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CEA6" w14:textId="2E6A9046" w:rsidR="00784C1C" w:rsidRDefault="00784C1C" w:rsidP="00B83A70">
      <w:pPr>
        <w:ind w:right="1274"/>
        <w:jc w:val="center"/>
        <w:rPr>
          <w:i/>
          <w:sz w:val="20"/>
          <w:szCs w:val="20"/>
        </w:rPr>
      </w:pPr>
    </w:p>
    <w:p w14:paraId="050FA5BA" w14:textId="32E8BE14" w:rsidR="002201AF" w:rsidRPr="004C2904" w:rsidRDefault="002201AF" w:rsidP="002201AF">
      <w:pPr>
        <w:spacing w:after="120"/>
        <w:jc w:val="right"/>
        <w:rPr>
          <w:color w:val="000000"/>
          <w:szCs w:val="20"/>
          <w:u w:val="single"/>
        </w:rPr>
      </w:pPr>
      <w:r w:rsidRPr="00E217D4">
        <w:rPr>
          <w:i/>
          <w:sz w:val="20"/>
          <w:szCs w:val="20"/>
        </w:rPr>
        <w:t>Все цены и величины бюджетов указаны в рублях без учета НДС</w:t>
      </w:r>
    </w:p>
    <w:p w14:paraId="445587DE" w14:textId="6F3101E0" w:rsidR="0086742B" w:rsidRPr="00A40D38" w:rsidRDefault="0086742B" w:rsidP="0086742B">
      <w:pPr>
        <w:rPr>
          <w:b/>
          <w:sz w:val="22"/>
          <w:szCs w:val="22"/>
        </w:rPr>
      </w:pPr>
    </w:p>
    <w:p w14:paraId="204A2B70" w14:textId="33656D78" w:rsidR="0086742B" w:rsidRPr="0010073E" w:rsidRDefault="0086742B" w:rsidP="008674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 xml:space="preserve">ЛОКАЛЬНОЕ СПОНСОРСТВО </w:t>
      </w:r>
      <w:r w:rsidRPr="0010073E">
        <w:rPr>
          <w:b/>
          <w:bCs/>
          <w:iCs/>
        </w:rPr>
        <w:t>(</w:t>
      </w:r>
      <w:r w:rsidR="0010073E" w:rsidRPr="0010073E">
        <w:rPr>
          <w:b/>
          <w:bCs/>
          <w:iCs/>
          <w:u w:val="single"/>
        </w:rPr>
        <w:t xml:space="preserve">условно </w:t>
      </w:r>
      <w:r w:rsidRPr="0010073E">
        <w:rPr>
          <w:b/>
          <w:bCs/>
          <w:iCs/>
          <w:u w:val="single"/>
        </w:rPr>
        <w:t>московский охват)</w:t>
      </w:r>
    </w:p>
    <w:p w14:paraId="58712EB8" w14:textId="09A6BE56" w:rsidR="0086742B" w:rsidRDefault="0086742B" w:rsidP="0086742B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с </w:t>
      </w:r>
      <w:r w:rsidR="00883BE5">
        <w:rPr>
          <w:b/>
          <w:bCs/>
          <w:i/>
          <w:iCs/>
          <w:szCs w:val="20"/>
        </w:rPr>
        <w:t>0</w:t>
      </w:r>
      <w:r w:rsidR="00E96BBC">
        <w:rPr>
          <w:b/>
          <w:bCs/>
          <w:i/>
          <w:iCs/>
          <w:szCs w:val="20"/>
        </w:rPr>
        <w:t>1</w:t>
      </w:r>
      <w:r w:rsidR="00883BE5">
        <w:rPr>
          <w:b/>
          <w:bCs/>
          <w:i/>
          <w:iCs/>
          <w:szCs w:val="20"/>
        </w:rPr>
        <w:t xml:space="preserve"> февраля 202</w:t>
      </w:r>
      <w:r w:rsidR="00E96BBC">
        <w:rPr>
          <w:b/>
          <w:bCs/>
          <w:i/>
          <w:iCs/>
          <w:szCs w:val="20"/>
        </w:rPr>
        <w:t>2</w:t>
      </w:r>
      <w:r w:rsidR="002262CE">
        <w:rPr>
          <w:b/>
          <w:bCs/>
          <w:i/>
          <w:iCs/>
          <w:szCs w:val="20"/>
        </w:rPr>
        <w:t xml:space="preserve"> </w:t>
      </w:r>
      <w:r w:rsidRPr="00423054">
        <w:rPr>
          <w:b/>
          <w:bCs/>
          <w:i/>
          <w:iCs/>
          <w:szCs w:val="20"/>
        </w:rPr>
        <w:t>года</w:t>
      </w:r>
    </w:p>
    <w:p w14:paraId="091A2A2E" w14:textId="187E5023" w:rsidR="0086742B" w:rsidRDefault="0086742B" w:rsidP="0086742B">
      <w:pPr>
        <w:tabs>
          <w:tab w:val="right" w:pos="9693"/>
        </w:tabs>
        <w:jc w:val="right"/>
        <w:rPr>
          <w:b/>
          <w:caps/>
          <w:sz w:val="28"/>
          <w:szCs w:val="28"/>
        </w:rPr>
      </w:pPr>
      <w:r w:rsidRPr="00E217D4">
        <w:rPr>
          <w:b/>
          <w:caps/>
          <w:sz w:val="28"/>
          <w:szCs w:val="28"/>
        </w:rPr>
        <w:t xml:space="preserve"> </w:t>
      </w:r>
    </w:p>
    <w:p w14:paraId="4BD0D850" w14:textId="7223963A" w:rsidR="000F7BDD" w:rsidRPr="000F7BDD" w:rsidRDefault="000F7BDD" w:rsidP="00B83A70">
      <w:pPr>
        <w:tabs>
          <w:tab w:val="left" w:pos="6438"/>
        </w:tabs>
        <w:outlineLvl w:val="0"/>
        <w:rPr>
          <w:color w:val="4D3E26"/>
          <w:sz w:val="28"/>
          <w:szCs w:val="28"/>
        </w:rPr>
      </w:pPr>
      <w:r w:rsidRPr="000F7BDD">
        <w:rPr>
          <w:b/>
          <w:color w:val="4D3E26"/>
          <w:sz w:val="28"/>
          <w:szCs w:val="28"/>
        </w:rPr>
        <w:t xml:space="preserve"> «ВЕСЕЛЫЙ ЧАТ»</w:t>
      </w:r>
      <w:r w:rsidR="00B83A70">
        <w:rPr>
          <w:b/>
          <w:color w:val="4D3E26"/>
          <w:sz w:val="28"/>
          <w:szCs w:val="28"/>
        </w:rPr>
        <w:tab/>
      </w:r>
    </w:p>
    <w:p w14:paraId="26075858" w14:textId="62D85775" w:rsidR="000F7BDD" w:rsidRPr="000F7BDD" w:rsidRDefault="000F7BDD" w:rsidP="000F7BDD">
      <w:pPr>
        <w:spacing w:after="240"/>
        <w:rPr>
          <w:sz w:val="20"/>
          <w:szCs w:val="20"/>
        </w:rPr>
      </w:pPr>
      <w:r w:rsidRPr="000F7BDD">
        <w:rPr>
          <w:sz w:val="20"/>
          <w:szCs w:val="20"/>
        </w:rPr>
        <w:t>Ежедневная рубрика, в которой слушатели не только передают приветы, но делятся шутками, смешными картинками и видео с помощь</w:t>
      </w:r>
      <w:r>
        <w:rPr>
          <w:sz w:val="20"/>
          <w:szCs w:val="20"/>
        </w:rPr>
        <w:t xml:space="preserve">ю своего мобильного телефона. </w:t>
      </w:r>
      <w:r>
        <w:rPr>
          <w:sz w:val="20"/>
          <w:szCs w:val="20"/>
        </w:rPr>
        <w:br/>
      </w:r>
      <w:r w:rsidRPr="000F7BDD">
        <w:rPr>
          <w:sz w:val="20"/>
          <w:szCs w:val="20"/>
        </w:rPr>
        <w:t xml:space="preserve">Каждый час Юмор </w:t>
      </w:r>
      <w:r w:rsidRPr="000F7BDD">
        <w:rPr>
          <w:sz w:val="20"/>
          <w:szCs w:val="20"/>
          <w:lang w:val="en-US"/>
        </w:rPr>
        <w:t>FM</w:t>
      </w:r>
      <w:r w:rsidRPr="000F7BDD">
        <w:rPr>
          <w:sz w:val="20"/>
          <w:szCs w:val="20"/>
        </w:rPr>
        <w:t xml:space="preserve"> принимает на свой </w:t>
      </w:r>
      <w:r w:rsidRPr="000F7BDD">
        <w:rPr>
          <w:sz w:val="20"/>
          <w:szCs w:val="20"/>
          <w:lang w:val="en-US"/>
        </w:rPr>
        <w:t>WhatsApp</w:t>
      </w:r>
      <w:r w:rsidRPr="000F7BDD">
        <w:rPr>
          <w:sz w:val="20"/>
          <w:szCs w:val="20"/>
        </w:rPr>
        <w:t xml:space="preserve"> приветы, шутки, приколы, </w:t>
      </w:r>
      <w:r w:rsidRPr="000F7BDD">
        <w:rPr>
          <w:sz w:val="20"/>
          <w:szCs w:val="20"/>
          <w:lang w:val="en-US"/>
        </w:rPr>
        <w:t>gif</w:t>
      </w:r>
      <w:r w:rsidRPr="000F7BDD">
        <w:rPr>
          <w:sz w:val="20"/>
          <w:szCs w:val="20"/>
        </w:rPr>
        <w:t>-к</w:t>
      </w:r>
      <w:r>
        <w:rPr>
          <w:sz w:val="20"/>
          <w:szCs w:val="20"/>
        </w:rPr>
        <w:t xml:space="preserve">артинки, видео от слушателей. </w:t>
      </w:r>
      <w:r>
        <w:rPr>
          <w:sz w:val="20"/>
          <w:szCs w:val="20"/>
        </w:rPr>
        <w:br/>
      </w:r>
      <w:r w:rsidRPr="000F7BDD">
        <w:rPr>
          <w:sz w:val="20"/>
          <w:szCs w:val="20"/>
        </w:rPr>
        <w:t xml:space="preserve">Лучшие шутки озвучиваются в эфире, самые смешные фото и видео публикуются на страницах Юмор </w:t>
      </w:r>
      <w:r w:rsidRPr="000F7BDD">
        <w:rPr>
          <w:sz w:val="20"/>
          <w:szCs w:val="20"/>
          <w:lang w:val="en-US"/>
        </w:rPr>
        <w:t>FM</w:t>
      </w:r>
      <w:r w:rsidRPr="000F7BDD">
        <w:rPr>
          <w:sz w:val="20"/>
          <w:szCs w:val="20"/>
        </w:rPr>
        <w:t xml:space="preserve"> в соцсетях: </w:t>
      </w:r>
      <w:r w:rsidRPr="000F7BDD">
        <w:rPr>
          <w:sz w:val="20"/>
          <w:szCs w:val="20"/>
          <w:lang w:val="en-US"/>
        </w:rPr>
        <w:t>VK</w:t>
      </w:r>
      <w:r w:rsidRPr="000F7BDD">
        <w:rPr>
          <w:sz w:val="20"/>
          <w:szCs w:val="20"/>
        </w:rPr>
        <w:t xml:space="preserve">, </w:t>
      </w:r>
      <w:r w:rsidRPr="000F7BDD">
        <w:rPr>
          <w:sz w:val="20"/>
          <w:szCs w:val="20"/>
          <w:lang w:val="en-US"/>
        </w:rPr>
        <w:t>Facebook</w:t>
      </w:r>
      <w:r w:rsidRPr="000F7BDD">
        <w:rPr>
          <w:sz w:val="20"/>
          <w:szCs w:val="20"/>
        </w:rPr>
        <w:t xml:space="preserve">, </w:t>
      </w:r>
      <w:r w:rsidRPr="000F7BDD">
        <w:rPr>
          <w:sz w:val="20"/>
          <w:szCs w:val="20"/>
          <w:lang w:val="en-US"/>
        </w:rPr>
        <w:t>OK</w:t>
      </w:r>
      <w:r w:rsidRPr="000F7BDD">
        <w:rPr>
          <w:sz w:val="20"/>
          <w:szCs w:val="20"/>
        </w:rPr>
        <w:t xml:space="preserve">, </w:t>
      </w:r>
      <w:r w:rsidRPr="000F7BDD">
        <w:rPr>
          <w:sz w:val="20"/>
          <w:szCs w:val="20"/>
          <w:lang w:val="en-US"/>
        </w:rPr>
        <w:t>Instagram</w:t>
      </w:r>
      <w:r w:rsidRPr="000F7BDD">
        <w:rPr>
          <w:sz w:val="20"/>
          <w:szCs w:val="20"/>
        </w:rPr>
        <w:t xml:space="preserve">, </w:t>
      </w:r>
      <w:r w:rsidRPr="000F7BDD">
        <w:rPr>
          <w:sz w:val="20"/>
          <w:szCs w:val="20"/>
          <w:lang w:val="en-US"/>
        </w:rPr>
        <w:t>Twitter</w:t>
      </w:r>
      <w:r w:rsidRPr="000F7BDD">
        <w:rPr>
          <w:sz w:val="20"/>
          <w:szCs w:val="20"/>
        </w:rPr>
        <w:t xml:space="preserve">. </w:t>
      </w:r>
    </w:p>
    <w:p w14:paraId="02D4F54C" w14:textId="55BCED7D" w:rsidR="0086742B" w:rsidRPr="002201AF" w:rsidRDefault="0086742B" w:rsidP="0086742B">
      <w:pPr>
        <w:spacing w:after="120"/>
        <w:jc w:val="both"/>
        <w:rPr>
          <w:i/>
          <w:sz w:val="20"/>
          <w:szCs w:val="20"/>
        </w:rPr>
      </w:pPr>
      <w:r w:rsidRPr="00482A92">
        <w:rPr>
          <w:i/>
          <w:sz w:val="20"/>
          <w:szCs w:val="20"/>
        </w:rPr>
        <w:t xml:space="preserve">Прим. </w:t>
      </w:r>
      <w:r w:rsidRPr="00432255">
        <w:rPr>
          <w:i/>
          <w:sz w:val="20"/>
          <w:szCs w:val="20"/>
        </w:rPr>
        <w:t xml:space="preserve">Спонсорство программ включает в себя упоминание 10 секунд в начале выпуска и размещение рекламного ролика хронометражем </w:t>
      </w:r>
      <w:r>
        <w:rPr>
          <w:i/>
          <w:sz w:val="20"/>
          <w:szCs w:val="20"/>
        </w:rPr>
        <w:t>2</w:t>
      </w:r>
      <w:r w:rsidRPr="00432255">
        <w:rPr>
          <w:i/>
          <w:sz w:val="20"/>
          <w:szCs w:val="20"/>
        </w:rPr>
        <w:t>0 секунд после программы (в индивидуальном рекламном блоке)</w:t>
      </w:r>
      <w:r w:rsidR="000F7BDD">
        <w:rPr>
          <w:i/>
          <w:sz w:val="20"/>
          <w:szCs w:val="20"/>
        </w:rPr>
        <w:t xml:space="preserve">. </w:t>
      </w:r>
      <w:r w:rsidR="002201AF" w:rsidRPr="002201AF">
        <w:rPr>
          <w:i/>
          <w:sz w:val="20"/>
          <w:szCs w:val="20"/>
        </w:rPr>
        <w:t>Выход программы только в московском регионе не гарантируется</w:t>
      </w:r>
    </w:p>
    <w:tbl>
      <w:tblPr>
        <w:tblW w:w="499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65"/>
        <w:gridCol w:w="6342"/>
        <w:gridCol w:w="2258"/>
      </w:tblGrid>
      <w:tr w:rsidR="0086742B" w:rsidRPr="00FA1E0D" w14:paraId="5DDB0B5E" w14:textId="77777777" w:rsidTr="00C31E54">
        <w:trPr>
          <w:trHeight w:val="122"/>
          <w:jc w:val="center"/>
        </w:trPr>
        <w:tc>
          <w:tcPr>
            <w:tcW w:w="891" w:type="pct"/>
            <w:shd w:val="clear" w:color="auto" w:fill="auto"/>
            <w:vAlign w:val="center"/>
          </w:tcPr>
          <w:p w14:paraId="3ED32978" w14:textId="77777777" w:rsidR="0086742B" w:rsidRPr="00FA1E0D" w:rsidRDefault="0086742B" w:rsidP="00C31E54">
            <w:pPr>
              <w:jc w:val="center"/>
              <w:rPr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Время эфира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45EAB7AA" w14:textId="77777777" w:rsidR="0086742B" w:rsidRPr="00FA1E0D" w:rsidRDefault="0086742B" w:rsidP="00C31E54">
            <w:pPr>
              <w:jc w:val="center"/>
              <w:rPr>
                <w:szCs w:val="20"/>
              </w:rPr>
            </w:pPr>
            <w:r w:rsidRPr="00FA1E0D">
              <w:rPr>
                <w:b/>
                <w:bCs/>
                <w:szCs w:val="20"/>
              </w:rPr>
              <w:t>Программа (пакет)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5894C1C8" w14:textId="77777777" w:rsidR="0086742B" w:rsidRPr="00FA1E0D" w:rsidRDefault="0086742B" w:rsidP="00C31E54">
            <w:pPr>
              <w:jc w:val="center"/>
              <w:rPr>
                <w:szCs w:val="20"/>
              </w:rPr>
            </w:pPr>
            <w:r w:rsidRPr="00FA1E0D">
              <w:rPr>
                <w:b/>
                <w:bCs/>
                <w:szCs w:val="20"/>
              </w:rPr>
              <w:t>Стоимость пакета</w:t>
            </w:r>
          </w:p>
        </w:tc>
      </w:tr>
      <w:tr w:rsidR="0086742B" w:rsidRPr="00FA1E0D" w14:paraId="0F86E3A7" w14:textId="77777777" w:rsidTr="00C31E54">
        <w:trPr>
          <w:trHeight w:val="165"/>
          <w:jc w:val="center"/>
        </w:trPr>
        <w:tc>
          <w:tcPr>
            <w:tcW w:w="891" w:type="pct"/>
            <w:shd w:val="clear" w:color="auto" w:fill="auto"/>
            <w:vAlign w:val="center"/>
          </w:tcPr>
          <w:p w14:paraId="374FFCB3" w14:textId="77777777" w:rsidR="0086742B" w:rsidRPr="006D048B" w:rsidRDefault="0086742B" w:rsidP="00883BE5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D048B">
              <w:rPr>
                <w:b/>
                <w:color w:val="000000"/>
                <w:sz w:val="20"/>
                <w:szCs w:val="22"/>
              </w:rPr>
              <w:t>10</w:t>
            </w:r>
            <w:r w:rsidR="00714522">
              <w:rPr>
                <w:b/>
                <w:color w:val="000000"/>
                <w:sz w:val="20"/>
                <w:szCs w:val="22"/>
              </w:rPr>
              <w:t>:</w:t>
            </w:r>
            <w:r w:rsidR="00883BE5">
              <w:rPr>
                <w:b/>
                <w:color w:val="000000"/>
                <w:sz w:val="20"/>
                <w:szCs w:val="22"/>
              </w:rPr>
              <w:t>2</w:t>
            </w:r>
            <w:r w:rsidRPr="006D048B">
              <w:rPr>
                <w:b/>
                <w:color w:val="000000"/>
                <w:sz w:val="20"/>
                <w:szCs w:val="22"/>
              </w:rPr>
              <w:t>8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129E39EB" w14:textId="77777777" w:rsidR="0086742B" w:rsidRPr="00374B16" w:rsidRDefault="0086742B" w:rsidP="001C0F69">
            <w:pPr>
              <w:jc w:val="center"/>
              <w:rPr>
                <w:color w:val="000000"/>
                <w:sz w:val="22"/>
                <w:szCs w:val="22"/>
              </w:rPr>
            </w:pPr>
            <w:r w:rsidRPr="00374B16">
              <w:rPr>
                <w:color w:val="000000"/>
                <w:sz w:val="22"/>
                <w:szCs w:val="22"/>
              </w:rPr>
              <w:t>«</w:t>
            </w:r>
            <w:r w:rsidR="001C0F69">
              <w:rPr>
                <w:color w:val="000000"/>
                <w:sz w:val="22"/>
                <w:szCs w:val="22"/>
              </w:rPr>
              <w:t>Веселый чат</w:t>
            </w:r>
            <w:r w:rsidRPr="00374B16">
              <w:rPr>
                <w:color w:val="000000"/>
                <w:sz w:val="22"/>
                <w:szCs w:val="22"/>
              </w:rPr>
              <w:t>» 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5B20AC82" w14:textId="1722DE3F" w:rsidR="0086742B" w:rsidRPr="004B25E4" w:rsidRDefault="0086742B" w:rsidP="00E96BBC">
            <w:pPr>
              <w:jc w:val="center"/>
              <w:rPr>
                <w:color w:val="000000"/>
                <w:sz w:val="22"/>
                <w:szCs w:val="22"/>
              </w:rPr>
            </w:pPr>
            <w:r w:rsidRPr="004B25E4">
              <w:rPr>
                <w:color w:val="000000"/>
                <w:sz w:val="22"/>
                <w:szCs w:val="22"/>
              </w:rPr>
              <w:t>8</w:t>
            </w:r>
            <w:r w:rsidR="00E96BBC">
              <w:rPr>
                <w:color w:val="000000"/>
                <w:sz w:val="22"/>
                <w:szCs w:val="22"/>
              </w:rPr>
              <w:t>4</w:t>
            </w:r>
            <w:r w:rsidRPr="004B25E4">
              <w:rPr>
                <w:color w:val="000000"/>
                <w:sz w:val="22"/>
                <w:szCs w:val="22"/>
              </w:rPr>
              <w:t>000 руб.</w:t>
            </w:r>
          </w:p>
        </w:tc>
      </w:tr>
      <w:tr w:rsidR="0086742B" w:rsidRPr="00FA1E0D" w14:paraId="39F37817" w14:textId="77777777" w:rsidTr="00C31E54">
        <w:trPr>
          <w:trHeight w:val="135"/>
          <w:jc w:val="center"/>
        </w:trPr>
        <w:tc>
          <w:tcPr>
            <w:tcW w:w="891" w:type="pct"/>
            <w:shd w:val="clear" w:color="auto" w:fill="auto"/>
            <w:vAlign w:val="center"/>
          </w:tcPr>
          <w:p w14:paraId="44D82AC6" w14:textId="77777777" w:rsidR="0086742B" w:rsidRPr="006D048B" w:rsidRDefault="0086742B" w:rsidP="00883BE5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D048B">
              <w:rPr>
                <w:b/>
                <w:color w:val="000000"/>
                <w:sz w:val="20"/>
                <w:szCs w:val="22"/>
              </w:rPr>
              <w:t>11</w:t>
            </w:r>
            <w:r w:rsidR="00714522">
              <w:rPr>
                <w:b/>
                <w:color w:val="000000"/>
                <w:sz w:val="20"/>
                <w:szCs w:val="22"/>
              </w:rPr>
              <w:t>:</w:t>
            </w:r>
            <w:r w:rsidR="00883BE5">
              <w:rPr>
                <w:b/>
                <w:color w:val="000000"/>
                <w:sz w:val="20"/>
                <w:szCs w:val="22"/>
              </w:rPr>
              <w:t>2</w:t>
            </w:r>
            <w:r w:rsidRPr="006D048B">
              <w:rPr>
                <w:b/>
                <w:color w:val="000000"/>
                <w:sz w:val="20"/>
                <w:szCs w:val="22"/>
              </w:rPr>
              <w:t>8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33EDD51B" w14:textId="4C622DF8" w:rsidR="0086742B" w:rsidRPr="00374B16" w:rsidRDefault="001C0F69" w:rsidP="00996FB3">
            <w:pPr>
              <w:jc w:val="center"/>
              <w:rPr>
                <w:color w:val="000000"/>
                <w:sz w:val="22"/>
                <w:szCs w:val="22"/>
              </w:rPr>
            </w:pPr>
            <w:r w:rsidRPr="00374B1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Веселый чат</w:t>
            </w:r>
            <w:r w:rsidRPr="00374B16">
              <w:rPr>
                <w:color w:val="000000"/>
                <w:sz w:val="22"/>
                <w:szCs w:val="22"/>
              </w:rPr>
              <w:t xml:space="preserve">» </w:t>
            </w:r>
            <w:r w:rsidR="0086742B" w:rsidRPr="0004545C">
              <w:rPr>
                <w:color w:val="000000"/>
                <w:sz w:val="22"/>
                <w:szCs w:val="22"/>
              </w:rPr>
              <w:t xml:space="preserve"> (неделя: </w:t>
            </w:r>
            <w:r w:rsidR="00996FB3">
              <w:rPr>
                <w:color w:val="000000"/>
                <w:sz w:val="22"/>
                <w:szCs w:val="22"/>
              </w:rPr>
              <w:t>5</w:t>
            </w:r>
            <w:r w:rsidR="0086742B" w:rsidRPr="0004545C">
              <w:rPr>
                <w:color w:val="000000"/>
                <w:sz w:val="22"/>
                <w:szCs w:val="22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6154B38" w14:textId="49591A34" w:rsidR="0086742B" w:rsidRPr="004B25E4" w:rsidRDefault="00996FB3" w:rsidP="00E9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E96BBC">
              <w:rPr>
                <w:color w:val="000000"/>
                <w:sz w:val="22"/>
                <w:szCs w:val="22"/>
              </w:rPr>
              <w:t>7</w:t>
            </w:r>
            <w:r w:rsidR="0086742B" w:rsidRPr="004B25E4">
              <w:rPr>
                <w:color w:val="000000"/>
                <w:sz w:val="22"/>
                <w:szCs w:val="22"/>
              </w:rPr>
              <w:t xml:space="preserve"> 000 руб.</w:t>
            </w:r>
          </w:p>
        </w:tc>
      </w:tr>
      <w:tr w:rsidR="0086742B" w:rsidRPr="00806299" w14:paraId="4A2235FA" w14:textId="77777777" w:rsidTr="00C31E54">
        <w:trPr>
          <w:trHeight w:val="217"/>
          <w:jc w:val="center"/>
        </w:trPr>
        <w:tc>
          <w:tcPr>
            <w:tcW w:w="891" w:type="pct"/>
            <w:shd w:val="clear" w:color="auto" w:fill="auto"/>
            <w:vAlign w:val="center"/>
          </w:tcPr>
          <w:p w14:paraId="4C52CE8A" w14:textId="77777777" w:rsidR="0086742B" w:rsidRPr="006D048B" w:rsidRDefault="0086742B" w:rsidP="00883BE5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D048B">
              <w:rPr>
                <w:b/>
                <w:color w:val="000000"/>
                <w:sz w:val="20"/>
                <w:szCs w:val="22"/>
              </w:rPr>
              <w:t>12</w:t>
            </w:r>
            <w:r w:rsidR="00714522">
              <w:rPr>
                <w:b/>
                <w:color w:val="000000"/>
                <w:sz w:val="20"/>
                <w:szCs w:val="22"/>
              </w:rPr>
              <w:t>:</w:t>
            </w:r>
            <w:r w:rsidR="00883BE5">
              <w:rPr>
                <w:b/>
                <w:color w:val="000000"/>
                <w:sz w:val="20"/>
                <w:szCs w:val="22"/>
              </w:rPr>
              <w:t>2</w:t>
            </w:r>
            <w:r w:rsidRPr="006D048B">
              <w:rPr>
                <w:b/>
                <w:color w:val="000000"/>
                <w:sz w:val="20"/>
                <w:szCs w:val="22"/>
              </w:rPr>
              <w:t>8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1FCA6937" w14:textId="77777777" w:rsidR="0086742B" w:rsidRPr="00124E0E" w:rsidRDefault="001C0F69" w:rsidP="00C31E54">
            <w:pPr>
              <w:jc w:val="center"/>
              <w:rPr>
                <w:color w:val="000000"/>
                <w:sz w:val="22"/>
                <w:szCs w:val="22"/>
              </w:rPr>
            </w:pPr>
            <w:r w:rsidRPr="00374B1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Веселый чат</w:t>
            </w:r>
            <w:r w:rsidRPr="00374B16">
              <w:rPr>
                <w:color w:val="000000"/>
                <w:sz w:val="22"/>
                <w:szCs w:val="22"/>
              </w:rPr>
              <w:t xml:space="preserve">» </w:t>
            </w:r>
            <w:r w:rsidR="0086742B" w:rsidRPr="00124E0E">
              <w:rPr>
                <w:color w:val="000000"/>
                <w:sz w:val="22"/>
                <w:szCs w:val="22"/>
              </w:rPr>
              <w:t>(</w:t>
            </w:r>
            <w:r w:rsidR="0086742B">
              <w:rPr>
                <w:color w:val="000000"/>
                <w:sz w:val="22"/>
                <w:szCs w:val="22"/>
              </w:rPr>
              <w:t>неделя</w:t>
            </w:r>
            <w:r w:rsidR="0086742B" w:rsidRPr="00124E0E">
              <w:rPr>
                <w:color w:val="000000"/>
                <w:sz w:val="22"/>
                <w:szCs w:val="22"/>
              </w:rPr>
              <w:t xml:space="preserve">: </w:t>
            </w:r>
            <w:r w:rsidR="00FF42EF">
              <w:rPr>
                <w:color w:val="000000"/>
                <w:sz w:val="22"/>
                <w:szCs w:val="22"/>
              </w:rPr>
              <w:t>7</w:t>
            </w:r>
            <w:r w:rsidR="0086742B" w:rsidRPr="00124E0E">
              <w:rPr>
                <w:color w:val="000000"/>
                <w:sz w:val="22"/>
                <w:szCs w:val="22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333317BB" w14:textId="458CC819" w:rsidR="0086742B" w:rsidRPr="004B25E4" w:rsidRDefault="00FF42EF" w:rsidP="00E9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E96BBC">
              <w:rPr>
                <w:color w:val="000000"/>
                <w:sz w:val="22"/>
                <w:szCs w:val="22"/>
              </w:rPr>
              <w:t>3</w:t>
            </w:r>
            <w:r w:rsidR="0086742B" w:rsidRPr="004B25E4">
              <w:rPr>
                <w:color w:val="000000"/>
                <w:sz w:val="22"/>
                <w:szCs w:val="22"/>
              </w:rPr>
              <w:t xml:space="preserve"> 000 руб.</w:t>
            </w:r>
          </w:p>
        </w:tc>
      </w:tr>
      <w:tr w:rsidR="0086742B" w:rsidRPr="00FA1E0D" w14:paraId="0F761CBC" w14:textId="77777777" w:rsidTr="00C31E54">
        <w:trPr>
          <w:trHeight w:val="201"/>
          <w:jc w:val="center"/>
        </w:trPr>
        <w:tc>
          <w:tcPr>
            <w:tcW w:w="891" w:type="pct"/>
            <w:shd w:val="clear" w:color="auto" w:fill="auto"/>
            <w:vAlign w:val="center"/>
          </w:tcPr>
          <w:p w14:paraId="1D7D97E1" w14:textId="77777777" w:rsidR="0086742B" w:rsidRPr="006D048B" w:rsidRDefault="0086742B" w:rsidP="00883BE5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D048B">
              <w:rPr>
                <w:b/>
                <w:color w:val="000000"/>
                <w:sz w:val="20"/>
                <w:szCs w:val="22"/>
              </w:rPr>
              <w:t>13</w:t>
            </w:r>
            <w:r w:rsidR="00714522">
              <w:rPr>
                <w:b/>
                <w:color w:val="000000"/>
                <w:sz w:val="20"/>
                <w:szCs w:val="22"/>
              </w:rPr>
              <w:t>:</w:t>
            </w:r>
            <w:r w:rsidR="00883BE5">
              <w:rPr>
                <w:b/>
                <w:color w:val="000000"/>
                <w:sz w:val="20"/>
                <w:szCs w:val="22"/>
              </w:rPr>
              <w:t>2</w:t>
            </w:r>
            <w:r w:rsidRPr="006D048B">
              <w:rPr>
                <w:b/>
                <w:color w:val="000000"/>
                <w:sz w:val="20"/>
                <w:szCs w:val="22"/>
              </w:rPr>
              <w:t>8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76386754" w14:textId="77777777" w:rsidR="0086742B" w:rsidRPr="00374B16" w:rsidRDefault="001C0F69" w:rsidP="00C31E54">
            <w:pPr>
              <w:jc w:val="center"/>
              <w:rPr>
                <w:color w:val="000000"/>
                <w:sz w:val="22"/>
                <w:szCs w:val="22"/>
              </w:rPr>
            </w:pPr>
            <w:r w:rsidRPr="00374B1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Веселый чат</w:t>
            </w:r>
            <w:r w:rsidRPr="00374B16">
              <w:rPr>
                <w:color w:val="000000"/>
                <w:sz w:val="22"/>
                <w:szCs w:val="22"/>
              </w:rPr>
              <w:t xml:space="preserve">» </w:t>
            </w:r>
            <w:r w:rsidR="0086742B" w:rsidRPr="00374B16">
              <w:rPr>
                <w:color w:val="000000"/>
                <w:sz w:val="22"/>
                <w:szCs w:val="22"/>
              </w:rPr>
              <w:t xml:space="preserve">(неделя: </w:t>
            </w:r>
            <w:r w:rsidR="00FF42EF">
              <w:rPr>
                <w:color w:val="000000"/>
                <w:sz w:val="22"/>
                <w:szCs w:val="22"/>
              </w:rPr>
              <w:t>7</w:t>
            </w:r>
            <w:r w:rsidR="0086742B" w:rsidRPr="00374B16">
              <w:rPr>
                <w:color w:val="000000"/>
                <w:sz w:val="22"/>
                <w:szCs w:val="22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6CE1047D" w14:textId="2BFDD821" w:rsidR="0086742B" w:rsidRPr="004B25E4" w:rsidRDefault="00FF42EF" w:rsidP="00E96BB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E96BBC">
              <w:rPr>
                <w:color w:val="000000"/>
                <w:sz w:val="22"/>
                <w:szCs w:val="22"/>
              </w:rPr>
              <w:t>3</w:t>
            </w:r>
            <w:r w:rsidR="0086742B" w:rsidRPr="004B25E4">
              <w:rPr>
                <w:color w:val="000000"/>
                <w:sz w:val="22"/>
                <w:szCs w:val="22"/>
              </w:rPr>
              <w:t xml:space="preserve"> 000 руб.</w:t>
            </w:r>
          </w:p>
        </w:tc>
      </w:tr>
      <w:tr w:rsidR="0086742B" w:rsidRPr="00FA1E0D" w14:paraId="4411A817" w14:textId="77777777" w:rsidTr="00C31E54">
        <w:trPr>
          <w:trHeight w:val="244"/>
          <w:jc w:val="center"/>
        </w:trPr>
        <w:tc>
          <w:tcPr>
            <w:tcW w:w="891" w:type="pct"/>
            <w:shd w:val="clear" w:color="auto" w:fill="auto"/>
            <w:vAlign w:val="center"/>
          </w:tcPr>
          <w:p w14:paraId="41390C5F" w14:textId="77777777" w:rsidR="0086742B" w:rsidRPr="006D048B" w:rsidRDefault="0086742B" w:rsidP="00883BE5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D048B">
              <w:rPr>
                <w:b/>
                <w:color w:val="000000"/>
                <w:sz w:val="20"/>
                <w:szCs w:val="22"/>
              </w:rPr>
              <w:t>15</w:t>
            </w:r>
            <w:r w:rsidR="00714522">
              <w:rPr>
                <w:b/>
                <w:color w:val="000000"/>
                <w:sz w:val="20"/>
                <w:szCs w:val="22"/>
              </w:rPr>
              <w:t>:</w:t>
            </w:r>
            <w:r w:rsidR="00883BE5">
              <w:rPr>
                <w:b/>
                <w:color w:val="000000"/>
                <w:sz w:val="20"/>
                <w:szCs w:val="22"/>
              </w:rPr>
              <w:t>2</w:t>
            </w:r>
            <w:r w:rsidRPr="006D048B">
              <w:rPr>
                <w:b/>
                <w:color w:val="000000"/>
                <w:sz w:val="20"/>
                <w:szCs w:val="22"/>
              </w:rPr>
              <w:t>8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449C7B91" w14:textId="77777777" w:rsidR="0086742B" w:rsidRPr="00374B16" w:rsidRDefault="001C0F69" w:rsidP="00C31E54">
            <w:pPr>
              <w:jc w:val="center"/>
              <w:rPr>
                <w:color w:val="000000"/>
                <w:sz w:val="22"/>
                <w:szCs w:val="22"/>
              </w:rPr>
            </w:pPr>
            <w:r w:rsidRPr="00374B1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Веселый чат</w:t>
            </w:r>
            <w:r w:rsidRPr="00374B16">
              <w:rPr>
                <w:color w:val="000000"/>
                <w:sz w:val="22"/>
                <w:szCs w:val="22"/>
              </w:rPr>
              <w:t xml:space="preserve">» </w:t>
            </w:r>
            <w:r w:rsidR="0086742B" w:rsidRPr="00374B16">
              <w:rPr>
                <w:color w:val="000000"/>
                <w:sz w:val="22"/>
                <w:szCs w:val="22"/>
              </w:rPr>
              <w:t>(</w:t>
            </w:r>
            <w:r w:rsidR="0086742B" w:rsidRPr="0004545C">
              <w:rPr>
                <w:color w:val="000000"/>
                <w:sz w:val="22"/>
                <w:szCs w:val="22"/>
              </w:rPr>
              <w:t>неделя:</w:t>
            </w:r>
            <w:r w:rsidR="0086742B">
              <w:rPr>
                <w:color w:val="000000"/>
                <w:sz w:val="22"/>
                <w:szCs w:val="22"/>
              </w:rPr>
              <w:t xml:space="preserve"> 7</w:t>
            </w:r>
            <w:r w:rsidR="0086742B" w:rsidRPr="0004545C">
              <w:rPr>
                <w:color w:val="000000"/>
                <w:sz w:val="22"/>
                <w:szCs w:val="22"/>
              </w:rPr>
              <w:t xml:space="preserve"> программ</w:t>
            </w:r>
            <w:r w:rsidR="0086742B" w:rsidRPr="00374B16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23D4876" w14:textId="2D8C44B5" w:rsidR="0086742B" w:rsidRPr="004B25E4" w:rsidRDefault="0086742B" w:rsidP="00E96BBC">
            <w:pPr>
              <w:jc w:val="center"/>
              <w:rPr>
                <w:color w:val="000000"/>
                <w:sz w:val="22"/>
                <w:szCs w:val="22"/>
              </w:rPr>
            </w:pPr>
            <w:r w:rsidRPr="004B25E4">
              <w:rPr>
                <w:color w:val="000000"/>
                <w:sz w:val="22"/>
                <w:szCs w:val="22"/>
              </w:rPr>
              <w:t>7</w:t>
            </w:r>
            <w:r w:rsidR="00E96BBC">
              <w:rPr>
                <w:color w:val="000000"/>
                <w:sz w:val="22"/>
                <w:szCs w:val="22"/>
              </w:rPr>
              <w:t>3</w:t>
            </w:r>
            <w:r w:rsidRPr="004B25E4">
              <w:rPr>
                <w:color w:val="000000"/>
                <w:sz w:val="22"/>
                <w:szCs w:val="22"/>
              </w:rPr>
              <w:t xml:space="preserve"> 000 руб.</w:t>
            </w:r>
          </w:p>
        </w:tc>
      </w:tr>
      <w:tr w:rsidR="0086742B" w:rsidRPr="00FA1E0D" w14:paraId="3FC365C6" w14:textId="77777777" w:rsidTr="00C31E54">
        <w:trPr>
          <w:trHeight w:val="202"/>
          <w:jc w:val="center"/>
        </w:trPr>
        <w:tc>
          <w:tcPr>
            <w:tcW w:w="891" w:type="pct"/>
            <w:shd w:val="clear" w:color="auto" w:fill="auto"/>
            <w:vAlign w:val="center"/>
          </w:tcPr>
          <w:p w14:paraId="746A504C" w14:textId="77777777" w:rsidR="0086742B" w:rsidRPr="006D048B" w:rsidRDefault="0086742B" w:rsidP="00883BE5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D048B">
              <w:rPr>
                <w:b/>
                <w:color w:val="000000"/>
                <w:sz w:val="20"/>
                <w:szCs w:val="22"/>
              </w:rPr>
              <w:t>16</w:t>
            </w:r>
            <w:r w:rsidR="00714522">
              <w:rPr>
                <w:b/>
                <w:color w:val="000000"/>
                <w:sz w:val="20"/>
                <w:szCs w:val="22"/>
              </w:rPr>
              <w:t>:</w:t>
            </w:r>
            <w:r w:rsidR="00883BE5">
              <w:rPr>
                <w:b/>
                <w:color w:val="000000"/>
                <w:sz w:val="20"/>
                <w:szCs w:val="22"/>
              </w:rPr>
              <w:t>2</w:t>
            </w:r>
            <w:r w:rsidRPr="006D048B">
              <w:rPr>
                <w:b/>
                <w:color w:val="000000"/>
                <w:sz w:val="20"/>
                <w:szCs w:val="22"/>
              </w:rPr>
              <w:t>8</w:t>
            </w:r>
          </w:p>
        </w:tc>
        <w:tc>
          <w:tcPr>
            <w:tcW w:w="3030" w:type="pct"/>
            <w:shd w:val="clear" w:color="auto" w:fill="auto"/>
            <w:vAlign w:val="center"/>
          </w:tcPr>
          <w:p w14:paraId="2D975A90" w14:textId="77777777" w:rsidR="0086742B" w:rsidRPr="00124E0E" w:rsidRDefault="001C0F69" w:rsidP="00C31E54">
            <w:pPr>
              <w:jc w:val="center"/>
              <w:rPr>
                <w:color w:val="000000"/>
                <w:sz w:val="22"/>
                <w:szCs w:val="22"/>
              </w:rPr>
            </w:pPr>
            <w:r w:rsidRPr="00374B16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Веселый чат</w:t>
            </w:r>
            <w:r w:rsidRPr="00374B16">
              <w:rPr>
                <w:color w:val="000000"/>
                <w:sz w:val="22"/>
                <w:szCs w:val="22"/>
              </w:rPr>
              <w:t xml:space="preserve">» </w:t>
            </w:r>
            <w:r w:rsidR="0086742B" w:rsidRPr="00124E0E">
              <w:rPr>
                <w:color w:val="000000"/>
                <w:sz w:val="22"/>
                <w:szCs w:val="22"/>
              </w:rPr>
              <w:t>(</w:t>
            </w:r>
            <w:r w:rsidR="0086742B" w:rsidRPr="0004545C">
              <w:rPr>
                <w:color w:val="000000"/>
                <w:sz w:val="22"/>
                <w:szCs w:val="22"/>
              </w:rPr>
              <w:t>неделя: 7 программ</w:t>
            </w:r>
            <w:r w:rsidR="0086742B" w:rsidRPr="00124E0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227A0FF8" w14:textId="75956AA5" w:rsidR="0086742B" w:rsidRPr="004B25E4" w:rsidRDefault="0086742B" w:rsidP="00E96BBC">
            <w:pPr>
              <w:jc w:val="center"/>
              <w:rPr>
                <w:color w:val="000000"/>
                <w:sz w:val="22"/>
                <w:szCs w:val="22"/>
              </w:rPr>
            </w:pPr>
            <w:r w:rsidRPr="004B25E4">
              <w:rPr>
                <w:color w:val="000000"/>
                <w:sz w:val="22"/>
                <w:szCs w:val="22"/>
              </w:rPr>
              <w:t>7</w:t>
            </w:r>
            <w:r w:rsidR="00E96BBC">
              <w:rPr>
                <w:color w:val="000000"/>
                <w:sz w:val="22"/>
                <w:szCs w:val="22"/>
              </w:rPr>
              <w:t>3</w:t>
            </w:r>
            <w:r w:rsidRPr="004B25E4">
              <w:rPr>
                <w:color w:val="000000"/>
                <w:sz w:val="22"/>
                <w:szCs w:val="22"/>
              </w:rPr>
              <w:t xml:space="preserve"> 000 руб.</w:t>
            </w:r>
          </w:p>
        </w:tc>
      </w:tr>
    </w:tbl>
    <w:p w14:paraId="32A39A90" w14:textId="77777777" w:rsidR="0086742B" w:rsidRDefault="0086742B" w:rsidP="0086742B">
      <w:pPr>
        <w:jc w:val="center"/>
        <w:rPr>
          <w:iCs/>
          <w:sz w:val="20"/>
          <w:szCs w:val="20"/>
        </w:rPr>
      </w:pPr>
    </w:p>
    <w:p w14:paraId="496D5C1B" w14:textId="77777777" w:rsidR="00FF42EF" w:rsidRPr="00EB7536" w:rsidRDefault="00FF42EF" w:rsidP="0086742B">
      <w:pPr>
        <w:jc w:val="center"/>
        <w:rPr>
          <w:b/>
          <w:bCs/>
          <w:szCs w:val="20"/>
        </w:rPr>
      </w:pPr>
    </w:p>
    <w:p w14:paraId="037350D4" w14:textId="77777777" w:rsidR="0086742B" w:rsidRPr="00FB6448" w:rsidRDefault="0086742B" w:rsidP="0086742B">
      <w:pPr>
        <w:outlineLvl w:val="0"/>
        <w:rPr>
          <w:color w:val="000000"/>
          <w:sz w:val="22"/>
          <w:szCs w:val="22"/>
        </w:rPr>
      </w:pPr>
      <w:r w:rsidRPr="00FB6448">
        <w:rPr>
          <w:b/>
          <w:caps/>
          <w:color w:val="000000"/>
          <w:sz w:val="28"/>
          <w:szCs w:val="28"/>
        </w:rPr>
        <w:t xml:space="preserve"> «ХОРОШАЯ ПОГОДА»</w:t>
      </w:r>
      <w:r w:rsidRPr="00FB6448">
        <w:rPr>
          <w:color w:val="000000"/>
          <w:sz w:val="22"/>
          <w:szCs w:val="22"/>
        </w:rPr>
        <w:t xml:space="preserve"> </w:t>
      </w:r>
    </w:p>
    <w:p w14:paraId="79F08065" w14:textId="77777777" w:rsidR="0086742B" w:rsidRDefault="0086742B" w:rsidP="0086742B">
      <w:pPr>
        <w:spacing w:after="120"/>
        <w:jc w:val="both"/>
        <w:rPr>
          <w:i/>
          <w:color w:val="000000"/>
          <w:sz w:val="20"/>
          <w:szCs w:val="20"/>
        </w:rPr>
      </w:pPr>
      <w:r w:rsidRPr="00FB6448">
        <w:rPr>
          <w:i/>
          <w:color w:val="000000"/>
          <w:sz w:val="20"/>
          <w:szCs w:val="20"/>
        </w:rPr>
        <w:t xml:space="preserve">Прим. Спонсорство программ включает в себя упоминание 15 секунд в начале выпуска </w:t>
      </w:r>
    </w:p>
    <w:p w14:paraId="1A7AA96A" w14:textId="77777777" w:rsidR="002201AF" w:rsidRPr="002201AF" w:rsidRDefault="002201AF" w:rsidP="002201AF">
      <w:pPr>
        <w:spacing w:after="120"/>
        <w:jc w:val="both"/>
        <w:rPr>
          <w:i/>
          <w:sz w:val="20"/>
          <w:szCs w:val="20"/>
        </w:rPr>
      </w:pPr>
      <w:r w:rsidRPr="002201AF">
        <w:rPr>
          <w:i/>
          <w:sz w:val="20"/>
          <w:szCs w:val="20"/>
        </w:rPr>
        <w:t>Выход программы только в московском регионе не гарантируется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164"/>
        <w:gridCol w:w="3472"/>
        <w:gridCol w:w="2452"/>
      </w:tblGrid>
      <w:tr w:rsidR="0086742B" w:rsidRPr="00FB6448" w14:paraId="0383288D" w14:textId="77777777" w:rsidTr="00C31E54">
        <w:trPr>
          <w:trHeight w:val="439"/>
        </w:trPr>
        <w:tc>
          <w:tcPr>
            <w:tcW w:w="2440" w:type="dxa"/>
            <w:vMerge w:val="restart"/>
            <w:vAlign w:val="center"/>
          </w:tcPr>
          <w:p w14:paraId="6EC211C2" w14:textId="77777777" w:rsidR="0086742B" w:rsidRPr="006D048B" w:rsidRDefault="0086742B" w:rsidP="00C31E54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D048B">
              <w:rPr>
                <w:b/>
                <w:color w:val="000000"/>
                <w:sz w:val="20"/>
                <w:szCs w:val="22"/>
              </w:rPr>
              <w:t>«Погода» Полный день</w:t>
            </w:r>
          </w:p>
          <w:p w14:paraId="26303FE8" w14:textId="77777777" w:rsidR="0086742B" w:rsidRPr="006D048B" w:rsidRDefault="0086742B" w:rsidP="00C31E54">
            <w:pPr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241067A6" w14:textId="77777777" w:rsidR="0086742B" w:rsidRPr="00FB6448" w:rsidRDefault="0086742B" w:rsidP="00883BE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;</w:t>
            </w:r>
            <w:r w:rsidRPr="00FB6448">
              <w:rPr>
                <w:color w:val="000000"/>
                <w:sz w:val="16"/>
                <w:szCs w:val="16"/>
              </w:rPr>
              <w:t>08:4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09:4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10:4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11:4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</w:t>
            </w:r>
            <w:r>
              <w:rPr>
                <w:color w:val="000000"/>
                <w:sz w:val="16"/>
                <w:szCs w:val="16"/>
              </w:rPr>
              <w:t>12:4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; 13:4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; 14:4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; 15:4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;</w:t>
            </w:r>
            <w:r w:rsidRPr="00FB6448">
              <w:rPr>
                <w:color w:val="000000"/>
                <w:sz w:val="16"/>
                <w:szCs w:val="16"/>
              </w:rPr>
              <w:t>16:4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19:4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>
              <w:rPr>
                <w:color w:val="000000"/>
                <w:sz w:val="16"/>
                <w:szCs w:val="16"/>
              </w:rPr>
              <w:t>;20:4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64FFE8" w14:textId="77777777" w:rsidR="0086742B" w:rsidRPr="00FB6448" w:rsidRDefault="0086742B" w:rsidP="00C31E54">
            <w:pPr>
              <w:jc w:val="center"/>
              <w:rPr>
                <w:color w:val="000000"/>
                <w:sz w:val="22"/>
                <w:szCs w:val="22"/>
              </w:rPr>
            </w:pPr>
            <w:r w:rsidRPr="00FB6448">
              <w:rPr>
                <w:color w:val="000000"/>
                <w:sz w:val="22"/>
                <w:szCs w:val="22"/>
                <w:u w:val="single"/>
              </w:rPr>
              <w:t xml:space="preserve">Понедельник – </w:t>
            </w:r>
            <w:r>
              <w:rPr>
                <w:color w:val="000000"/>
                <w:sz w:val="22"/>
                <w:szCs w:val="22"/>
                <w:u w:val="single"/>
              </w:rPr>
              <w:t>пятница</w:t>
            </w:r>
          </w:p>
          <w:p w14:paraId="51BA2E63" w14:textId="77777777" w:rsidR="0086742B" w:rsidRPr="00FB6448" w:rsidRDefault="0086742B" w:rsidP="00C31E54">
            <w:pPr>
              <w:jc w:val="center"/>
              <w:rPr>
                <w:color w:val="000000"/>
                <w:sz w:val="22"/>
                <w:szCs w:val="22"/>
              </w:rPr>
            </w:pPr>
            <w:r w:rsidRPr="00FB6448">
              <w:rPr>
                <w:color w:val="000000"/>
                <w:sz w:val="22"/>
                <w:szCs w:val="22"/>
              </w:rPr>
              <w:t>(1</w:t>
            </w:r>
            <w:r>
              <w:rPr>
                <w:color w:val="000000"/>
                <w:sz w:val="22"/>
                <w:szCs w:val="22"/>
              </w:rPr>
              <w:t>2</w:t>
            </w:r>
            <w:r w:rsidRPr="00FB6448">
              <w:rPr>
                <w:color w:val="000000"/>
                <w:sz w:val="22"/>
                <w:szCs w:val="22"/>
              </w:rPr>
              <w:t xml:space="preserve"> программ)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E927443" w14:textId="48D2AABD" w:rsidR="0086742B" w:rsidRPr="004B25E4" w:rsidRDefault="0086742B" w:rsidP="00E96BBC">
            <w:pPr>
              <w:jc w:val="center"/>
              <w:rPr>
                <w:color w:val="000000"/>
                <w:sz w:val="22"/>
                <w:szCs w:val="22"/>
              </w:rPr>
            </w:pPr>
            <w:r w:rsidRPr="004B25E4">
              <w:rPr>
                <w:color w:val="000000"/>
                <w:sz w:val="22"/>
                <w:szCs w:val="22"/>
              </w:rPr>
              <w:t>6</w:t>
            </w:r>
            <w:r w:rsidR="00E96BBC">
              <w:rPr>
                <w:color w:val="000000"/>
                <w:sz w:val="22"/>
                <w:szCs w:val="22"/>
              </w:rPr>
              <w:t>3</w:t>
            </w:r>
            <w:r w:rsidRPr="004B25E4">
              <w:rPr>
                <w:color w:val="000000"/>
                <w:sz w:val="22"/>
                <w:szCs w:val="22"/>
              </w:rPr>
              <w:t xml:space="preserve"> 000 руб.</w:t>
            </w:r>
          </w:p>
        </w:tc>
      </w:tr>
      <w:tr w:rsidR="0086742B" w:rsidRPr="00FB6448" w14:paraId="4BDB2443" w14:textId="77777777" w:rsidTr="00C31E54">
        <w:trPr>
          <w:trHeight w:val="354"/>
        </w:trPr>
        <w:tc>
          <w:tcPr>
            <w:tcW w:w="2440" w:type="dxa"/>
            <w:vMerge/>
            <w:vAlign w:val="center"/>
          </w:tcPr>
          <w:p w14:paraId="59B76696" w14:textId="77777777" w:rsidR="0086742B" w:rsidRPr="006D048B" w:rsidRDefault="0086742B" w:rsidP="00C31E54">
            <w:pPr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6BE77FA0" w14:textId="77777777" w:rsidR="0086742B" w:rsidRPr="00FB6448" w:rsidRDefault="0086742B" w:rsidP="00883BE5">
            <w:pPr>
              <w:jc w:val="center"/>
              <w:rPr>
                <w:color w:val="000000"/>
                <w:sz w:val="16"/>
                <w:szCs w:val="16"/>
              </w:rPr>
            </w:pPr>
            <w:r w:rsidRPr="00FB6448">
              <w:rPr>
                <w:color w:val="000000"/>
                <w:sz w:val="16"/>
                <w:szCs w:val="16"/>
              </w:rPr>
              <w:t>08:4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09:4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10:4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11:4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14:4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15:4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16:4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;17:4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18:4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19:4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B1815FC" w14:textId="77777777" w:rsidR="0086742B" w:rsidRPr="00FB6448" w:rsidRDefault="0086742B" w:rsidP="00C31E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448">
              <w:rPr>
                <w:color w:val="000000"/>
                <w:sz w:val="22"/>
                <w:szCs w:val="22"/>
                <w:u w:val="single"/>
              </w:rPr>
              <w:t>Суббота, воскресенье</w:t>
            </w:r>
          </w:p>
          <w:p w14:paraId="56103DEF" w14:textId="77777777" w:rsidR="0086742B" w:rsidRPr="00FB6448" w:rsidRDefault="0086742B" w:rsidP="00C31E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B6448">
              <w:rPr>
                <w:color w:val="000000"/>
                <w:sz w:val="22"/>
                <w:szCs w:val="22"/>
              </w:rPr>
              <w:t>(2 дня: 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B6448">
              <w:rPr>
                <w:color w:val="000000"/>
                <w:sz w:val="22"/>
                <w:szCs w:val="22"/>
              </w:rPr>
              <w:t xml:space="preserve"> программы)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824EE6A" w14:textId="232A062B" w:rsidR="0086742B" w:rsidRPr="004B25E4" w:rsidRDefault="0086742B" w:rsidP="00E96BBC">
            <w:pPr>
              <w:jc w:val="center"/>
              <w:rPr>
                <w:color w:val="000000"/>
                <w:sz w:val="22"/>
                <w:szCs w:val="22"/>
              </w:rPr>
            </w:pPr>
            <w:r w:rsidRPr="004B25E4">
              <w:rPr>
                <w:color w:val="000000"/>
                <w:sz w:val="22"/>
                <w:szCs w:val="22"/>
              </w:rPr>
              <w:t>6</w:t>
            </w:r>
            <w:r w:rsidR="00E96BBC">
              <w:rPr>
                <w:color w:val="000000"/>
                <w:sz w:val="22"/>
                <w:szCs w:val="22"/>
              </w:rPr>
              <w:t>3</w:t>
            </w:r>
            <w:r w:rsidRPr="004B25E4">
              <w:rPr>
                <w:color w:val="000000"/>
                <w:sz w:val="22"/>
                <w:szCs w:val="22"/>
              </w:rPr>
              <w:t xml:space="preserve"> 000 руб.</w:t>
            </w:r>
          </w:p>
        </w:tc>
      </w:tr>
      <w:tr w:rsidR="0086742B" w:rsidRPr="00FB6448" w14:paraId="7918C467" w14:textId="77777777" w:rsidTr="00C31E54">
        <w:trPr>
          <w:trHeight w:val="445"/>
        </w:trPr>
        <w:tc>
          <w:tcPr>
            <w:tcW w:w="2440" w:type="dxa"/>
            <w:vMerge w:val="restart"/>
            <w:vAlign w:val="center"/>
          </w:tcPr>
          <w:p w14:paraId="310AEA52" w14:textId="77777777" w:rsidR="0086742B" w:rsidRPr="006D048B" w:rsidRDefault="0086742B" w:rsidP="00C31E54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D048B">
              <w:rPr>
                <w:b/>
                <w:color w:val="000000"/>
                <w:sz w:val="20"/>
                <w:szCs w:val="22"/>
              </w:rPr>
              <w:t>«Погода» (1/2 дня)</w:t>
            </w:r>
          </w:p>
          <w:p w14:paraId="0ACC0650" w14:textId="77777777" w:rsidR="0086742B" w:rsidRPr="006D048B" w:rsidRDefault="0086742B" w:rsidP="00C31E54">
            <w:pPr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501AD938" w14:textId="77777777" w:rsidR="0086742B" w:rsidRDefault="0086742B" w:rsidP="00C31E54">
            <w:pPr>
              <w:jc w:val="center"/>
              <w:rPr>
                <w:color w:val="000000"/>
                <w:sz w:val="16"/>
                <w:szCs w:val="16"/>
              </w:rPr>
            </w:pPr>
            <w:r w:rsidRPr="00FB6448">
              <w:rPr>
                <w:color w:val="000000"/>
                <w:sz w:val="16"/>
                <w:szCs w:val="16"/>
              </w:rPr>
              <w:t>07:4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09:4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11:4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</w:t>
            </w:r>
          </w:p>
          <w:p w14:paraId="310C0EFD" w14:textId="77777777" w:rsidR="0086742B" w:rsidRPr="00FB6448" w:rsidRDefault="0086742B" w:rsidP="00883BE5">
            <w:pPr>
              <w:jc w:val="center"/>
              <w:rPr>
                <w:color w:val="000000"/>
                <w:sz w:val="16"/>
                <w:szCs w:val="16"/>
              </w:rPr>
            </w:pPr>
            <w:r w:rsidRPr="00FB6448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3</w:t>
            </w:r>
            <w:r w:rsidRPr="00FB6448">
              <w:rPr>
                <w:color w:val="000000"/>
                <w:sz w:val="16"/>
                <w:szCs w:val="16"/>
              </w:rPr>
              <w:t>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</w:t>
            </w:r>
            <w:r>
              <w:rPr>
                <w:color w:val="000000"/>
                <w:sz w:val="16"/>
                <w:szCs w:val="16"/>
              </w:rPr>
              <w:t>5</w:t>
            </w:r>
            <w:r w:rsidRPr="00FB6448">
              <w:rPr>
                <w:color w:val="000000"/>
                <w:sz w:val="16"/>
                <w:szCs w:val="16"/>
              </w:rPr>
              <w:t>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FB6448">
              <w:rPr>
                <w:color w:val="000000"/>
                <w:sz w:val="16"/>
                <w:szCs w:val="16"/>
              </w:rPr>
              <w:t>; 19:4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A7CAFD" w14:textId="77777777" w:rsidR="0086742B" w:rsidRPr="00FB6448" w:rsidRDefault="0086742B" w:rsidP="00C31E54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FB6448">
              <w:rPr>
                <w:color w:val="000000"/>
                <w:sz w:val="22"/>
                <w:szCs w:val="22"/>
                <w:u w:val="single"/>
              </w:rPr>
              <w:t xml:space="preserve">Понедельник – </w:t>
            </w:r>
            <w:r>
              <w:rPr>
                <w:color w:val="000000"/>
                <w:sz w:val="22"/>
                <w:szCs w:val="22"/>
                <w:u w:val="single"/>
              </w:rPr>
              <w:t>пятница</w:t>
            </w:r>
          </w:p>
          <w:p w14:paraId="5E2325E6" w14:textId="77777777" w:rsidR="0086742B" w:rsidRPr="00FB6448" w:rsidRDefault="0086742B" w:rsidP="00C31E5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(6 </w:t>
            </w:r>
            <w:r w:rsidRPr="00FB6448">
              <w:rPr>
                <w:color w:val="000000"/>
                <w:sz w:val="22"/>
                <w:szCs w:val="22"/>
              </w:rPr>
              <w:t>программ)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571C82B" w14:textId="687EEEC1" w:rsidR="0086742B" w:rsidRPr="004B25E4" w:rsidRDefault="0086742B" w:rsidP="00E96BBC">
            <w:pPr>
              <w:jc w:val="center"/>
              <w:rPr>
                <w:color w:val="000000"/>
                <w:sz w:val="22"/>
                <w:szCs w:val="22"/>
              </w:rPr>
            </w:pPr>
            <w:r w:rsidRPr="004B25E4">
              <w:rPr>
                <w:color w:val="000000"/>
                <w:sz w:val="22"/>
                <w:szCs w:val="22"/>
              </w:rPr>
              <w:t>4</w:t>
            </w:r>
            <w:r w:rsidR="00E96BBC">
              <w:rPr>
                <w:color w:val="000000"/>
                <w:sz w:val="22"/>
                <w:szCs w:val="22"/>
              </w:rPr>
              <w:t>2</w:t>
            </w:r>
            <w:r w:rsidRPr="004B25E4">
              <w:rPr>
                <w:color w:val="000000"/>
                <w:sz w:val="22"/>
                <w:szCs w:val="22"/>
              </w:rPr>
              <w:t xml:space="preserve"> 000 руб.</w:t>
            </w:r>
          </w:p>
        </w:tc>
      </w:tr>
      <w:tr w:rsidR="0086742B" w:rsidRPr="00FB6448" w14:paraId="0B75E231" w14:textId="77777777" w:rsidTr="00C31E54">
        <w:trPr>
          <w:trHeight w:val="354"/>
        </w:trPr>
        <w:tc>
          <w:tcPr>
            <w:tcW w:w="2440" w:type="dxa"/>
            <w:vMerge/>
            <w:vAlign w:val="center"/>
          </w:tcPr>
          <w:p w14:paraId="463398C1" w14:textId="77777777" w:rsidR="0086742B" w:rsidRPr="006D048B" w:rsidRDefault="0086742B" w:rsidP="00C31E54">
            <w:pPr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2204" w:type="dxa"/>
            <w:shd w:val="clear" w:color="auto" w:fill="auto"/>
            <w:vAlign w:val="center"/>
          </w:tcPr>
          <w:p w14:paraId="44780F56" w14:textId="77777777" w:rsidR="0086742B" w:rsidRPr="00353F11" w:rsidRDefault="0086742B" w:rsidP="00C31E54">
            <w:pPr>
              <w:jc w:val="center"/>
              <w:rPr>
                <w:color w:val="000000"/>
                <w:sz w:val="16"/>
                <w:szCs w:val="16"/>
              </w:rPr>
            </w:pPr>
            <w:r w:rsidRPr="00353F11">
              <w:rPr>
                <w:color w:val="000000"/>
                <w:sz w:val="16"/>
                <w:szCs w:val="16"/>
              </w:rPr>
              <w:t>09:4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11:4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</w:t>
            </w:r>
          </w:p>
          <w:p w14:paraId="4CF12D4F" w14:textId="77777777" w:rsidR="0086742B" w:rsidRPr="00353F11" w:rsidRDefault="0086742B" w:rsidP="00883BE5">
            <w:pPr>
              <w:jc w:val="center"/>
              <w:rPr>
                <w:color w:val="000000"/>
                <w:sz w:val="16"/>
                <w:szCs w:val="16"/>
              </w:rPr>
            </w:pPr>
            <w:r w:rsidRPr="00353F11">
              <w:rPr>
                <w:color w:val="000000"/>
                <w:sz w:val="16"/>
                <w:szCs w:val="16"/>
              </w:rPr>
              <w:t>15:4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17:4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19:4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B640C16" w14:textId="77777777" w:rsidR="0086742B" w:rsidRPr="00353F11" w:rsidRDefault="0086742B" w:rsidP="00C31E54">
            <w:pPr>
              <w:jc w:val="center"/>
              <w:rPr>
                <w:color w:val="000000"/>
                <w:sz w:val="22"/>
                <w:szCs w:val="22"/>
              </w:rPr>
            </w:pPr>
            <w:r w:rsidRPr="00353F11">
              <w:rPr>
                <w:color w:val="000000"/>
                <w:sz w:val="22"/>
                <w:szCs w:val="22"/>
                <w:u w:val="single"/>
              </w:rPr>
              <w:t>Суббота, воскресенье</w:t>
            </w:r>
          </w:p>
          <w:p w14:paraId="28308069" w14:textId="77777777" w:rsidR="0086742B" w:rsidRPr="00353F11" w:rsidRDefault="0086742B" w:rsidP="00C31E54">
            <w:pPr>
              <w:jc w:val="center"/>
              <w:rPr>
                <w:color w:val="000000"/>
                <w:sz w:val="22"/>
                <w:szCs w:val="22"/>
              </w:rPr>
            </w:pPr>
            <w:r w:rsidRPr="00353F11">
              <w:rPr>
                <w:color w:val="000000"/>
                <w:sz w:val="22"/>
                <w:szCs w:val="22"/>
              </w:rPr>
              <w:t>(2 дня: 10 программы)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7BAFC81" w14:textId="055BB35F" w:rsidR="0086742B" w:rsidRPr="004B25E4" w:rsidRDefault="0086742B" w:rsidP="00E96BBC">
            <w:pPr>
              <w:jc w:val="center"/>
              <w:rPr>
                <w:color w:val="000000"/>
                <w:sz w:val="22"/>
                <w:szCs w:val="22"/>
              </w:rPr>
            </w:pPr>
            <w:r w:rsidRPr="004B25E4">
              <w:rPr>
                <w:color w:val="000000"/>
                <w:sz w:val="22"/>
                <w:szCs w:val="22"/>
              </w:rPr>
              <w:t>5</w:t>
            </w:r>
            <w:r w:rsidR="00E96BBC">
              <w:rPr>
                <w:color w:val="000000"/>
                <w:sz w:val="22"/>
                <w:szCs w:val="22"/>
              </w:rPr>
              <w:t>2</w:t>
            </w:r>
            <w:r w:rsidRPr="004B25E4">
              <w:rPr>
                <w:color w:val="000000"/>
                <w:sz w:val="22"/>
                <w:szCs w:val="22"/>
              </w:rPr>
              <w:t xml:space="preserve"> 000 руб.</w:t>
            </w:r>
          </w:p>
        </w:tc>
      </w:tr>
      <w:tr w:rsidR="0086742B" w:rsidRPr="00FB6448" w14:paraId="546E1F15" w14:textId="77777777" w:rsidTr="00C31E54">
        <w:trPr>
          <w:trHeight w:val="354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338E8" w14:textId="77777777" w:rsidR="0086742B" w:rsidRPr="006D048B" w:rsidRDefault="0086742B" w:rsidP="00C31E54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6D048B">
              <w:rPr>
                <w:b/>
                <w:color w:val="000000"/>
                <w:sz w:val="20"/>
                <w:szCs w:val="22"/>
              </w:rPr>
              <w:t>«Погода» (1/2 дня)</w:t>
            </w:r>
          </w:p>
          <w:p w14:paraId="135B0496" w14:textId="77777777" w:rsidR="0086742B" w:rsidRPr="006D048B" w:rsidRDefault="0086742B" w:rsidP="00C31E54">
            <w:pPr>
              <w:jc w:val="center"/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9BFA" w14:textId="77777777" w:rsidR="0086742B" w:rsidRPr="00353F11" w:rsidRDefault="0086742B" w:rsidP="00C31E54">
            <w:pPr>
              <w:jc w:val="center"/>
              <w:rPr>
                <w:color w:val="000000"/>
                <w:sz w:val="16"/>
                <w:szCs w:val="16"/>
              </w:rPr>
            </w:pPr>
            <w:r w:rsidRPr="00353F11">
              <w:rPr>
                <w:color w:val="000000"/>
                <w:sz w:val="16"/>
                <w:szCs w:val="16"/>
              </w:rPr>
              <w:t>08:4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10:4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12:4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</w:t>
            </w:r>
          </w:p>
          <w:p w14:paraId="0F2B831D" w14:textId="77777777" w:rsidR="0086742B" w:rsidRPr="00353F11" w:rsidRDefault="0086742B" w:rsidP="00883BE5">
            <w:pPr>
              <w:jc w:val="center"/>
              <w:rPr>
                <w:color w:val="000000"/>
                <w:sz w:val="16"/>
                <w:szCs w:val="16"/>
              </w:rPr>
            </w:pPr>
            <w:r w:rsidRPr="00353F11">
              <w:rPr>
                <w:color w:val="000000"/>
                <w:sz w:val="16"/>
                <w:szCs w:val="16"/>
              </w:rPr>
              <w:t>14:4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</w:t>
            </w:r>
            <w:r w:rsidRPr="00353F1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353F11">
              <w:rPr>
                <w:color w:val="000000"/>
                <w:sz w:val="16"/>
                <w:szCs w:val="16"/>
              </w:rPr>
              <w:t>16:4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20:4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B958" w14:textId="77777777" w:rsidR="0086742B" w:rsidRPr="00353F11" w:rsidRDefault="0086742B" w:rsidP="00C31E54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353F11">
              <w:rPr>
                <w:color w:val="000000"/>
                <w:sz w:val="22"/>
                <w:szCs w:val="22"/>
                <w:u w:val="single"/>
              </w:rPr>
              <w:t>Понедельник – пятница</w:t>
            </w:r>
          </w:p>
          <w:p w14:paraId="41401539" w14:textId="77777777" w:rsidR="0086742B" w:rsidRPr="00353F11" w:rsidRDefault="0086742B" w:rsidP="00C31E54">
            <w:pPr>
              <w:jc w:val="center"/>
              <w:rPr>
                <w:color w:val="000000"/>
                <w:sz w:val="22"/>
                <w:szCs w:val="22"/>
              </w:rPr>
            </w:pPr>
            <w:r w:rsidRPr="00353F11">
              <w:rPr>
                <w:color w:val="000000"/>
                <w:sz w:val="22"/>
                <w:szCs w:val="22"/>
              </w:rPr>
              <w:t>(</w:t>
            </w:r>
            <w:r w:rsidRPr="00353F11">
              <w:rPr>
                <w:color w:val="000000"/>
                <w:sz w:val="22"/>
                <w:szCs w:val="22"/>
                <w:lang w:val="en-US"/>
              </w:rPr>
              <w:t>6</w:t>
            </w:r>
            <w:r w:rsidRPr="00353F11">
              <w:rPr>
                <w:color w:val="000000"/>
                <w:sz w:val="22"/>
                <w:szCs w:val="22"/>
              </w:rPr>
              <w:t xml:space="preserve"> программ)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B04A5" w14:textId="65ED187D" w:rsidR="0086742B" w:rsidRPr="004B25E4" w:rsidRDefault="0086742B" w:rsidP="00E96BBC">
            <w:pPr>
              <w:jc w:val="center"/>
              <w:rPr>
                <w:color w:val="000000"/>
                <w:sz w:val="22"/>
                <w:szCs w:val="22"/>
              </w:rPr>
            </w:pPr>
            <w:r w:rsidRPr="004B25E4">
              <w:rPr>
                <w:color w:val="000000"/>
                <w:sz w:val="22"/>
                <w:szCs w:val="22"/>
              </w:rPr>
              <w:t>4</w:t>
            </w:r>
            <w:r w:rsidR="00E96BBC">
              <w:rPr>
                <w:color w:val="000000"/>
                <w:sz w:val="22"/>
                <w:szCs w:val="22"/>
              </w:rPr>
              <w:t>2</w:t>
            </w:r>
            <w:r w:rsidRPr="004B25E4">
              <w:rPr>
                <w:color w:val="000000"/>
                <w:sz w:val="22"/>
                <w:szCs w:val="22"/>
              </w:rPr>
              <w:t xml:space="preserve"> 000 руб.</w:t>
            </w:r>
          </w:p>
        </w:tc>
      </w:tr>
      <w:tr w:rsidR="0086742B" w:rsidRPr="00FB6448" w14:paraId="576B7BC4" w14:textId="77777777" w:rsidTr="00C31E54">
        <w:trPr>
          <w:trHeight w:val="77"/>
        </w:trPr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B4D1C" w14:textId="77777777" w:rsidR="0086742B" w:rsidRPr="00FB6448" w:rsidRDefault="0086742B" w:rsidP="00C31E54">
            <w:pPr>
              <w:jc w:val="center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9F4E8" w14:textId="77777777" w:rsidR="0086742B" w:rsidRPr="00353F11" w:rsidRDefault="0086742B" w:rsidP="00C31E54">
            <w:pPr>
              <w:jc w:val="center"/>
              <w:rPr>
                <w:color w:val="000000"/>
                <w:sz w:val="16"/>
                <w:szCs w:val="16"/>
              </w:rPr>
            </w:pPr>
            <w:r w:rsidRPr="00353F11">
              <w:rPr>
                <w:color w:val="000000"/>
                <w:sz w:val="16"/>
                <w:szCs w:val="16"/>
              </w:rPr>
              <w:t>08:4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10:4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14:4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</w:t>
            </w:r>
          </w:p>
          <w:p w14:paraId="3DF51191" w14:textId="77777777" w:rsidR="0086742B" w:rsidRPr="00353F11" w:rsidRDefault="0086742B" w:rsidP="00883BE5">
            <w:pPr>
              <w:jc w:val="center"/>
              <w:rPr>
                <w:color w:val="000000"/>
                <w:sz w:val="16"/>
                <w:szCs w:val="16"/>
              </w:rPr>
            </w:pPr>
            <w:r w:rsidRPr="00353F11">
              <w:rPr>
                <w:color w:val="000000"/>
                <w:sz w:val="16"/>
                <w:szCs w:val="16"/>
              </w:rPr>
              <w:t>16:4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18:4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  <w:r w:rsidRPr="00353F11">
              <w:rPr>
                <w:color w:val="000000"/>
                <w:sz w:val="16"/>
                <w:szCs w:val="16"/>
              </w:rPr>
              <w:t>; 20:4</w:t>
            </w:r>
            <w:r w:rsidR="00883BE5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C4BC" w14:textId="77777777" w:rsidR="0086742B" w:rsidRPr="00353F11" w:rsidRDefault="0086742B" w:rsidP="00C31E54">
            <w:pPr>
              <w:jc w:val="center"/>
              <w:rPr>
                <w:color w:val="000000"/>
                <w:sz w:val="22"/>
                <w:szCs w:val="22"/>
                <w:u w:val="single"/>
              </w:rPr>
            </w:pPr>
            <w:r w:rsidRPr="00353F11">
              <w:rPr>
                <w:color w:val="000000"/>
                <w:sz w:val="22"/>
                <w:szCs w:val="22"/>
                <w:u w:val="single"/>
              </w:rPr>
              <w:t>Суббота, воскресенье</w:t>
            </w:r>
          </w:p>
          <w:p w14:paraId="5B1B5110" w14:textId="77777777" w:rsidR="0086742B" w:rsidRPr="00353F11" w:rsidRDefault="0086742B" w:rsidP="00C31E54">
            <w:pPr>
              <w:jc w:val="center"/>
              <w:rPr>
                <w:color w:val="000000"/>
                <w:sz w:val="22"/>
                <w:szCs w:val="22"/>
              </w:rPr>
            </w:pPr>
            <w:r w:rsidRPr="00353F11">
              <w:rPr>
                <w:color w:val="000000"/>
                <w:sz w:val="22"/>
                <w:szCs w:val="22"/>
              </w:rPr>
              <w:t>(2 дня: 12 программы)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BAE3" w14:textId="235BD615" w:rsidR="0086742B" w:rsidRPr="004B25E4" w:rsidRDefault="0086742B" w:rsidP="00E96BBC">
            <w:pPr>
              <w:jc w:val="center"/>
              <w:rPr>
                <w:color w:val="000000"/>
                <w:sz w:val="22"/>
                <w:szCs w:val="22"/>
              </w:rPr>
            </w:pPr>
            <w:r w:rsidRPr="004B25E4">
              <w:rPr>
                <w:color w:val="000000"/>
                <w:sz w:val="22"/>
                <w:szCs w:val="22"/>
              </w:rPr>
              <w:t>5</w:t>
            </w:r>
            <w:r w:rsidR="00E96BBC">
              <w:rPr>
                <w:color w:val="000000"/>
                <w:sz w:val="22"/>
                <w:szCs w:val="22"/>
              </w:rPr>
              <w:t>7</w:t>
            </w:r>
            <w:r w:rsidRPr="004B25E4">
              <w:rPr>
                <w:color w:val="000000"/>
                <w:sz w:val="22"/>
                <w:szCs w:val="22"/>
              </w:rPr>
              <w:t xml:space="preserve"> 000 руб.</w:t>
            </w:r>
          </w:p>
        </w:tc>
      </w:tr>
    </w:tbl>
    <w:p w14:paraId="5177FE38" w14:textId="77777777" w:rsidR="0086742B" w:rsidRDefault="0086742B" w:rsidP="0086742B">
      <w:pPr>
        <w:ind w:right="1274"/>
        <w:rPr>
          <w:i/>
          <w:sz w:val="20"/>
          <w:szCs w:val="20"/>
        </w:rPr>
      </w:pPr>
    </w:p>
    <w:p w14:paraId="03609964" w14:textId="77777777" w:rsidR="00F37035" w:rsidRPr="003B7BB0" w:rsidRDefault="00F37035" w:rsidP="0086742B">
      <w:pPr>
        <w:ind w:right="1274"/>
        <w:rPr>
          <w:i/>
          <w:sz w:val="20"/>
          <w:szCs w:val="20"/>
        </w:rPr>
      </w:pPr>
    </w:p>
    <w:p w14:paraId="2BE94C26" w14:textId="77777777" w:rsidR="00F37035" w:rsidRDefault="00F37035" w:rsidP="0086742B">
      <w:pPr>
        <w:ind w:right="1274"/>
        <w:rPr>
          <w:i/>
          <w:sz w:val="20"/>
          <w:szCs w:val="20"/>
        </w:rPr>
      </w:pPr>
    </w:p>
    <w:p w14:paraId="301B17D6" w14:textId="77777777" w:rsidR="00F37035" w:rsidRDefault="00F37035" w:rsidP="0086742B">
      <w:pPr>
        <w:ind w:right="1274"/>
        <w:rPr>
          <w:i/>
          <w:sz w:val="20"/>
          <w:szCs w:val="20"/>
        </w:rPr>
      </w:pPr>
    </w:p>
    <w:p w14:paraId="1A6E31E7" w14:textId="77777777" w:rsidR="00F37035" w:rsidRDefault="00F37035" w:rsidP="0086742B">
      <w:pPr>
        <w:ind w:right="1274"/>
        <w:rPr>
          <w:i/>
          <w:sz w:val="20"/>
          <w:szCs w:val="20"/>
        </w:rPr>
      </w:pPr>
    </w:p>
    <w:p w14:paraId="107D377F" w14:textId="77777777" w:rsidR="00F37035" w:rsidRDefault="00F37035" w:rsidP="0086742B">
      <w:pPr>
        <w:ind w:right="1274"/>
        <w:rPr>
          <w:i/>
          <w:sz w:val="20"/>
          <w:szCs w:val="20"/>
        </w:rPr>
      </w:pPr>
    </w:p>
    <w:p w14:paraId="09C0ABC0" w14:textId="77777777" w:rsidR="002038F3" w:rsidRDefault="002038F3" w:rsidP="0086742B">
      <w:pPr>
        <w:ind w:right="1274"/>
        <w:rPr>
          <w:i/>
          <w:sz w:val="20"/>
          <w:szCs w:val="20"/>
        </w:rPr>
      </w:pPr>
    </w:p>
    <w:p w14:paraId="3F898EA3" w14:textId="77777777" w:rsidR="002038F3" w:rsidRDefault="002038F3" w:rsidP="0086742B">
      <w:pPr>
        <w:ind w:right="1274"/>
        <w:rPr>
          <w:i/>
          <w:sz w:val="20"/>
          <w:szCs w:val="20"/>
        </w:rPr>
      </w:pPr>
    </w:p>
    <w:p w14:paraId="1C018C8D" w14:textId="77777777" w:rsidR="00A276F0" w:rsidRDefault="00A276F0" w:rsidP="0086742B">
      <w:pPr>
        <w:ind w:right="1274"/>
        <w:rPr>
          <w:i/>
          <w:sz w:val="20"/>
          <w:szCs w:val="20"/>
        </w:rPr>
      </w:pPr>
    </w:p>
    <w:p w14:paraId="0279AF81" w14:textId="77777777" w:rsidR="0086742B" w:rsidRDefault="0086742B" w:rsidP="0086742B">
      <w:pPr>
        <w:spacing w:after="120"/>
        <w:jc w:val="right"/>
        <w:rPr>
          <w:i/>
          <w:sz w:val="20"/>
          <w:szCs w:val="20"/>
        </w:rPr>
      </w:pPr>
      <w:r w:rsidRPr="00E217D4">
        <w:rPr>
          <w:i/>
          <w:sz w:val="20"/>
          <w:szCs w:val="20"/>
        </w:rPr>
        <w:t>Все цены и величины бюджетов указаны в рублях без учета НДС</w:t>
      </w:r>
    </w:p>
    <w:p w14:paraId="114E96C6" w14:textId="77777777" w:rsidR="0010073E" w:rsidRPr="00A40D38" w:rsidRDefault="0010073E" w:rsidP="0010073E">
      <w:pPr>
        <w:rPr>
          <w:b/>
          <w:sz w:val="22"/>
          <w:szCs w:val="22"/>
        </w:rPr>
      </w:pPr>
    </w:p>
    <w:p w14:paraId="0EFAD22C" w14:textId="77777777" w:rsidR="0010073E" w:rsidRPr="00842205" w:rsidRDefault="0010073E" w:rsidP="0010073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ЛОКАЛЬНОЕ СПОНСОРСТВО (</w:t>
      </w:r>
      <w:r w:rsidRPr="0010073E">
        <w:rPr>
          <w:b/>
          <w:bCs/>
          <w:iCs/>
          <w:u w:val="single"/>
        </w:rPr>
        <w:t>условно московский охват)</w:t>
      </w:r>
    </w:p>
    <w:p w14:paraId="0EE39D0A" w14:textId="77777777" w:rsidR="00E96BBC" w:rsidRDefault="00E96BBC" w:rsidP="00E96BBC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с </w:t>
      </w:r>
      <w:r>
        <w:rPr>
          <w:b/>
          <w:bCs/>
          <w:i/>
          <w:iCs/>
          <w:szCs w:val="20"/>
        </w:rPr>
        <w:t xml:space="preserve">01 февраля 2022 </w:t>
      </w:r>
      <w:r w:rsidRPr="00423054">
        <w:rPr>
          <w:b/>
          <w:bCs/>
          <w:i/>
          <w:iCs/>
          <w:szCs w:val="20"/>
        </w:rPr>
        <w:t>года</w:t>
      </w:r>
    </w:p>
    <w:p w14:paraId="4A7ECCA6" w14:textId="77777777" w:rsidR="0010073E" w:rsidRDefault="0010073E" w:rsidP="0010073E">
      <w:pPr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Юмористический контент</w:t>
      </w:r>
    </w:p>
    <w:p w14:paraId="7D7DE593" w14:textId="77777777" w:rsidR="0010073E" w:rsidRDefault="0010073E" w:rsidP="0010073E">
      <w:pPr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программы ртируются по часам в течение дня.</w:t>
      </w:r>
    </w:p>
    <w:p w14:paraId="61DD4078" w14:textId="77777777" w:rsidR="0010073E" w:rsidRDefault="0010073E" w:rsidP="0010073E">
      <w:pPr>
        <w:outlineLvl w:val="0"/>
        <w:rPr>
          <w:b/>
          <w:caps/>
          <w:sz w:val="28"/>
          <w:szCs w:val="28"/>
        </w:rPr>
      </w:pPr>
    </w:p>
    <w:p w14:paraId="7FFF3666" w14:textId="77777777" w:rsidR="0010073E" w:rsidRPr="00766600" w:rsidRDefault="0010073E" w:rsidP="0010073E">
      <w:pPr>
        <w:numPr>
          <w:ilvl w:val="0"/>
          <w:numId w:val="20"/>
        </w:numPr>
        <w:outlineLvl w:val="0"/>
        <w:rPr>
          <w:b/>
          <w:caps/>
          <w:sz w:val="28"/>
          <w:szCs w:val="28"/>
        </w:rPr>
      </w:pPr>
      <w:r w:rsidRPr="00766600">
        <w:rPr>
          <w:b/>
          <w:caps/>
          <w:sz w:val="28"/>
          <w:szCs w:val="28"/>
        </w:rPr>
        <w:t>«ВЕЧЕРНИЙ УРГАНТ»</w:t>
      </w:r>
    </w:p>
    <w:p w14:paraId="7CD6DC17" w14:textId="77777777" w:rsidR="0010073E" w:rsidRPr="009D066D" w:rsidRDefault="0010073E" w:rsidP="0010073E">
      <w:pPr>
        <w:ind w:left="720"/>
        <w:outlineLvl w:val="0"/>
        <w:rPr>
          <w:i/>
          <w:sz w:val="20"/>
          <w:szCs w:val="20"/>
        </w:rPr>
      </w:pPr>
      <w:r w:rsidRPr="00766600">
        <w:rPr>
          <w:i/>
          <w:sz w:val="20"/>
          <w:szCs w:val="20"/>
        </w:rPr>
        <w:t>Лучшие фрагменты ток-шоу с Иваном Ургантом на Перво</w:t>
      </w:r>
      <w:r>
        <w:rPr>
          <w:i/>
          <w:sz w:val="20"/>
          <w:szCs w:val="20"/>
        </w:rPr>
        <w:t xml:space="preserve">м канале можно услышать только на Юмор </w:t>
      </w:r>
      <w:r>
        <w:rPr>
          <w:i/>
          <w:sz w:val="20"/>
          <w:szCs w:val="20"/>
          <w:lang w:val="en-US"/>
        </w:rPr>
        <w:t>FM</w:t>
      </w:r>
    </w:p>
    <w:p w14:paraId="59C65411" w14:textId="77777777" w:rsidR="0010073E" w:rsidRDefault="0010073E" w:rsidP="0010073E">
      <w:pPr>
        <w:ind w:firstLine="105"/>
        <w:outlineLvl w:val="0"/>
        <w:rPr>
          <w:i/>
          <w:sz w:val="20"/>
          <w:szCs w:val="20"/>
        </w:rPr>
      </w:pPr>
    </w:p>
    <w:p w14:paraId="2893F7CE" w14:textId="77777777" w:rsidR="0010073E" w:rsidRPr="001A2192" w:rsidRDefault="0010073E" w:rsidP="0010073E">
      <w:pPr>
        <w:numPr>
          <w:ilvl w:val="0"/>
          <w:numId w:val="20"/>
        </w:numPr>
        <w:outlineLvl w:val="0"/>
        <w:rPr>
          <w:b/>
          <w:caps/>
          <w:sz w:val="28"/>
          <w:szCs w:val="28"/>
        </w:rPr>
      </w:pPr>
      <w:r w:rsidRPr="00766600">
        <w:rPr>
          <w:b/>
          <w:caps/>
          <w:sz w:val="28"/>
          <w:szCs w:val="28"/>
        </w:rPr>
        <w:t>«</w:t>
      </w:r>
      <w:r w:rsidRPr="001A2192">
        <w:rPr>
          <w:b/>
          <w:caps/>
          <w:sz w:val="28"/>
          <w:szCs w:val="28"/>
        </w:rPr>
        <w:t>КВН»</w:t>
      </w:r>
    </w:p>
    <w:p w14:paraId="4F965554" w14:textId="77777777" w:rsidR="0010073E" w:rsidRPr="001A2192" w:rsidRDefault="0010073E" w:rsidP="0010073E">
      <w:pPr>
        <w:ind w:left="720"/>
        <w:outlineLvl w:val="0"/>
        <w:rPr>
          <w:i/>
          <w:sz w:val="20"/>
          <w:szCs w:val="20"/>
        </w:rPr>
      </w:pPr>
      <w:r w:rsidRPr="001A2192">
        <w:rPr>
          <w:i/>
          <w:sz w:val="20"/>
          <w:szCs w:val="20"/>
        </w:rPr>
        <w:t xml:space="preserve">Лучшие фрагменты всех выпусков на Первом канале можно услышать только ЮМОР ФМ   </w:t>
      </w:r>
    </w:p>
    <w:p w14:paraId="555459E5" w14:textId="77777777" w:rsidR="0010073E" w:rsidRPr="001A2192" w:rsidRDefault="0010073E" w:rsidP="0010073E">
      <w:pPr>
        <w:outlineLvl w:val="0"/>
        <w:rPr>
          <w:i/>
          <w:sz w:val="20"/>
          <w:szCs w:val="20"/>
        </w:rPr>
      </w:pPr>
    </w:p>
    <w:p w14:paraId="200992FD" w14:textId="77777777" w:rsidR="0010073E" w:rsidRPr="001A2192" w:rsidRDefault="0010073E" w:rsidP="0010073E">
      <w:pPr>
        <w:numPr>
          <w:ilvl w:val="0"/>
          <w:numId w:val="20"/>
        </w:numPr>
        <w:rPr>
          <w:b/>
          <w:bCs/>
          <w:sz w:val="28"/>
          <w:szCs w:val="28"/>
          <w:lang w:val="en-US"/>
        </w:rPr>
      </w:pPr>
      <w:r w:rsidRPr="001A2192">
        <w:rPr>
          <w:b/>
          <w:caps/>
          <w:sz w:val="28"/>
          <w:szCs w:val="28"/>
          <w:lang w:val="en-US"/>
        </w:rPr>
        <w:t xml:space="preserve">«Big Stand Up </w:t>
      </w:r>
      <w:r w:rsidRPr="001A2192">
        <w:rPr>
          <w:b/>
          <w:caps/>
          <w:sz w:val="28"/>
          <w:szCs w:val="28"/>
        </w:rPr>
        <w:t>на</w:t>
      </w:r>
      <w:r w:rsidRPr="001A2192">
        <w:rPr>
          <w:b/>
          <w:caps/>
          <w:sz w:val="28"/>
          <w:szCs w:val="28"/>
          <w:lang w:val="en-US"/>
        </w:rPr>
        <w:t xml:space="preserve"> </w:t>
      </w:r>
      <w:r w:rsidRPr="001A2192">
        <w:rPr>
          <w:b/>
          <w:caps/>
          <w:sz w:val="28"/>
          <w:szCs w:val="28"/>
        </w:rPr>
        <w:t>Юмор</w:t>
      </w:r>
      <w:r w:rsidRPr="001A2192">
        <w:rPr>
          <w:b/>
          <w:caps/>
          <w:sz w:val="28"/>
          <w:szCs w:val="28"/>
          <w:lang w:val="en-US"/>
        </w:rPr>
        <w:t xml:space="preserve"> FM». </w:t>
      </w:r>
    </w:p>
    <w:p w14:paraId="2A58C3DC" w14:textId="77777777" w:rsidR="0010073E" w:rsidRPr="001A2192" w:rsidRDefault="0010073E" w:rsidP="0010073E">
      <w:pPr>
        <w:ind w:left="720"/>
        <w:rPr>
          <w:i/>
          <w:sz w:val="20"/>
          <w:szCs w:val="20"/>
        </w:rPr>
      </w:pPr>
      <w:r w:rsidRPr="001A2192">
        <w:rPr>
          <w:i/>
          <w:sz w:val="20"/>
          <w:szCs w:val="20"/>
        </w:rPr>
        <w:t xml:space="preserve">Резиденты проекта </w:t>
      </w:r>
      <w:r w:rsidRPr="001A2192">
        <w:rPr>
          <w:i/>
          <w:sz w:val="20"/>
          <w:szCs w:val="20"/>
          <w:lang w:val="en-US"/>
        </w:rPr>
        <w:t>Big</w:t>
      </w:r>
      <w:r w:rsidRPr="001A2192">
        <w:rPr>
          <w:i/>
          <w:sz w:val="20"/>
          <w:szCs w:val="20"/>
        </w:rPr>
        <w:t xml:space="preserve"> </w:t>
      </w:r>
      <w:r w:rsidRPr="001A2192">
        <w:rPr>
          <w:i/>
          <w:sz w:val="20"/>
          <w:szCs w:val="20"/>
          <w:lang w:val="en-US"/>
        </w:rPr>
        <w:t>Stand</w:t>
      </w:r>
      <w:r w:rsidRPr="001A2192">
        <w:rPr>
          <w:i/>
          <w:sz w:val="20"/>
          <w:szCs w:val="20"/>
        </w:rPr>
        <w:t xml:space="preserve"> </w:t>
      </w:r>
      <w:r w:rsidRPr="001A2192">
        <w:rPr>
          <w:i/>
          <w:sz w:val="20"/>
          <w:szCs w:val="20"/>
          <w:lang w:val="en-US"/>
        </w:rPr>
        <w:t>Up</w:t>
      </w:r>
      <w:r w:rsidRPr="001A2192">
        <w:rPr>
          <w:i/>
          <w:sz w:val="20"/>
          <w:szCs w:val="20"/>
        </w:rPr>
        <w:t xml:space="preserve"> выступают с лучшими номерами целый час! </w:t>
      </w:r>
    </w:p>
    <w:p w14:paraId="2A5EA17F" w14:textId="77777777" w:rsidR="0010073E" w:rsidRPr="001A2192" w:rsidRDefault="0010073E" w:rsidP="0010073E">
      <w:pPr>
        <w:numPr>
          <w:ilvl w:val="0"/>
          <w:numId w:val="20"/>
        </w:numPr>
        <w:outlineLvl w:val="0"/>
        <w:rPr>
          <w:b/>
          <w:sz w:val="22"/>
          <w:szCs w:val="22"/>
        </w:rPr>
      </w:pPr>
      <w:r w:rsidRPr="001A2192">
        <w:rPr>
          <w:b/>
          <w:caps/>
          <w:sz w:val="28"/>
          <w:szCs w:val="28"/>
        </w:rPr>
        <w:t>«Классика жанра»</w:t>
      </w:r>
      <w:r w:rsidRPr="001A2192">
        <w:rPr>
          <w:sz w:val="22"/>
          <w:szCs w:val="22"/>
        </w:rPr>
        <w:t xml:space="preserve"> </w:t>
      </w:r>
    </w:p>
    <w:p w14:paraId="0B663F0F" w14:textId="77777777" w:rsidR="0010073E" w:rsidRPr="001A2192" w:rsidRDefault="0010073E" w:rsidP="0010073E">
      <w:pPr>
        <w:spacing w:after="120"/>
        <w:ind w:left="708"/>
        <w:jc w:val="both"/>
        <w:rPr>
          <w:bCs/>
          <w:i/>
          <w:iCs/>
          <w:sz w:val="22"/>
          <w:szCs w:val="22"/>
        </w:rPr>
      </w:pPr>
      <w:r w:rsidRPr="001A2192">
        <w:rPr>
          <w:bCs/>
          <w:i/>
          <w:iCs/>
          <w:sz w:val="22"/>
          <w:szCs w:val="22"/>
        </w:rPr>
        <w:t xml:space="preserve">Райкин и Карцев, Жванецкий и Хазанов, Задорнов и Евдокимов – великие классики жанра читают свои знаменитые монологи в рамках программы, которая так и называется «Классика жанра». </w:t>
      </w:r>
    </w:p>
    <w:p w14:paraId="6C8DE595" w14:textId="77777777" w:rsidR="0010073E" w:rsidRPr="001A2192" w:rsidRDefault="0010073E" w:rsidP="0010073E">
      <w:pPr>
        <w:numPr>
          <w:ilvl w:val="0"/>
          <w:numId w:val="20"/>
        </w:numPr>
        <w:outlineLvl w:val="0"/>
        <w:rPr>
          <w:b/>
          <w:caps/>
          <w:sz w:val="28"/>
          <w:szCs w:val="28"/>
        </w:rPr>
      </w:pPr>
      <w:r w:rsidRPr="001A2192">
        <w:rPr>
          <w:b/>
          <w:caps/>
          <w:sz w:val="28"/>
          <w:szCs w:val="28"/>
        </w:rPr>
        <w:t xml:space="preserve">«нереклама на юмор </w:t>
      </w:r>
      <w:r w:rsidRPr="001A2192">
        <w:rPr>
          <w:b/>
          <w:caps/>
          <w:sz w:val="28"/>
          <w:szCs w:val="28"/>
          <w:lang w:val="en-US"/>
        </w:rPr>
        <w:t>FM</w:t>
      </w:r>
      <w:r w:rsidRPr="001A2192">
        <w:rPr>
          <w:b/>
          <w:caps/>
          <w:sz w:val="28"/>
          <w:szCs w:val="28"/>
        </w:rPr>
        <w:t xml:space="preserve">». </w:t>
      </w:r>
      <w:r w:rsidRPr="001A2192">
        <w:rPr>
          <w:b/>
          <w:caps/>
          <w:sz w:val="28"/>
          <w:szCs w:val="28"/>
          <w:lang w:val="en-US"/>
        </w:rPr>
        <w:t>new</w:t>
      </w:r>
      <w:r w:rsidRPr="001A2192">
        <w:rPr>
          <w:sz w:val="22"/>
          <w:szCs w:val="22"/>
        </w:rPr>
        <w:t xml:space="preserve"> </w:t>
      </w:r>
    </w:p>
    <w:p w14:paraId="1AAD7BBE" w14:textId="77777777" w:rsidR="0010073E" w:rsidRPr="009D066D" w:rsidRDefault="0010073E" w:rsidP="0010073E">
      <w:pPr>
        <w:numPr>
          <w:ilvl w:val="0"/>
          <w:numId w:val="20"/>
        </w:numPr>
        <w:outlineLvl w:val="0"/>
        <w:rPr>
          <w:b/>
          <w:caps/>
          <w:sz w:val="28"/>
          <w:szCs w:val="28"/>
        </w:rPr>
      </w:pPr>
      <w:r w:rsidRPr="009D066D">
        <w:rPr>
          <w:i/>
          <w:sz w:val="22"/>
          <w:szCs w:val="22"/>
        </w:rPr>
        <w:t>Кругом одн</w:t>
      </w:r>
      <w:r>
        <w:rPr>
          <w:i/>
          <w:sz w:val="22"/>
          <w:szCs w:val="22"/>
        </w:rPr>
        <w:t>а реклама, а у нас "</w:t>
      </w:r>
      <w:proofErr w:type="spellStart"/>
      <w:r>
        <w:rPr>
          <w:i/>
          <w:sz w:val="22"/>
          <w:szCs w:val="22"/>
        </w:rPr>
        <w:t>Нереклама</w:t>
      </w:r>
      <w:proofErr w:type="spellEnd"/>
      <w:r>
        <w:rPr>
          <w:i/>
          <w:sz w:val="22"/>
          <w:szCs w:val="22"/>
        </w:rPr>
        <w:t xml:space="preserve">"! </w:t>
      </w:r>
      <w:r w:rsidRPr="009D066D">
        <w:rPr>
          <w:i/>
          <w:sz w:val="22"/>
          <w:szCs w:val="22"/>
        </w:rPr>
        <w:t>"</w:t>
      </w:r>
      <w:proofErr w:type="spellStart"/>
      <w:r w:rsidRPr="009D066D">
        <w:rPr>
          <w:i/>
          <w:sz w:val="22"/>
          <w:szCs w:val="22"/>
        </w:rPr>
        <w:t>Нереклама</w:t>
      </w:r>
      <w:proofErr w:type="spellEnd"/>
      <w:r w:rsidRPr="009D066D">
        <w:rPr>
          <w:i/>
          <w:sz w:val="22"/>
          <w:szCs w:val="22"/>
        </w:rPr>
        <w:t>" на Юмор FM - шуточные аудио - ролики несуществующих товаров, услуг, мероприятий и т. д.</w:t>
      </w:r>
    </w:p>
    <w:p w14:paraId="0C70F02F" w14:textId="77777777" w:rsidR="0010073E" w:rsidRPr="009D066D" w:rsidRDefault="0010073E" w:rsidP="0010073E">
      <w:pPr>
        <w:numPr>
          <w:ilvl w:val="0"/>
          <w:numId w:val="20"/>
        </w:numPr>
        <w:outlineLvl w:val="0"/>
        <w:rPr>
          <w:b/>
          <w:caps/>
          <w:sz w:val="28"/>
          <w:szCs w:val="28"/>
        </w:rPr>
      </w:pPr>
      <w:r w:rsidRPr="009D066D">
        <w:rPr>
          <w:b/>
          <w:caps/>
          <w:sz w:val="28"/>
          <w:szCs w:val="28"/>
        </w:rPr>
        <w:t>«уральские пельмени»</w:t>
      </w:r>
    </w:p>
    <w:p w14:paraId="63BAEB7A" w14:textId="77777777" w:rsidR="0010073E" w:rsidRDefault="0010073E" w:rsidP="00AB5EA6">
      <w:pPr>
        <w:ind w:left="720"/>
        <w:outlineLvl w:val="0"/>
        <w:rPr>
          <w:i/>
          <w:sz w:val="20"/>
          <w:szCs w:val="20"/>
        </w:rPr>
      </w:pPr>
      <w:r w:rsidRPr="00766600">
        <w:rPr>
          <w:i/>
          <w:sz w:val="20"/>
          <w:szCs w:val="20"/>
        </w:rPr>
        <w:t xml:space="preserve">Лучшие фрагменты </w:t>
      </w:r>
      <w:r>
        <w:rPr>
          <w:i/>
          <w:sz w:val="20"/>
          <w:szCs w:val="20"/>
        </w:rPr>
        <w:t>всех выпусков шоу</w:t>
      </w:r>
      <w:r w:rsidRPr="00766600">
        <w:rPr>
          <w:i/>
          <w:sz w:val="20"/>
          <w:szCs w:val="20"/>
        </w:rPr>
        <w:t xml:space="preserve"> можно услышать только </w:t>
      </w:r>
      <w:r>
        <w:rPr>
          <w:i/>
          <w:sz w:val="20"/>
          <w:szCs w:val="20"/>
        </w:rPr>
        <w:t>ЮМОР ФМ</w:t>
      </w:r>
      <w:r w:rsidRPr="00766600">
        <w:rPr>
          <w:i/>
          <w:sz w:val="20"/>
          <w:szCs w:val="20"/>
        </w:rPr>
        <w:t xml:space="preserve">   </w:t>
      </w:r>
    </w:p>
    <w:p w14:paraId="14E88E33" w14:textId="77777777" w:rsidR="0010073E" w:rsidRDefault="0010073E" w:rsidP="0010073E">
      <w:pPr>
        <w:outlineLvl w:val="0"/>
        <w:rPr>
          <w:b/>
          <w:caps/>
          <w:sz w:val="28"/>
          <w:szCs w:val="28"/>
        </w:rPr>
      </w:pPr>
    </w:p>
    <w:p w14:paraId="38A3FD10" w14:textId="77777777" w:rsidR="0010073E" w:rsidRDefault="0010073E" w:rsidP="0010073E">
      <w:pPr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ВЫХОД НА 0</w:t>
      </w:r>
      <w:r w:rsidR="001A2192">
        <w:rPr>
          <w:b/>
          <w:caps/>
          <w:sz w:val="28"/>
          <w:szCs w:val="28"/>
        </w:rPr>
        <w:t>3</w:t>
      </w:r>
      <w:r>
        <w:rPr>
          <w:b/>
          <w:caps/>
          <w:sz w:val="28"/>
          <w:szCs w:val="28"/>
        </w:rPr>
        <w:t xml:space="preserve"> МИНУТЕ ЧАСА</w:t>
      </w:r>
    </w:p>
    <w:p w14:paraId="02494CB0" w14:textId="77777777" w:rsidR="0010073E" w:rsidRDefault="0010073E" w:rsidP="0010073E">
      <w:pPr>
        <w:outlineLvl w:val="0"/>
        <w:rPr>
          <w:b/>
          <w:caps/>
          <w:sz w:val="28"/>
          <w:szCs w:val="28"/>
        </w:rPr>
      </w:pP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75"/>
        <w:gridCol w:w="5945"/>
        <w:gridCol w:w="2069"/>
      </w:tblGrid>
      <w:tr w:rsidR="0010073E" w:rsidRPr="00DF1E64" w14:paraId="7E786DAF" w14:textId="77777777" w:rsidTr="00DF7FDF">
        <w:trPr>
          <w:trHeight w:val="14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510FA260" w14:textId="77777777" w:rsidR="0010073E" w:rsidRPr="00DF1E64" w:rsidRDefault="0010073E" w:rsidP="00DF7FDF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color w:val="000000"/>
                <w:sz w:val="20"/>
                <w:szCs w:val="20"/>
              </w:rPr>
              <w:t>Время эфира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5FD51DAF" w14:textId="77777777" w:rsidR="0010073E" w:rsidRPr="00DF1E64" w:rsidRDefault="0010073E" w:rsidP="00DF7FDF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sz w:val="20"/>
                <w:szCs w:val="20"/>
              </w:rPr>
              <w:t>Программа (пакет)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0DE0A722" w14:textId="77777777" w:rsidR="0010073E" w:rsidRPr="00DF1E64" w:rsidRDefault="0010073E" w:rsidP="00DF7FDF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sz w:val="20"/>
                <w:szCs w:val="20"/>
              </w:rPr>
              <w:t>Стоимость пакета</w:t>
            </w:r>
          </w:p>
        </w:tc>
      </w:tr>
      <w:tr w:rsidR="0010073E" w:rsidRPr="00DF1E64" w14:paraId="6FC82E93" w14:textId="77777777" w:rsidTr="00DF7FDF">
        <w:trPr>
          <w:trHeight w:val="140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6D14C476" w14:textId="77777777" w:rsidR="0010073E" w:rsidRPr="00DF1E64" w:rsidRDefault="0010073E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0</w:t>
            </w:r>
            <w:r>
              <w:rPr>
                <w:b/>
                <w:color w:val="000000"/>
                <w:sz w:val="20"/>
                <w:szCs w:val="20"/>
              </w:rPr>
              <w:t>6</w:t>
            </w:r>
            <w:r w:rsidRPr="00DF1E64">
              <w:rPr>
                <w:b/>
                <w:color w:val="000000"/>
                <w:sz w:val="20"/>
                <w:szCs w:val="20"/>
              </w:rPr>
              <w:t>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50C1E6AA" w14:textId="77777777" w:rsidR="0010073E" w:rsidRPr="00DF1E64" w:rsidRDefault="0010073E" w:rsidP="00DF7FDF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39BAF514" w14:textId="77777777" w:rsidR="0010073E" w:rsidRPr="00DF1E64" w:rsidRDefault="0010073E" w:rsidP="00DF7FDF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5458DAA1" w14:textId="77777777" w:rsidR="0010073E" w:rsidRPr="00DF1E64" w:rsidRDefault="0010073E" w:rsidP="00DF7FDF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DF1E64">
              <w:rPr>
                <w:color w:val="000000"/>
                <w:sz w:val="20"/>
                <w:szCs w:val="20"/>
              </w:rPr>
              <w:t>0 000 руб.</w:t>
            </w:r>
          </w:p>
        </w:tc>
      </w:tr>
      <w:tr w:rsidR="00AB5EA6" w:rsidRPr="00DF1E64" w14:paraId="3994EFDB" w14:textId="77777777" w:rsidTr="00DF7FDF">
        <w:trPr>
          <w:trHeight w:val="198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6DAFA04E" w14:textId="77777777" w:rsidR="00AB5EA6" w:rsidRPr="00DF1E64" w:rsidRDefault="00AB5EA6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</w:t>
            </w:r>
            <w:r w:rsidRPr="00DF1E64">
              <w:rPr>
                <w:b/>
                <w:color w:val="000000"/>
                <w:sz w:val="20"/>
                <w:szCs w:val="20"/>
              </w:rPr>
              <w:t>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05A5C78D" w14:textId="77777777" w:rsidR="00AB5EA6" w:rsidRPr="00DF1E64" w:rsidRDefault="00AB5EA6" w:rsidP="00AB5EA6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43E51F66" w14:textId="77777777" w:rsidR="00AB5EA6" w:rsidRPr="00DF1E64" w:rsidRDefault="00AB5EA6" w:rsidP="00AB5EA6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7F26837" w14:textId="076BF297" w:rsidR="00AB5EA6" w:rsidRPr="00DF1E64" w:rsidRDefault="00AB5EA6" w:rsidP="00E96B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E96BBC">
              <w:rPr>
                <w:color w:val="000000"/>
                <w:sz w:val="20"/>
                <w:szCs w:val="20"/>
              </w:rPr>
              <w:t>5</w:t>
            </w:r>
            <w:r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AB5EA6" w:rsidRPr="00DF1E64" w14:paraId="78C55065" w14:textId="77777777" w:rsidTr="00DF7FDF">
        <w:trPr>
          <w:trHeight w:val="198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21C2714A" w14:textId="77777777" w:rsidR="00AB5EA6" w:rsidRPr="00DF1E64" w:rsidRDefault="00AB5EA6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  <w:r w:rsidRPr="00DF1E64">
              <w:rPr>
                <w:b/>
                <w:color w:val="000000"/>
                <w:sz w:val="20"/>
                <w:szCs w:val="20"/>
              </w:rPr>
              <w:t>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3B80D75C" w14:textId="77777777" w:rsidR="00AB5EA6" w:rsidRPr="00DF1E64" w:rsidRDefault="00AB5EA6" w:rsidP="00AB5EA6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58D2B618" w14:textId="77777777" w:rsidR="00AB5EA6" w:rsidRPr="00DF1E64" w:rsidRDefault="00AB5EA6" w:rsidP="00AB5EA6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26A0901C" w14:textId="4BC6128A" w:rsidR="00AB5EA6" w:rsidRPr="00DF1E64" w:rsidRDefault="00AB5EA6" w:rsidP="00E96B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96BBC">
              <w:rPr>
                <w:color w:val="000000"/>
                <w:sz w:val="20"/>
                <w:szCs w:val="20"/>
              </w:rPr>
              <w:t>15</w:t>
            </w:r>
            <w:r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AB5EA6" w:rsidRPr="00DF1E64" w14:paraId="1610257D" w14:textId="77777777" w:rsidTr="00DF7FDF">
        <w:trPr>
          <w:trHeight w:val="161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44AA24CF" w14:textId="77777777" w:rsidR="00AB5EA6" w:rsidRPr="00DF1E64" w:rsidRDefault="00AB5EA6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  <w:r w:rsidRPr="00DF1E64">
              <w:rPr>
                <w:b/>
                <w:color w:val="000000"/>
                <w:sz w:val="20"/>
                <w:szCs w:val="20"/>
              </w:rPr>
              <w:t>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4E52E540" w14:textId="77777777" w:rsidR="00AB5EA6" w:rsidRPr="00DF1E64" w:rsidRDefault="00AB5EA6" w:rsidP="00AB5EA6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5D31B019" w14:textId="77777777" w:rsidR="00AB5EA6" w:rsidRPr="00DF1E64" w:rsidRDefault="00AB5EA6" w:rsidP="00AB5EA6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563DA5D8" w14:textId="16B44097" w:rsidR="00AB5EA6" w:rsidRPr="00DF1E64" w:rsidRDefault="00AB5EA6" w:rsidP="00E96B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E96BBC">
              <w:rPr>
                <w:color w:val="000000"/>
                <w:sz w:val="20"/>
                <w:szCs w:val="20"/>
              </w:rPr>
              <w:t>5</w:t>
            </w:r>
            <w:r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AB5EA6" w:rsidRPr="00DF1E64" w14:paraId="5EFDC2DB" w14:textId="77777777" w:rsidTr="00DF7FDF">
        <w:trPr>
          <w:trHeight w:val="161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047AF3F8" w14:textId="77777777" w:rsidR="00AB5EA6" w:rsidRPr="00DF1E64" w:rsidRDefault="00AB5EA6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  <w:r w:rsidRPr="00DF1E64">
              <w:rPr>
                <w:b/>
                <w:color w:val="000000"/>
                <w:sz w:val="20"/>
                <w:szCs w:val="20"/>
              </w:rPr>
              <w:t>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7BEE3679" w14:textId="77777777" w:rsidR="00AB5EA6" w:rsidRPr="00DF1E64" w:rsidRDefault="00AB5EA6" w:rsidP="00AB5EA6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7CACC7CC" w14:textId="77777777" w:rsidR="00AB5EA6" w:rsidRPr="00DF1E64" w:rsidRDefault="00AB5EA6" w:rsidP="00AB5EA6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0B79E974" w14:textId="5EFED217" w:rsidR="00AB5EA6" w:rsidRPr="00DF1E64" w:rsidRDefault="00AB5EA6" w:rsidP="00E96B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E96BBC">
              <w:rPr>
                <w:color w:val="000000"/>
                <w:sz w:val="20"/>
                <w:szCs w:val="20"/>
              </w:rPr>
              <w:t>5</w:t>
            </w:r>
            <w:r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AB5EA6" w:rsidRPr="00DF1E64" w14:paraId="34A840BB" w14:textId="77777777" w:rsidTr="00DF7FDF">
        <w:trPr>
          <w:trHeight w:val="161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482942D8" w14:textId="77777777" w:rsidR="00AB5EA6" w:rsidRPr="00DF1E64" w:rsidRDefault="00AB5EA6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  <w:r w:rsidRPr="00DF1E64">
              <w:rPr>
                <w:b/>
                <w:color w:val="000000"/>
                <w:sz w:val="20"/>
                <w:szCs w:val="20"/>
              </w:rPr>
              <w:t>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71F638E6" w14:textId="77777777" w:rsidR="00AB5EA6" w:rsidRPr="00DF1E64" w:rsidRDefault="00AB5EA6" w:rsidP="00AB5EA6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0DF1C6FE" w14:textId="77777777" w:rsidR="00AB5EA6" w:rsidRPr="00DF1E64" w:rsidRDefault="00AB5EA6" w:rsidP="00AB5EA6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0F6BC66F" w14:textId="408A2C28" w:rsidR="00AB5EA6" w:rsidRPr="00DF1E64" w:rsidRDefault="00AB5EA6" w:rsidP="00E96B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E96BBC">
              <w:rPr>
                <w:color w:val="000000"/>
                <w:sz w:val="20"/>
                <w:szCs w:val="20"/>
              </w:rPr>
              <w:t>5</w:t>
            </w:r>
            <w:r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AB5EA6" w:rsidRPr="00DF1E64" w14:paraId="38E28EA0" w14:textId="77777777" w:rsidTr="00DF7FDF">
        <w:trPr>
          <w:trHeight w:val="161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35C80673" w14:textId="77777777" w:rsidR="00AB5EA6" w:rsidRPr="00DF1E64" w:rsidRDefault="00AB5EA6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  <w:r w:rsidRPr="00DF1E64">
              <w:rPr>
                <w:b/>
                <w:color w:val="000000"/>
                <w:sz w:val="20"/>
                <w:szCs w:val="20"/>
              </w:rPr>
              <w:t>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55AC2C50" w14:textId="77777777" w:rsidR="00AB5EA6" w:rsidRPr="00DF1E64" w:rsidRDefault="00AB5EA6" w:rsidP="00AB5EA6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492CDE4A" w14:textId="77777777" w:rsidR="00AB5EA6" w:rsidRPr="00DF1E64" w:rsidRDefault="00AB5EA6" w:rsidP="00A14E5B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 xml:space="preserve">(неделя: </w:t>
            </w:r>
            <w:r w:rsidR="00A14E5B">
              <w:rPr>
                <w:i/>
                <w:color w:val="000000"/>
                <w:sz w:val="20"/>
                <w:szCs w:val="20"/>
              </w:rPr>
              <w:t xml:space="preserve">5 </w:t>
            </w:r>
            <w:r w:rsidRPr="00DF1E64">
              <w:rPr>
                <w:i/>
                <w:color w:val="000000"/>
                <w:sz w:val="20"/>
                <w:szCs w:val="20"/>
              </w:rPr>
              <w:t>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5958A5EE" w14:textId="3DA62D15" w:rsidR="00AB5EA6" w:rsidRPr="00DF1E64" w:rsidRDefault="00AB5EA6" w:rsidP="00E96B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E96BBC">
              <w:rPr>
                <w:color w:val="000000"/>
                <w:sz w:val="20"/>
                <w:szCs w:val="20"/>
              </w:rPr>
              <w:t>5</w:t>
            </w:r>
            <w:r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AB5EA6" w:rsidRPr="00DF1E64" w14:paraId="33816FAB" w14:textId="77777777" w:rsidTr="00DF7FDF">
        <w:trPr>
          <w:trHeight w:val="259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668670EE" w14:textId="77777777" w:rsidR="00AB5EA6" w:rsidRPr="00DF1E64" w:rsidRDefault="00AB5EA6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DF1E64">
              <w:rPr>
                <w:b/>
                <w:color w:val="000000"/>
                <w:sz w:val="20"/>
                <w:szCs w:val="20"/>
              </w:rPr>
              <w:t>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4EA74E60" w14:textId="77777777" w:rsidR="00AB5EA6" w:rsidRPr="00DF1E64" w:rsidRDefault="00AB5EA6" w:rsidP="00AB5EA6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037692A5" w14:textId="77777777" w:rsidR="00AB5EA6" w:rsidRPr="00DF1E64" w:rsidRDefault="00AB5EA6" w:rsidP="00A14E5B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 xml:space="preserve">(неделя: </w:t>
            </w:r>
            <w:r w:rsidR="00A14E5B">
              <w:rPr>
                <w:i/>
                <w:color w:val="000000"/>
                <w:sz w:val="20"/>
                <w:szCs w:val="20"/>
              </w:rPr>
              <w:t>5</w:t>
            </w:r>
            <w:r w:rsidRPr="00DF1E64">
              <w:rPr>
                <w:i/>
                <w:color w:val="000000"/>
                <w:sz w:val="20"/>
                <w:szCs w:val="20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</w:tcPr>
          <w:p w14:paraId="76E46847" w14:textId="7B636F47" w:rsidR="00AB5EA6" w:rsidRPr="00DF1E64" w:rsidRDefault="00AB5EA6" w:rsidP="00E96BB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E96BBC">
              <w:rPr>
                <w:color w:val="000000"/>
                <w:sz w:val="20"/>
                <w:szCs w:val="20"/>
              </w:rPr>
              <w:t>4</w:t>
            </w:r>
            <w:r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AB5EA6" w:rsidRPr="00DF1E64" w14:paraId="1963E25E" w14:textId="77777777" w:rsidTr="00DF7FDF">
        <w:trPr>
          <w:trHeight w:val="240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07A5C0FA" w14:textId="77777777" w:rsidR="00AB5EA6" w:rsidRPr="00DF1E64" w:rsidRDefault="00AB5EA6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22</w:t>
            </w:r>
            <w:r w:rsidRPr="00DF1E64">
              <w:rPr>
                <w:b/>
                <w:color w:val="000000"/>
                <w:sz w:val="20"/>
                <w:szCs w:val="20"/>
              </w:rPr>
              <w:t>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7CE8DFBA" w14:textId="77777777" w:rsidR="00AB5EA6" w:rsidRPr="00DF1E64" w:rsidRDefault="00AB5EA6" w:rsidP="00AB5EA6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0CDBE985" w14:textId="77777777" w:rsidR="00AB5EA6" w:rsidRPr="00DF1E64" w:rsidRDefault="00AB5EA6" w:rsidP="00AB5EA6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</w:tcPr>
          <w:p w14:paraId="6B9A4C09" w14:textId="77777777" w:rsidR="00AB5EA6" w:rsidRPr="00DF1E64" w:rsidRDefault="00AB5EA6" w:rsidP="00AB5EA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  <w:r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</w:tbl>
    <w:p w14:paraId="741CCA57" w14:textId="77777777" w:rsidR="00EC7E14" w:rsidRDefault="00EC7E14" w:rsidP="0010073E">
      <w:pPr>
        <w:spacing w:after="120"/>
        <w:jc w:val="right"/>
        <w:rPr>
          <w:i/>
          <w:sz w:val="20"/>
          <w:szCs w:val="20"/>
        </w:rPr>
      </w:pPr>
    </w:p>
    <w:p w14:paraId="3BAE23C2" w14:textId="492D90E7" w:rsidR="0010073E" w:rsidRDefault="0010073E" w:rsidP="0010073E">
      <w:pPr>
        <w:spacing w:after="120"/>
        <w:jc w:val="right"/>
        <w:rPr>
          <w:i/>
          <w:sz w:val="20"/>
          <w:szCs w:val="20"/>
        </w:rPr>
      </w:pPr>
      <w:r w:rsidRPr="00E217D4">
        <w:rPr>
          <w:i/>
          <w:sz w:val="20"/>
          <w:szCs w:val="20"/>
        </w:rPr>
        <w:lastRenderedPageBreak/>
        <w:t>Все цены и величины бюджетов указаны в рублях без учета НДС</w:t>
      </w:r>
    </w:p>
    <w:p w14:paraId="3C1CDE64" w14:textId="77777777" w:rsidR="0086742B" w:rsidRPr="00842205" w:rsidRDefault="0086742B" w:rsidP="0086742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ЛОКАЛЬНОЕ СПОНСОРСТВО (московский охват)</w:t>
      </w:r>
    </w:p>
    <w:p w14:paraId="4D0C5163" w14:textId="77777777" w:rsidR="00E96BBC" w:rsidRDefault="00E96BBC" w:rsidP="00E96BBC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с </w:t>
      </w:r>
      <w:r>
        <w:rPr>
          <w:b/>
          <w:bCs/>
          <w:i/>
          <w:iCs/>
          <w:szCs w:val="20"/>
        </w:rPr>
        <w:t xml:space="preserve">01 февраля 2022 </w:t>
      </w:r>
      <w:r w:rsidRPr="00423054">
        <w:rPr>
          <w:b/>
          <w:bCs/>
          <w:i/>
          <w:iCs/>
          <w:szCs w:val="20"/>
        </w:rPr>
        <w:t>года</w:t>
      </w:r>
    </w:p>
    <w:p w14:paraId="3839E9AD" w14:textId="6C9B2B1D" w:rsidR="00D043FF" w:rsidRDefault="00E96BBC" w:rsidP="00E96BBC">
      <w:pPr>
        <w:tabs>
          <w:tab w:val="right" w:pos="9693"/>
        </w:tabs>
        <w:rPr>
          <w:color w:val="4D3E26"/>
          <w:sz w:val="22"/>
          <w:szCs w:val="22"/>
        </w:rPr>
      </w:pPr>
      <w:r w:rsidRPr="00E217D4">
        <w:rPr>
          <w:b/>
          <w:caps/>
          <w:sz w:val="28"/>
          <w:szCs w:val="28"/>
        </w:rPr>
        <w:t xml:space="preserve"> </w:t>
      </w:r>
      <w:r w:rsidR="00D043FF" w:rsidRPr="00E217D4">
        <w:rPr>
          <w:b/>
          <w:caps/>
          <w:sz w:val="28"/>
          <w:szCs w:val="28"/>
        </w:rPr>
        <w:t>«</w:t>
      </w:r>
      <w:r w:rsidR="00D043FF">
        <w:rPr>
          <w:b/>
          <w:caps/>
          <w:sz w:val="28"/>
          <w:szCs w:val="28"/>
        </w:rPr>
        <w:t>ТАНЦ</w:t>
      </w:r>
      <w:r w:rsidR="00176F26">
        <w:rPr>
          <w:b/>
          <w:caps/>
          <w:sz w:val="28"/>
          <w:szCs w:val="28"/>
        </w:rPr>
        <w:t>у</w:t>
      </w:r>
      <w:r w:rsidR="00D043FF">
        <w:rPr>
          <w:b/>
          <w:caps/>
          <w:sz w:val="28"/>
          <w:szCs w:val="28"/>
        </w:rPr>
        <w:t>ЮТ ВСЕ!»</w:t>
      </w:r>
      <w:r w:rsidR="00D043FF" w:rsidRPr="00492616">
        <w:rPr>
          <w:color w:val="4D3E26"/>
          <w:sz w:val="22"/>
          <w:szCs w:val="22"/>
        </w:rPr>
        <w:t xml:space="preserve"> </w:t>
      </w:r>
    </w:p>
    <w:p w14:paraId="20C667F1" w14:textId="77777777" w:rsidR="00D043FF" w:rsidRDefault="00D043FF" w:rsidP="00D043FF">
      <w:pPr>
        <w:tabs>
          <w:tab w:val="right" w:pos="9693"/>
        </w:tabs>
        <w:rPr>
          <w:color w:val="4D3E26"/>
          <w:sz w:val="22"/>
          <w:szCs w:val="22"/>
        </w:rPr>
      </w:pPr>
    </w:p>
    <w:p w14:paraId="768E5713" w14:textId="77777777" w:rsidR="00D043FF" w:rsidRDefault="00D043FF" w:rsidP="00D043FF">
      <w:r w:rsidRPr="00D043FF">
        <w:t xml:space="preserve">Каждые выходные дискотека на Юмор </w:t>
      </w:r>
      <w:r w:rsidRPr="00D043FF">
        <w:rPr>
          <w:lang w:val="en-US"/>
        </w:rPr>
        <w:t>FM</w:t>
      </w:r>
      <w:r w:rsidRPr="00D043FF">
        <w:t xml:space="preserve"> с весёлыми шутками и лучшими </w:t>
      </w:r>
      <w:r w:rsidR="00032CC6">
        <w:t xml:space="preserve">современными </w:t>
      </w:r>
      <w:r w:rsidRPr="00D043FF">
        <w:t xml:space="preserve">танцевальными хитами. </w:t>
      </w:r>
    </w:p>
    <w:p w14:paraId="4DAF5B87" w14:textId="77777777" w:rsidR="004D1F5B" w:rsidRDefault="004D1F5B" w:rsidP="00D043FF"/>
    <w:tbl>
      <w:tblPr>
        <w:tblW w:w="10505" w:type="dxa"/>
        <w:tblInd w:w="93" w:type="dxa"/>
        <w:tblLook w:val="0000" w:firstRow="0" w:lastRow="0" w:firstColumn="0" w:lastColumn="0" w:noHBand="0" w:noVBand="0"/>
      </w:tblPr>
      <w:tblGrid>
        <w:gridCol w:w="2248"/>
        <w:gridCol w:w="1641"/>
        <w:gridCol w:w="1607"/>
        <w:gridCol w:w="470"/>
        <w:gridCol w:w="457"/>
        <w:gridCol w:w="472"/>
        <w:gridCol w:w="457"/>
        <w:gridCol w:w="457"/>
        <w:gridCol w:w="452"/>
        <w:gridCol w:w="439"/>
        <w:gridCol w:w="1805"/>
      </w:tblGrid>
      <w:tr w:rsidR="00032CC6" w:rsidRPr="009366F8" w14:paraId="651BF75A" w14:textId="77777777" w:rsidTr="00032CC6">
        <w:trPr>
          <w:trHeight w:val="37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2BF9" w14:textId="77777777" w:rsidR="00032CC6" w:rsidRPr="00CF00C7" w:rsidRDefault="00032CC6" w:rsidP="00E31DAA">
            <w:pPr>
              <w:rPr>
                <w:b/>
                <w:sz w:val="20"/>
                <w:szCs w:val="20"/>
              </w:rPr>
            </w:pPr>
            <w:r w:rsidRPr="00CF00C7">
              <w:rPr>
                <w:b/>
                <w:sz w:val="20"/>
                <w:szCs w:val="20"/>
              </w:rPr>
              <w:t> </w:t>
            </w:r>
            <w:r w:rsidRPr="00CF00C7">
              <w:rPr>
                <w:b/>
                <w:bCs/>
                <w:color w:val="000000"/>
                <w:sz w:val="20"/>
                <w:szCs w:val="20"/>
              </w:rPr>
              <w:t>Вид рекламы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D8CF" w14:textId="77777777" w:rsidR="00032CC6" w:rsidRPr="00CF00C7" w:rsidRDefault="00032CC6" w:rsidP="00E31DAA">
            <w:pPr>
              <w:jc w:val="center"/>
              <w:rPr>
                <w:b/>
                <w:bCs/>
                <w:sz w:val="20"/>
                <w:szCs w:val="20"/>
              </w:rPr>
            </w:pPr>
            <w:r w:rsidRPr="00CF00C7">
              <w:rPr>
                <w:b/>
                <w:bCs/>
                <w:sz w:val="20"/>
                <w:szCs w:val="20"/>
              </w:rPr>
              <w:t>Время эфира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03F83" w14:textId="77777777" w:rsidR="00032CC6" w:rsidRPr="00CF00C7" w:rsidRDefault="00032CC6" w:rsidP="00E31DAA">
            <w:pPr>
              <w:jc w:val="center"/>
              <w:rPr>
                <w:b/>
                <w:bCs/>
                <w:sz w:val="20"/>
                <w:szCs w:val="20"/>
              </w:rPr>
            </w:pPr>
            <w:r w:rsidRPr="00CF00C7">
              <w:rPr>
                <w:b/>
                <w:bCs/>
                <w:sz w:val="20"/>
                <w:szCs w:val="20"/>
              </w:rPr>
              <w:t>Хронометраж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26154EA" w14:textId="77777777" w:rsidR="00032CC6" w:rsidRPr="003B0067" w:rsidRDefault="00032CC6" w:rsidP="00E31DA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2B03640F" w14:textId="77777777" w:rsidR="00032CC6" w:rsidRPr="003B0067" w:rsidRDefault="00032CC6" w:rsidP="00E31DA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C225F21" w14:textId="77777777" w:rsidR="00032CC6" w:rsidRPr="003B0067" w:rsidRDefault="00032CC6" w:rsidP="00E31DA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DA83A00" w14:textId="77777777" w:rsidR="00032CC6" w:rsidRPr="003B0067" w:rsidRDefault="00032CC6" w:rsidP="00E31DA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09C5D0A5" w14:textId="77777777" w:rsidR="00032CC6" w:rsidRPr="003B0067" w:rsidRDefault="00032CC6" w:rsidP="00E31DA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04E1F7BA" w14:textId="77777777" w:rsidR="00032CC6" w:rsidRPr="003B0067" w:rsidRDefault="00032CC6" w:rsidP="00E31DA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6BE94D5F" w14:textId="77777777" w:rsidR="00032CC6" w:rsidRPr="003B0067" w:rsidRDefault="00032CC6" w:rsidP="00E31DAA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1531" w14:textId="77777777" w:rsidR="00032CC6" w:rsidRPr="00CF00C7" w:rsidRDefault="00032CC6" w:rsidP="00E31DAA">
            <w:pPr>
              <w:jc w:val="center"/>
              <w:rPr>
                <w:b/>
                <w:bCs/>
                <w:sz w:val="20"/>
                <w:szCs w:val="20"/>
              </w:rPr>
            </w:pPr>
            <w:r w:rsidRPr="00CF00C7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032CC6" w:rsidRPr="009366F8" w14:paraId="6DA486AA" w14:textId="77777777" w:rsidTr="004D1F5B">
        <w:trPr>
          <w:trHeight w:val="27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D2FF4" w14:textId="77777777" w:rsidR="00032CC6" w:rsidRPr="006D048B" w:rsidRDefault="00032CC6" w:rsidP="00E31DAA">
            <w:pPr>
              <w:jc w:val="center"/>
              <w:rPr>
                <w:b/>
                <w:bCs/>
                <w:sz w:val="18"/>
                <w:szCs w:val="20"/>
              </w:rPr>
            </w:pPr>
            <w:r w:rsidRPr="006D048B">
              <w:rPr>
                <w:b/>
                <w:bCs/>
                <w:sz w:val="18"/>
                <w:szCs w:val="20"/>
              </w:rPr>
              <w:t>Упоминание в анонсах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591F0" w14:textId="77777777" w:rsidR="00032CC6" w:rsidRPr="005129BB" w:rsidRDefault="00032CC6" w:rsidP="00E31DAA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129BB">
              <w:rPr>
                <w:bCs/>
                <w:sz w:val="20"/>
                <w:szCs w:val="20"/>
              </w:rPr>
              <w:t>07</w:t>
            </w:r>
            <w:r w:rsidRPr="005129BB">
              <w:rPr>
                <w:color w:val="000000"/>
                <w:sz w:val="20"/>
                <w:szCs w:val="22"/>
              </w:rPr>
              <w:t>:</w:t>
            </w:r>
            <w:r w:rsidRPr="005129BB">
              <w:rPr>
                <w:bCs/>
                <w:sz w:val="20"/>
                <w:szCs w:val="20"/>
                <w:lang w:val="en-US"/>
              </w:rPr>
              <w:t xml:space="preserve">00 – </w:t>
            </w:r>
            <w:r w:rsidRPr="005129BB">
              <w:rPr>
                <w:bCs/>
                <w:sz w:val="20"/>
                <w:szCs w:val="20"/>
              </w:rPr>
              <w:t>21</w:t>
            </w:r>
            <w:r w:rsidRPr="005129BB">
              <w:rPr>
                <w:color w:val="000000"/>
                <w:sz w:val="20"/>
                <w:szCs w:val="22"/>
              </w:rPr>
              <w:t>:</w:t>
            </w:r>
            <w:r w:rsidRPr="005129B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C660D" w14:textId="77777777" w:rsidR="00032CC6" w:rsidRPr="009366F8" w:rsidRDefault="00032CC6" w:rsidP="00E31DAA">
            <w:pPr>
              <w:jc w:val="center"/>
              <w:rPr>
                <w:bCs/>
                <w:sz w:val="20"/>
                <w:szCs w:val="20"/>
              </w:rPr>
            </w:pPr>
            <w:r w:rsidRPr="009366F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9366F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3CD9A" w14:textId="77777777" w:rsidR="00032CC6" w:rsidRPr="009366F8" w:rsidRDefault="00032CC6" w:rsidP="00E3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34E5B" w14:textId="77777777" w:rsidR="00032CC6" w:rsidRPr="009366F8" w:rsidRDefault="00032CC6" w:rsidP="00E3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1E8DB" w14:textId="77777777" w:rsidR="00032CC6" w:rsidRPr="009366F8" w:rsidRDefault="00032CC6" w:rsidP="00E3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CD55" w14:textId="77777777" w:rsidR="00032CC6" w:rsidRPr="009366F8" w:rsidRDefault="00032CC6" w:rsidP="00E3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28236E" w14:textId="77777777" w:rsidR="00032CC6" w:rsidRPr="009366F8" w:rsidRDefault="00032CC6" w:rsidP="00E3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3D5A7" w14:textId="77777777" w:rsidR="00032CC6" w:rsidRPr="00D02861" w:rsidRDefault="00032CC6" w:rsidP="00E31D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84555" w14:textId="77777777" w:rsidR="00032CC6" w:rsidRPr="00032CC6" w:rsidRDefault="00032CC6" w:rsidP="00E31D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89A4F" w14:textId="77777777" w:rsidR="00032CC6" w:rsidRPr="00ED1138" w:rsidRDefault="00032CC6" w:rsidP="00E31D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</w:tr>
      <w:tr w:rsidR="004D1F5B" w:rsidRPr="009366F8" w14:paraId="0E3983C7" w14:textId="77777777" w:rsidTr="006E49C3">
        <w:trPr>
          <w:trHeight w:val="33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F09EA" w14:textId="77777777" w:rsidR="004D1F5B" w:rsidRPr="006D048B" w:rsidRDefault="004D1F5B" w:rsidP="00E31DAA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Ролик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44FA" w14:textId="77777777" w:rsidR="004D1F5B" w:rsidRPr="005129BB" w:rsidRDefault="004D1F5B" w:rsidP="00032CC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  <w:r w:rsidRPr="005129BB">
              <w:rPr>
                <w:color w:val="000000"/>
                <w:sz w:val="20"/>
                <w:szCs w:val="22"/>
              </w:rPr>
              <w:t>:</w:t>
            </w:r>
            <w:r w:rsidRPr="005129BB">
              <w:rPr>
                <w:bCs/>
                <w:sz w:val="20"/>
                <w:szCs w:val="20"/>
              </w:rPr>
              <w:t xml:space="preserve">00 – </w:t>
            </w:r>
            <w:r>
              <w:rPr>
                <w:bCs/>
                <w:sz w:val="20"/>
                <w:szCs w:val="20"/>
              </w:rPr>
              <w:t>22</w:t>
            </w:r>
            <w:r w:rsidRPr="005129BB">
              <w:rPr>
                <w:color w:val="000000"/>
                <w:sz w:val="20"/>
                <w:szCs w:val="22"/>
              </w:rPr>
              <w:t>:</w:t>
            </w:r>
            <w:r w:rsidRPr="005129B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F0509" w14:textId="77777777" w:rsidR="004D1F5B" w:rsidRPr="009366F8" w:rsidRDefault="004D1F5B" w:rsidP="00E31D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9366F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31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0F86B" w14:textId="77777777" w:rsidR="004D1F5B" w:rsidRPr="009366F8" w:rsidRDefault="004D1F5B" w:rsidP="00E3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270C06" w14:textId="77777777" w:rsidR="004D1F5B" w:rsidRPr="00D02861" w:rsidRDefault="004D1F5B" w:rsidP="00E31D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4EC11" w14:textId="77777777" w:rsidR="004D1F5B" w:rsidRPr="00D02861" w:rsidRDefault="004D1F5B" w:rsidP="00E31D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11043" w14:textId="77777777" w:rsidR="004D1F5B" w:rsidRPr="00ED1138" w:rsidRDefault="004D1F5B" w:rsidP="004D1F5B">
            <w:pPr>
              <w:jc w:val="center"/>
              <w:rPr>
                <w:b/>
                <w:sz w:val="20"/>
                <w:szCs w:val="20"/>
              </w:rPr>
            </w:pPr>
            <w:r w:rsidRPr="00ED1138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4D1F5B" w:rsidRPr="009366F8" w14:paraId="4BEE03F5" w14:textId="77777777" w:rsidTr="006E49C3">
        <w:trPr>
          <w:trHeight w:val="33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12DED" w14:textId="77777777" w:rsidR="004D1F5B" w:rsidRPr="006D048B" w:rsidRDefault="004D1F5B" w:rsidP="00E31DAA">
            <w:pPr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Упоминание спонсора</w:t>
            </w:r>
          </w:p>
        </w:tc>
        <w:tc>
          <w:tcPr>
            <w:tcW w:w="16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BC5A0" w14:textId="77777777" w:rsidR="004D1F5B" w:rsidRDefault="004D1F5B" w:rsidP="00032CC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4D84" w14:textId="77777777" w:rsidR="004D1F5B" w:rsidRDefault="004D1F5B" w:rsidP="00E31D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9366F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31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F71E2" w14:textId="77777777" w:rsidR="004D1F5B" w:rsidRPr="009366F8" w:rsidRDefault="004D1F5B" w:rsidP="00E31D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0B607" w14:textId="77777777" w:rsidR="004D1F5B" w:rsidRPr="00D02861" w:rsidRDefault="004D1F5B" w:rsidP="00E31D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41CF6" w14:textId="77777777" w:rsidR="004D1F5B" w:rsidRPr="00D02861" w:rsidRDefault="004D1F5B" w:rsidP="00E31D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CADA" w14:textId="77777777" w:rsidR="004D1F5B" w:rsidRPr="00ED1138" w:rsidRDefault="004D1F5B" w:rsidP="00E31D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32CC6" w:rsidRPr="009366F8" w14:paraId="1B685750" w14:textId="77777777" w:rsidTr="00E31DAA">
        <w:trPr>
          <w:trHeight w:val="362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AA407" w14:textId="77777777" w:rsidR="00032CC6" w:rsidRPr="006D048B" w:rsidRDefault="00032CC6" w:rsidP="00E31DAA">
            <w:pPr>
              <w:jc w:val="center"/>
              <w:rPr>
                <w:b/>
                <w:bCs/>
                <w:sz w:val="18"/>
                <w:szCs w:val="20"/>
              </w:rPr>
            </w:pPr>
            <w:r w:rsidRPr="006D048B">
              <w:rPr>
                <w:b/>
                <w:bCs/>
                <w:sz w:val="18"/>
                <w:szCs w:val="20"/>
              </w:rPr>
              <w:t>Ролики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41BC" w14:textId="77777777" w:rsidR="00032CC6" w:rsidRPr="005129BB" w:rsidRDefault="00032CC6" w:rsidP="00032CC6">
            <w:pPr>
              <w:rPr>
                <w:bCs/>
                <w:sz w:val="20"/>
                <w:szCs w:val="20"/>
              </w:rPr>
            </w:pPr>
            <w:r w:rsidRPr="005129BB">
              <w:rPr>
                <w:bCs/>
                <w:sz w:val="20"/>
                <w:szCs w:val="20"/>
              </w:rPr>
              <w:t xml:space="preserve">   0</w:t>
            </w:r>
            <w:r>
              <w:rPr>
                <w:bCs/>
                <w:sz w:val="20"/>
                <w:szCs w:val="20"/>
              </w:rPr>
              <w:t>7</w:t>
            </w:r>
            <w:r w:rsidRPr="005129BB">
              <w:rPr>
                <w:color w:val="000000"/>
                <w:sz w:val="20"/>
                <w:szCs w:val="22"/>
              </w:rPr>
              <w:t>:</w:t>
            </w:r>
            <w:r w:rsidRPr="005129BB">
              <w:rPr>
                <w:bCs/>
                <w:sz w:val="20"/>
                <w:szCs w:val="20"/>
              </w:rPr>
              <w:t xml:space="preserve">00 – </w:t>
            </w:r>
            <w:r>
              <w:rPr>
                <w:bCs/>
                <w:sz w:val="20"/>
                <w:szCs w:val="20"/>
              </w:rPr>
              <w:t>21</w:t>
            </w:r>
            <w:r w:rsidRPr="005129BB">
              <w:rPr>
                <w:color w:val="000000"/>
                <w:sz w:val="20"/>
                <w:szCs w:val="22"/>
              </w:rPr>
              <w:t>:0</w:t>
            </w:r>
            <w:r w:rsidRPr="005129B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DB50A" w14:textId="77777777" w:rsidR="00032CC6" w:rsidRPr="009366F8" w:rsidRDefault="00032CC6" w:rsidP="00E31DAA">
            <w:pPr>
              <w:jc w:val="center"/>
              <w:rPr>
                <w:bCs/>
                <w:sz w:val="20"/>
                <w:szCs w:val="20"/>
              </w:rPr>
            </w:pPr>
            <w:r w:rsidRPr="009366F8">
              <w:rPr>
                <w:bCs/>
                <w:sz w:val="20"/>
                <w:szCs w:val="20"/>
              </w:rPr>
              <w:t>30"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7487B" w14:textId="77777777" w:rsidR="00032CC6" w:rsidRPr="009366F8" w:rsidRDefault="00032CC6" w:rsidP="00E3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4564C" w14:textId="77777777" w:rsidR="00032CC6" w:rsidRPr="009366F8" w:rsidRDefault="00032CC6" w:rsidP="00E3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F839E" w14:textId="77777777" w:rsidR="00032CC6" w:rsidRPr="009366F8" w:rsidRDefault="00032CC6" w:rsidP="00E3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0E5B" w14:textId="77777777" w:rsidR="00032CC6" w:rsidRPr="009366F8" w:rsidRDefault="00032CC6" w:rsidP="00E3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187741" w14:textId="77777777" w:rsidR="00032CC6" w:rsidRPr="009366F8" w:rsidRDefault="00032CC6" w:rsidP="00E31D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A3A2F2" w14:textId="77777777" w:rsidR="00032CC6" w:rsidRPr="00D02861" w:rsidRDefault="00032CC6" w:rsidP="00E31D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AF0FCE" w14:textId="77777777" w:rsidR="00032CC6" w:rsidRPr="00D02861" w:rsidRDefault="00032CC6" w:rsidP="00E31D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E2F45" w14:textId="77777777" w:rsidR="00032CC6" w:rsidRPr="00ED1138" w:rsidRDefault="00032CC6" w:rsidP="00E31DAA">
            <w:pPr>
              <w:jc w:val="center"/>
              <w:rPr>
                <w:b/>
                <w:sz w:val="20"/>
                <w:szCs w:val="20"/>
              </w:rPr>
            </w:pPr>
            <w:r w:rsidRPr="00ED1138">
              <w:rPr>
                <w:b/>
                <w:sz w:val="20"/>
                <w:szCs w:val="20"/>
              </w:rPr>
              <w:t>21</w:t>
            </w:r>
          </w:p>
        </w:tc>
      </w:tr>
      <w:tr w:rsidR="00032CC6" w:rsidRPr="009366F8" w14:paraId="182F0775" w14:textId="77777777" w:rsidTr="00032CC6">
        <w:trPr>
          <w:trHeight w:val="413"/>
        </w:trPr>
        <w:tc>
          <w:tcPr>
            <w:tcW w:w="10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6B9C" w14:textId="77777777" w:rsidR="00032CC6" w:rsidRPr="00492616" w:rsidRDefault="00032CC6" w:rsidP="004D1F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5</w:t>
            </w:r>
            <w:r w:rsidR="004D1F5B">
              <w:rPr>
                <w:b/>
                <w:sz w:val="20"/>
                <w:szCs w:val="20"/>
              </w:rPr>
              <w:t>8</w:t>
            </w:r>
          </w:p>
        </w:tc>
      </w:tr>
    </w:tbl>
    <w:p w14:paraId="5F3DC76D" w14:textId="77777777" w:rsidR="00D043FF" w:rsidRDefault="00D043FF" w:rsidP="00BF4C1F">
      <w:pPr>
        <w:tabs>
          <w:tab w:val="right" w:pos="9693"/>
        </w:tabs>
        <w:rPr>
          <w:b/>
          <w:caps/>
          <w:sz w:val="28"/>
          <w:szCs w:val="28"/>
        </w:rPr>
      </w:pPr>
    </w:p>
    <w:p w14:paraId="60189C14" w14:textId="77777777" w:rsidR="00032CC6" w:rsidRDefault="00032CC6" w:rsidP="00032CC6">
      <w:pPr>
        <w:pStyle w:val="ac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>Вариант 2, ро</w:t>
      </w:r>
      <w:r>
        <w:rPr>
          <w:sz w:val="22"/>
        </w:rPr>
        <w:t>лики 20": количество выходов - 28</w:t>
      </w:r>
      <w:r w:rsidRPr="00FF0176">
        <w:rPr>
          <w:sz w:val="22"/>
        </w:rPr>
        <w:t xml:space="preserve">, по </w:t>
      </w:r>
      <w:r>
        <w:rPr>
          <w:sz w:val="22"/>
        </w:rPr>
        <w:t>4</w:t>
      </w:r>
      <w:r w:rsidRPr="00FF0176">
        <w:rPr>
          <w:sz w:val="22"/>
        </w:rPr>
        <w:t xml:space="preserve"> выходов в день, временной сегмент 0</w:t>
      </w:r>
      <w:r w:rsidR="006530AE" w:rsidRPr="006530AE">
        <w:rPr>
          <w:sz w:val="22"/>
        </w:rPr>
        <w:t>7</w:t>
      </w:r>
      <w:r w:rsidRPr="00FF0176">
        <w:rPr>
          <w:sz w:val="22"/>
        </w:rPr>
        <w:t>:00-2</w:t>
      </w:r>
      <w:r w:rsidR="00F37035">
        <w:rPr>
          <w:sz w:val="22"/>
        </w:rPr>
        <w:t>2</w:t>
      </w:r>
      <w:r w:rsidRPr="00FF0176">
        <w:rPr>
          <w:sz w:val="22"/>
        </w:rPr>
        <w:t>:00</w:t>
      </w:r>
    </w:p>
    <w:p w14:paraId="2B28924B" w14:textId="77777777" w:rsidR="00032CC6" w:rsidRPr="003D6588" w:rsidRDefault="00032CC6" w:rsidP="00032CC6">
      <w:pPr>
        <w:pStyle w:val="ac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 xml:space="preserve">Вариант </w:t>
      </w:r>
      <w:r>
        <w:rPr>
          <w:sz w:val="22"/>
        </w:rPr>
        <w:t>3</w:t>
      </w:r>
      <w:r w:rsidRPr="00FF0176">
        <w:rPr>
          <w:sz w:val="22"/>
        </w:rPr>
        <w:t>, ро</w:t>
      </w:r>
      <w:r>
        <w:rPr>
          <w:sz w:val="22"/>
        </w:rPr>
        <w:t>лики 15": количество выходов - 35</w:t>
      </w:r>
      <w:r w:rsidRPr="00FF0176">
        <w:rPr>
          <w:sz w:val="22"/>
        </w:rPr>
        <w:t xml:space="preserve">, по </w:t>
      </w:r>
      <w:r>
        <w:rPr>
          <w:sz w:val="22"/>
        </w:rPr>
        <w:t>5</w:t>
      </w:r>
      <w:r w:rsidRPr="00FF0176">
        <w:rPr>
          <w:sz w:val="22"/>
        </w:rPr>
        <w:t xml:space="preserve"> выходов</w:t>
      </w:r>
      <w:r>
        <w:rPr>
          <w:sz w:val="22"/>
        </w:rPr>
        <w:t xml:space="preserve"> в день, временной сегмент 0</w:t>
      </w:r>
      <w:r w:rsidR="006530AE" w:rsidRPr="006530AE">
        <w:rPr>
          <w:sz w:val="22"/>
        </w:rPr>
        <w:t>7</w:t>
      </w:r>
      <w:r w:rsidRPr="00FF0176">
        <w:rPr>
          <w:sz w:val="22"/>
        </w:rPr>
        <w:t>:00-2</w:t>
      </w:r>
      <w:r w:rsidR="00F37035">
        <w:rPr>
          <w:sz w:val="22"/>
        </w:rPr>
        <w:t>2</w:t>
      </w:r>
      <w:r>
        <w:rPr>
          <w:sz w:val="22"/>
        </w:rPr>
        <w:t>:00</w:t>
      </w:r>
    </w:p>
    <w:p w14:paraId="4E8117B8" w14:textId="0E6DF87E" w:rsidR="00032CC6" w:rsidRPr="002B4371" w:rsidRDefault="00032CC6" w:rsidP="00032CC6">
      <w:pPr>
        <w:jc w:val="center"/>
        <w:rPr>
          <w:b/>
          <w:sz w:val="20"/>
          <w:szCs w:val="20"/>
        </w:rPr>
      </w:pPr>
      <w:r w:rsidRPr="00EF429D">
        <w:rPr>
          <w:b/>
          <w:sz w:val="28"/>
          <w:szCs w:val="28"/>
        </w:rPr>
        <w:t>Стоимость спонсорского пакета: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3</w:t>
      </w:r>
      <w:r w:rsidR="00E96BBC">
        <w:rPr>
          <w:b/>
          <w:sz w:val="28"/>
          <w:szCs w:val="28"/>
          <w:u w:val="single"/>
        </w:rPr>
        <w:t>92</w:t>
      </w:r>
      <w:r w:rsidRPr="004B25E4">
        <w:rPr>
          <w:b/>
          <w:sz w:val="28"/>
          <w:szCs w:val="28"/>
          <w:u w:val="single"/>
        </w:rPr>
        <w:t xml:space="preserve"> 000  руб.</w:t>
      </w:r>
    </w:p>
    <w:p w14:paraId="4977CAD4" w14:textId="77777777" w:rsidR="00147589" w:rsidRDefault="00147589" w:rsidP="0086742B">
      <w:pPr>
        <w:tabs>
          <w:tab w:val="right" w:pos="9693"/>
        </w:tabs>
        <w:rPr>
          <w:b/>
          <w:caps/>
          <w:sz w:val="28"/>
          <w:szCs w:val="28"/>
        </w:rPr>
      </w:pPr>
    </w:p>
    <w:p w14:paraId="13AD10D1" w14:textId="77777777" w:rsidR="0086742B" w:rsidRPr="004C2904" w:rsidRDefault="0069084C" w:rsidP="0086742B">
      <w:pPr>
        <w:tabs>
          <w:tab w:val="right" w:pos="9693"/>
        </w:tabs>
        <w:rPr>
          <w:i/>
          <w:sz w:val="20"/>
          <w:szCs w:val="20"/>
        </w:rPr>
      </w:pPr>
      <w:r w:rsidRPr="00E217D4">
        <w:rPr>
          <w:b/>
          <w:caps/>
          <w:sz w:val="28"/>
          <w:szCs w:val="28"/>
        </w:rPr>
        <w:t xml:space="preserve"> </w:t>
      </w:r>
      <w:r w:rsidR="0086742B" w:rsidRPr="00E217D4">
        <w:rPr>
          <w:b/>
          <w:caps/>
          <w:sz w:val="28"/>
          <w:szCs w:val="28"/>
        </w:rPr>
        <w:t>«</w:t>
      </w:r>
      <w:r w:rsidR="0086742B">
        <w:rPr>
          <w:b/>
          <w:caps/>
          <w:sz w:val="28"/>
          <w:szCs w:val="28"/>
        </w:rPr>
        <w:t>спонсор часа» (</w:t>
      </w:r>
      <w:r w:rsidR="0086742B" w:rsidRPr="004C2904">
        <w:rPr>
          <w:szCs w:val="20"/>
        </w:rPr>
        <w:t>в начале часа</w:t>
      </w:r>
      <w:r w:rsidR="0086742B">
        <w:rPr>
          <w:b/>
          <w:caps/>
          <w:sz w:val="28"/>
          <w:szCs w:val="28"/>
        </w:rPr>
        <w:t>)</w:t>
      </w:r>
      <w:r w:rsidR="0086742B" w:rsidRPr="00492616">
        <w:rPr>
          <w:color w:val="4D3E26"/>
          <w:sz w:val="22"/>
          <w:szCs w:val="22"/>
        </w:rPr>
        <w:t xml:space="preserve"> </w:t>
      </w:r>
      <w:r w:rsidR="0086742B">
        <w:rPr>
          <w:color w:val="4D3E26"/>
          <w:sz w:val="22"/>
          <w:szCs w:val="22"/>
        </w:rPr>
        <w:t xml:space="preserve"> </w:t>
      </w:r>
    </w:p>
    <w:p w14:paraId="716AE7AE" w14:textId="77777777" w:rsidR="0086742B" w:rsidRDefault="0086742B" w:rsidP="0086742B">
      <w:pPr>
        <w:spacing w:after="120"/>
        <w:jc w:val="both"/>
        <w:rPr>
          <w:i/>
          <w:sz w:val="20"/>
          <w:szCs w:val="20"/>
        </w:rPr>
      </w:pPr>
      <w:r w:rsidRPr="00482A92">
        <w:rPr>
          <w:i/>
          <w:sz w:val="20"/>
          <w:szCs w:val="20"/>
        </w:rPr>
        <w:t xml:space="preserve">Прим. </w:t>
      </w:r>
      <w:r w:rsidRPr="004C2904">
        <w:rPr>
          <w:i/>
          <w:sz w:val="20"/>
          <w:szCs w:val="20"/>
        </w:rPr>
        <w:t xml:space="preserve">Пакет включает в себя упоминание в </w:t>
      </w:r>
      <w:r>
        <w:rPr>
          <w:i/>
          <w:sz w:val="20"/>
          <w:szCs w:val="20"/>
        </w:rPr>
        <w:t xml:space="preserve">начале часа </w:t>
      </w:r>
      <w:r w:rsidR="00883BE5">
        <w:rPr>
          <w:i/>
          <w:sz w:val="20"/>
          <w:szCs w:val="20"/>
        </w:rPr>
        <w:t xml:space="preserve">с обязательной заставкой «СПОНСОР ЧАСА» </w:t>
      </w:r>
      <w:r>
        <w:rPr>
          <w:i/>
          <w:sz w:val="20"/>
          <w:szCs w:val="20"/>
        </w:rPr>
        <w:t>и размещение рекламного ролика в блоке,</w:t>
      </w:r>
      <w:r w:rsidRPr="004C2904">
        <w:rPr>
          <w:i/>
          <w:sz w:val="20"/>
          <w:szCs w:val="20"/>
        </w:rPr>
        <w:t xml:space="preserve"> общий хронометраж до 30 секунд</w:t>
      </w:r>
      <w:r>
        <w:rPr>
          <w:i/>
          <w:sz w:val="20"/>
          <w:szCs w:val="20"/>
        </w:rPr>
        <w:t xml:space="preserve"> (10</w:t>
      </w:r>
      <w:r w:rsidRPr="004C7CB0">
        <w:rPr>
          <w:i/>
          <w:sz w:val="20"/>
          <w:szCs w:val="20"/>
        </w:rPr>
        <w:t>’+20</w:t>
      </w:r>
      <w:r>
        <w:rPr>
          <w:i/>
          <w:sz w:val="20"/>
          <w:szCs w:val="20"/>
        </w:rPr>
        <w:t>' или 15</w:t>
      </w:r>
      <w:r w:rsidRPr="004C7CB0">
        <w:rPr>
          <w:i/>
          <w:sz w:val="20"/>
          <w:szCs w:val="20"/>
        </w:rPr>
        <w:t>’+15’)</w:t>
      </w:r>
    </w:p>
    <w:p w14:paraId="2D470289" w14:textId="77777777" w:rsidR="009631B7" w:rsidRDefault="009631B7" w:rsidP="0086742B">
      <w:pPr>
        <w:spacing w:after="120"/>
        <w:jc w:val="both"/>
        <w:rPr>
          <w:i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9631B7" w:rsidRPr="00F52EB4" w14:paraId="6B37E8BB" w14:textId="77777777" w:rsidTr="00254E29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391338" w14:textId="77777777" w:rsidR="009631B7" w:rsidRPr="00F52EB4" w:rsidRDefault="009631B7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A30FD4" w14:textId="77777777" w:rsidR="009631B7" w:rsidRPr="00F52EB4" w:rsidRDefault="009631B7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A3129A" w14:textId="77777777" w:rsidR="009631B7" w:rsidRPr="00F52EB4" w:rsidRDefault="009631B7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D0D8EF1" w14:textId="77777777" w:rsidR="009631B7" w:rsidRPr="00F52EB4" w:rsidRDefault="009631B7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C3163BA" w14:textId="77777777" w:rsidR="009631B7" w:rsidRPr="00F52EB4" w:rsidRDefault="009631B7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DCBCEE7" w14:textId="77777777" w:rsidR="009631B7" w:rsidRPr="00F52EB4" w:rsidRDefault="009631B7" w:rsidP="00254E29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ECD692E" w14:textId="77777777" w:rsidR="009631B7" w:rsidRPr="00F52EB4" w:rsidRDefault="009631B7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948EDE3" w14:textId="77777777" w:rsidR="009631B7" w:rsidRPr="00F52EB4" w:rsidRDefault="009631B7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2DDB180D" w14:textId="77777777" w:rsidR="009631B7" w:rsidRPr="00F52EB4" w:rsidRDefault="009631B7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4936647E" w14:textId="77777777" w:rsidR="009631B7" w:rsidRPr="00F52EB4" w:rsidRDefault="009631B7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BA1156" w14:textId="77777777" w:rsidR="009631B7" w:rsidRPr="00F52EB4" w:rsidRDefault="009631B7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4A551F" w:rsidRPr="00F52EB4" w14:paraId="08875D8D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E83BA1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446655" w14:textId="77777777" w:rsidR="004A551F" w:rsidRPr="002F3B4F" w:rsidRDefault="004A551F" w:rsidP="004A551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08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6925C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F9B833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1C6222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ED7184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28B384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7B8B45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9AB860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FFA57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3AFAD" w14:textId="77777777" w:rsidR="004A551F" w:rsidRDefault="004A551F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4A551F" w:rsidRPr="00F52EB4" w14:paraId="1F8FF1F6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1C8FFC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CA55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D36E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EBD324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20FDE0C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C667A0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8222D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6806BE6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B83AE3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B7D243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0A05DE" w14:textId="77777777" w:rsidR="004A551F" w:rsidRPr="0057393F" w:rsidRDefault="004A551F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4A551F" w:rsidRPr="00F52EB4" w14:paraId="317D536E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423BD0" w14:textId="77777777" w:rsidR="004A551F" w:rsidRPr="00F52EB4" w:rsidRDefault="004A551F" w:rsidP="004A55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8569" w14:textId="77777777" w:rsidR="004A551F" w:rsidRPr="00F52EB4" w:rsidRDefault="004A551F" w:rsidP="004A551F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1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3E7E3" w14:textId="77777777" w:rsidR="004A551F" w:rsidRPr="00F52EB4" w:rsidRDefault="004A551F" w:rsidP="004A55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13A1AC" w14:textId="77777777" w:rsidR="004A551F" w:rsidRPr="00F52EB4" w:rsidRDefault="004A551F" w:rsidP="004A55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2DEB6B" w14:textId="77777777" w:rsidR="004A551F" w:rsidRPr="00F52EB4" w:rsidRDefault="004A551F" w:rsidP="004A55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AD60F5" w14:textId="77777777" w:rsidR="004A551F" w:rsidRPr="00F52EB4" w:rsidRDefault="004A551F" w:rsidP="004A55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6D5EDC" w14:textId="77777777" w:rsidR="004A551F" w:rsidRPr="00F52EB4" w:rsidRDefault="004A551F" w:rsidP="004A55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3DCFF2E" w14:textId="77777777" w:rsidR="004A551F" w:rsidRPr="00F52EB4" w:rsidRDefault="004A551F" w:rsidP="004A55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658B5" w14:textId="77777777" w:rsidR="004A551F" w:rsidRPr="00F52EB4" w:rsidRDefault="004A551F" w:rsidP="004A55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F5FF28" w14:textId="77777777" w:rsidR="004A551F" w:rsidRPr="00F52EB4" w:rsidRDefault="004A551F" w:rsidP="004A551F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4A6E7C" w14:textId="77777777" w:rsidR="004A551F" w:rsidRPr="0057393F" w:rsidRDefault="004A551F" w:rsidP="004A551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</w:tr>
      <w:tr w:rsidR="004A551F" w:rsidRPr="00F52EB4" w14:paraId="0F158CCB" w14:textId="77777777" w:rsidTr="00254E29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FF66845" w14:textId="77777777" w:rsidR="004A551F" w:rsidRPr="0057393F" w:rsidRDefault="004A551F" w:rsidP="004A551F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B0AF995" w14:textId="77777777" w:rsidR="004A551F" w:rsidRPr="004A551F" w:rsidRDefault="004A551F" w:rsidP="004A551F">
            <w:pPr>
              <w:jc w:val="center"/>
              <w:rPr>
                <w:b/>
                <w:bCs/>
                <w:color w:val="000000"/>
              </w:rPr>
            </w:pPr>
            <w:r w:rsidRPr="004A551F">
              <w:rPr>
                <w:b/>
                <w:bCs/>
                <w:color w:val="000000"/>
              </w:rPr>
              <w:t>35</w:t>
            </w:r>
          </w:p>
        </w:tc>
      </w:tr>
    </w:tbl>
    <w:p w14:paraId="48C6FC0C" w14:textId="3350D416" w:rsidR="004A551F" w:rsidRDefault="004A551F" w:rsidP="004A551F">
      <w:pPr>
        <w:spacing w:after="120"/>
        <w:ind w:left="1416" w:firstLine="708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E96BBC">
        <w:rPr>
          <w:b/>
          <w:color w:val="000000"/>
          <w:sz w:val="28"/>
          <w:szCs w:val="28"/>
          <w:u w:val="single"/>
        </w:rPr>
        <w:t>303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3E1250">
        <w:rPr>
          <w:b/>
          <w:color w:val="000000"/>
          <w:sz w:val="28"/>
          <w:szCs w:val="28"/>
          <w:u w:val="single"/>
        </w:rPr>
        <w:t>000 руб</w:t>
      </w:r>
      <w:r w:rsidRPr="003E1250">
        <w:rPr>
          <w:color w:val="000000"/>
          <w:szCs w:val="20"/>
          <w:u w:val="single"/>
        </w:rPr>
        <w:t xml:space="preserve">. </w:t>
      </w:r>
    </w:p>
    <w:p w14:paraId="14C029F6" w14:textId="77777777" w:rsidR="004A551F" w:rsidRDefault="004A551F" w:rsidP="0086742B">
      <w:pPr>
        <w:spacing w:after="120"/>
        <w:jc w:val="both"/>
        <w:rPr>
          <w:i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4A551F" w:rsidRPr="00F52EB4" w14:paraId="139C312A" w14:textId="77777777" w:rsidTr="00254E29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166E6D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971DF2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64984B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43344BF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DE12283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0F5CE3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0F5BB0C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E15A0B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2EC44349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3A560C14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1A3CD3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4A551F" w:rsidRPr="00F52EB4" w14:paraId="00A8CD5D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16C8CF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22A204" w14:textId="77777777" w:rsidR="004A551F" w:rsidRPr="002F3B4F" w:rsidRDefault="004A551F" w:rsidP="00254E29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10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2DBF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1DDE5D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E877CA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04870B4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186794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4A8FD5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7C9201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A0FF8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43949C" w14:textId="77777777" w:rsidR="004A551F" w:rsidRDefault="004A551F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4A551F" w:rsidRPr="00F52EB4" w14:paraId="4182D3CF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B0E19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C074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C129B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22B6E1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CE7EC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E346A1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196541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4E557E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28562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3ECC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10330B" w14:textId="77777777" w:rsidR="004A551F" w:rsidRPr="0057393F" w:rsidRDefault="004A551F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4A551F" w:rsidRPr="00F52EB4" w14:paraId="03D83310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04897C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395A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1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33B2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F01334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1D55B5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6DD3DA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651688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1E2C0F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D0E51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6B3595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F36E38" w14:textId="77777777" w:rsidR="004A551F" w:rsidRPr="0057393F" w:rsidRDefault="004A551F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</w:tr>
      <w:tr w:rsidR="004A551F" w:rsidRPr="00F52EB4" w14:paraId="576F457A" w14:textId="77777777" w:rsidTr="00254E29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82BA2B0" w14:textId="77777777" w:rsidR="004A551F" w:rsidRPr="0057393F" w:rsidRDefault="004A551F" w:rsidP="00254E29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D0D046A" w14:textId="77777777" w:rsidR="004A551F" w:rsidRPr="004A551F" w:rsidRDefault="004A551F" w:rsidP="00254E29">
            <w:pPr>
              <w:jc w:val="center"/>
              <w:rPr>
                <w:b/>
                <w:bCs/>
                <w:color w:val="000000"/>
              </w:rPr>
            </w:pPr>
            <w:r w:rsidRPr="004A551F">
              <w:rPr>
                <w:b/>
                <w:bCs/>
                <w:color w:val="000000"/>
              </w:rPr>
              <w:t>35</w:t>
            </w:r>
          </w:p>
        </w:tc>
      </w:tr>
    </w:tbl>
    <w:p w14:paraId="62C93388" w14:textId="759A238B" w:rsidR="00147589" w:rsidRPr="00147589" w:rsidRDefault="004A551F" w:rsidP="00147589">
      <w:pPr>
        <w:spacing w:after="120"/>
        <w:ind w:left="1416" w:firstLine="708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E96BBC">
        <w:rPr>
          <w:b/>
          <w:color w:val="000000"/>
          <w:sz w:val="28"/>
          <w:szCs w:val="28"/>
          <w:u w:val="single"/>
        </w:rPr>
        <w:t>303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3E1250">
        <w:rPr>
          <w:b/>
          <w:color w:val="000000"/>
          <w:sz w:val="28"/>
          <w:szCs w:val="28"/>
          <w:u w:val="single"/>
        </w:rPr>
        <w:t>000 руб</w:t>
      </w:r>
      <w:r w:rsidRPr="003E1250">
        <w:rPr>
          <w:color w:val="000000"/>
          <w:szCs w:val="20"/>
          <w:u w:val="single"/>
        </w:rPr>
        <w:t xml:space="preserve">. </w:t>
      </w:r>
    </w:p>
    <w:p w14:paraId="5BCADCEB" w14:textId="77777777" w:rsidR="00147589" w:rsidRDefault="00147589" w:rsidP="00147589">
      <w:pPr>
        <w:spacing w:after="120"/>
        <w:jc w:val="both"/>
        <w:rPr>
          <w:i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147589" w:rsidRPr="00F52EB4" w14:paraId="2944715A" w14:textId="77777777" w:rsidTr="007E0B1D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8A0E86" w14:textId="77777777" w:rsidR="00147589" w:rsidRPr="00F52EB4" w:rsidRDefault="00147589" w:rsidP="007E0B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BD46B" w14:textId="77777777" w:rsidR="00147589" w:rsidRPr="00F52EB4" w:rsidRDefault="00147589" w:rsidP="007E0B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F0C704" w14:textId="77777777" w:rsidR="00147589" w:rsidRPr="00F52EB4" w:rsidRDefault="00147589" w:rsidP="007E0B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C0FBC7F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72BF1805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8096763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BD00647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68D85F1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3E585893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5E4ADA10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C8FC5" w14:textId="77777777" w:rsidR="00147589" w:rsidRPr="00F52EB4" w:rsidRDefault="00147589" w:rsidP="007E0B1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147589" w:rsidRPr="00F52EB4" w14:paraId="54276A9B" w14:textId="77777777" w:rsidTr="007E0B1D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D5C0B" w14:textId="77777777" w:rsidR="00147589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80DD60" w14:textId="77777777" w:rsidR="00147589" w:rsidRPr="002F3B4F" w:rsidRDefault="00147589" w:rsidP="007E0B1D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12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97B60" w14:textId="77777777" w:rsidR="00147589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BEE100" w14:textId="77777777" w:rsidR="00147589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CA8FA5" w14:textId="77777777" w:rsidR="00147589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F59431" w14:textId="77777777" w:rsidR="00147589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430154" w14:textId="77777777" w:rsidR="00147589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96D227" w14:textId="77777777" w:rsidR="00147589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08E575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77154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A3635A" w14:textId="77777777" w:rsidR="00147589" w:rsidRDefault="00147589" w:rsidP="007E0B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147589" w:rsidRPr="00F52EB4" w14:paraId="36A2CA3F" w14:textId="77777777" w:rsidTr="007E0B1D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1A044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1005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955F4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0325B6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CAC089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493DA2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ECE3EF9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52CF78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DEF7B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92711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2C616F" w14:textId="77777777" w:rsidR="00147589" w:rsidRPr="0057393F" w:rsidRDefault="00147589" w:rsidP="007E0B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147589" w:rsidRPr="00F52EB4" w14:paraId="7E66870A" w14:textId="77777777" w:rsidTr="007E0B1D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35B485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B1FCC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1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818A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8798052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3CA6EC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9DCA378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7816A0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08BE69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D8429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3CD58" w14:textId="77777777" w:rsidR="00147589" w:rsidRPr="00F52EB4" w:rsidRDefault="00147589" w:rsidP="007E0B1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298881" w14:textId="77777777" w:rsidR="00147589" w:rsidRPr="0057393F" w:rsidRDefault="00147589" w:rsidP="007E0B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</w:tr>
      <w:tr w:rsidR="00147589" w:rsidRPr="00F52EB4" w14:paraId="68FC329B" w14:textId="77777777" w:rsidTr="007E0B1D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E578418" w14:textId="77777777" w:rsidR="00147589" w:rsidRPr="0057393F" w:rsidRDefault="00147589" w:rsidP="007E0B1D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E735121" w14:textId="77777777" w:rsidR="00147589" w:rsidRPr="004A551F" w:rsidRDefault="00147589" w:rsidP="007E0B1D">
            <w:pPr>
              <w:jc w:val="center"/>
              <w:rPr>
                <w:b/>
                <w:bCs/>
                <w:color w:val="000000"/>
              </w:rPr>
            </w:pPr>
            <w:r w:rsidRPr="004A551F">
              <w:rPr>
                <w:b/>
                <w:bCs/>
                <w:color w:val="000000"/>
              </w:rPr>
              <w:t>35</w:t>
            </w:r>
          </w:p>
        </w:tc>
      </w:tr>
    </w:tbl>
    <w:p w14:paraId="2E2E596C" w14:textId="39AF5065" w:rsidR="00147589" w:rsidRPr="00CA4714" w:rsidRDefault="00147589" w:rsidP="00147589">
      <w:pPr>
        <w:spacing w:after="120"/>
        <w:ind w:left="1416" w:firstLine="708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E96BBC">
        <w:rPr>
          <w:b/>
          <w:color w:val="000000"/>
          <w:sz w:val="28"/>
          <w:szCs w:val="28"/>
          <w:u w:val="single"/>
        </w:rPr>
        <w:t>303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3E1250">
        <w:rPr>
          <w:b/>
          <w:color w:val="000000"/>
          <w:sz w:val="28"/>
          <w:szCs w:val="28"/>
          <w:u w:val="single"/>
        </w:rPr>
        <w:t>000 руб</w:t>
      </w:r>
      <w:r w:rsidRPr="003E1250">
        <w:rPr>
          <w:color w:val="000000"/>
          <w:szCs w:val="20"/>
          <w:u w:val="single"/>
        </w:rPr>
        <w:t xml:space="preserve">. </w:t>
      </w:r>
    </w:p>
    <w:p w14:paraId="43295A67" w14:textId="77777777" w:rsidR="004A551F" w:rsidRDefault="004A551F" w:rsidP="0086742B">
      <w:pPr>
        <w:spacing w:after="120"/>
        <w:jc w:val="both"/>
        <w:rPr>
          <w:i/>
          <w:sz w:val="20"/>
          <w:szCs w:val="20"/>
        </w:rPr>
      </w:pPr>
    </w:p>
    <w:p w14:paraId="702173A2" w14:textId="77777777" w:rsidR="00EC7E14" w:rsidRDefault="00EC7E14" w:rsidP="00B64D62">
      <w:pPr>
        <w:spacing w:after="120"/>
        <w:jc w:val="right"/>
        <w:rPr>
          <w:i/>
          <w:sz w:val="20"/>
          <w:szCs w:val="20"/>
        </w:rPr>
      </w:pPr>
    </w:p>
    <w:p w14:paraId="0F762C27" w14:textId="0F8B5AA7" w:rsidR="00147589" w:rsidRPr="00B64D62" w:rsidRDefault="00147589" w:rsidP="00B64D62">
      <w:pPr>
        <w:spacing w:after="120"/>
        <w:jc w:val="right"/>
        <w:rPr>
          <w:i/>
          <w:sz w:val="20"/>
          <w:szCs w:val="20"/>
        </w:rPr>
      </w:pPr>
      <w:r w:rsidRPr="00E217D4">
        <w:rPr>
          <w:i/>
          <w:sz w:val="20"/>
          <w:szCs w:val="20"/>
        </w:rPr>
        <w:t>Все цены и величины бюджетов указаны в рублях без учета НДС</w:t>
      </w:r>
    </w:p>
    <w:p w14:paraId="43889009" w14:textId="77777777" w:rsidR="00147589" w:rsidRPr="00842205" w:rsidRDefault="00147589" w:rsidP="001475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ЛОКАЛЬНОЕ СПОНСОРСТВО (московский охват)</w:t>
      </w:r>
    </w:p>
    <w:p w14:paraId="5415322E" w14:textId="4E5E0C2E" w:rsidR="00147589" w:rsidRPr="00EC7E14" w:rsidRDefault="00E96BBC" w:rsidP="00EC7E14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с </w:t>
      </w:r>
      <w:r>
        <w:rPr>
          <w:b/>
          <w:bCs/>
          <w:i/>
          <w:iCs/>
          <w:szCs w:val="20"/>
        </w:rPr>
        <w:t xml:space="preserve">01 февраля 2022 </w:t>
      </w:r>
      <w:r w:rsidRPr="00423054">
        <w:rPr>
          <w:b/>
          <w:bCs/>
          <w:i/>
          <w:iCs/>
          <w:szCs w:val="20"/>
        </w:rPr>
        <w:t>года</w:t>
      </w:r>
    </w:p>
    <w:p w14:paraId="4C32E088" w14:textId="77777777" w:rsidR="002D444F" w:rsidRDefault="002D444F" w:rsidP="0086742B">
      <w:pPr>
        <w:spacing w:after="120"/>
        <w:jc w:val="both"/>
        <w:rPr>
          <w:i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4A551F" w:rsidRPr="00F52EB4" w14:paraId="4A574B38" w14:textId="77777777" w:rsidTr="00254E29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DCA8BB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41FA47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2B68AA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C5AE055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55CD48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5530BE0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DFB645E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0465BB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663A4995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6525D6DB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B087D1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4A551F" w:rsidRPr="00F52EB4" w14:paraId="5AECFADF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ED8B92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102CEA" w14:textId="77777777" w:rsidR="004A551F" w:rsidRPr="002F3B4F" w:rsidRDefault="004A551F" w:rsidP="004A551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14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7F4C9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4968C74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E96F1EA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CB8B8E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B58FA4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54643E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9653F2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F5850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8BB009" w14:textId="77777777" w:rsidR="004A551F" w:rsidRDefault="004A551F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4A551F" w:rsidRPr="00F52EB4" w14:paraId="307DF4FD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61204B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AA93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C8E43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2A7767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33AD2B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87231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5AD6DF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EF1D97E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17E41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56864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2A9EE" w14:textId="77777777" w:rsidR="004A551F" w:rsidRPr="0057393F" w:rsidRDefault="004A551F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4A551F" w:rsidRPr="00F52EB4" w14:paraId="35ED195C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2C6C8B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FA26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1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53BC6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5730F11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15EDFE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581BFE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369645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2FBB58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2F67C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26D2E2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74E7CB" w14:textId="77777777" w:rsidR="004A551F" w:rsidRPr="0057393F" w:rsidRDefault="004A551F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</w:tr>
      <w:tr w:rsidR="004A551F" w:rsidRPr="00F52EB4" w14:paraId="46FD3FAC" w14:textId="77777777" w:rsidTr="00254E29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3F2A441" w14:textId="77777777" w:rsidR="004A551F" w:rsidRPr="0057393F" w:rsidRDefault="004A551F" w:rsidP="00254E29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E94368A" w14:textId="77777777" w:rsidR="004A551F" w:rsidRPr="004A551F" w:rsidRDefault="004A551F" w:rsidP="00254E29">
            <w:pPr>
              <w:jc w:val="center"/>
              <w:rPr>
                <w:b/>
                <w:bCs/>
                <w:color w:val="000000"/>
              </w:rPr>
            </w:pPr>
            <w:r w:rsidRPr="004A551F">
              <w:rPr>
                <w:b/>
                <w:bCs/>
                <w:color w:val="000000"/>
              </w:rPr>
              <w:t>35</w:t>
            </w:r>
          </w:p>
        </w:tc>
      </w:tr>
    </w:tbl>
    <w:p w14:paraId="7C8086EB" w14:textId="03193E37" w:rsidR="004A551F" w:rsidRPr="00147589" w:rsidRDefault="004A551F" w:rsidP="00147589">
      <w:pPr>
        <w:spacing w:after="120"/>
        <w:ind w:left="1416" w:firstLine="708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E96BBC">
        <w:rPr>
          <w:b/>
          <w:color w:val="000000"/>
          <w:sz w:val="28"/>
          <w:szCs w:val="28"/>
          <w:u w:val="single"/>
        </w:rPr>
        <w:t>31</w:t>
      </w:r>
      <w:r>
        <w:rPr>
          <w:b/>
          <w:color w:val="000000"/>
          <w:sz w:val="28"/>
          <w:szCs w:val="28"/>
          <w:u w:val="single"/>
        </w:rPr>
        <w:t xml:space="preserve">0 </w:t>
      </w:r>
      <w:r w:rsidRPr="003E1250">
        <w:rPr>
          <w:b/>
          <w:color w:val="000000"/>
          <w:sz w:val="28"/>
          <w:szCs w:val="28"/>
          <w:u w:val="single"/>
        </w:rPr>
        <w:t>000 руб</w:t>
      </w:r>
      <w:r w:rsidRPr="003E1250">
        <w:rPr>
          <w:color w:val="000000"/>
          <w:szCs w:val="20"/>
          <w:u w:val="single"/>
        </w:rPr>
        <w:t xml:space="preserve">. </w:t>
      </w:r>
    </w:p>
    <w:p w14:paraId="69C4D29D" w14:textId="77777777" w:rsidR="004A551F" w:rsidRDefault="004A551F" w:rsidP="0086742B">
      <w:pPr>
        <w:spacing w:after="120"/>
        <w:jc w:val="both"/>
        <w:rPr>
          <w:i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4A551F" w:rsidRPr="00F52EB4" w14:paraId="36546C65" w14:textId="77777777" w:rsidTr="00254E29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D0CAF2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066DB1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AB1FF3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FF5A8D5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E5AE173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F87CC2C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7B09431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C31FE55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14F6D740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5CAC79F4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CF7F53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4A551F" w:rsidRPr="00F52EB4" w14:paraId="6D61388D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CF1EFA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E4572E" w14:textId="77777777" w:rsidR="004A551F" w:rsidRPr="002F3B4F" w:rsidRDefault="004A551F" w:rsidP="004A551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16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14AEF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D4C11D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014CF9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F2EBAF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4882E6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D281BB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7A40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ED3448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FB726A" w14:textId="77777777" w:rsidR="004A551F" w:rsidRDefault="004A551F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4A551F" w:rsidRPr="00F52EB4" w14:paraId="4C1C9F31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C376BA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A0FF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35844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23DE579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B991258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A61AD6E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4751B8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16C3E2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565E2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024C17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E0903" w14:textId="77777777" w:rsidR="004A551F" w:rsidRPr="0057393F" w:rsidRDefault="004A551F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4A551F" w:rsidRPr="00F52EB4" w14:paraId="42365679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13F23F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0D63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1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7923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5327E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2FA4BB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CFA0E2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5BB6D2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818362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A326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D41B0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1DB85B" w14:textId="77777777" w:rsidR="004A551F" w:rsidRPr="0057393F" w:rsidRDefault="004A551F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</w:tr>
      <w:tr w:rsidR="004A551F" w:rsidRPr="00F52EB4" w14:paraId="1A65285A" w14:textId="77777777" w:rsidTr="00254E29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9A02A83" w14:textId="77777777" w:rsidR="004A551F" w:rsidRPr="0057393F" w:rsidRDefault="004A551F" w:rsidP="00254E29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08BB32A" w14:textId="77777777" w:rsidR="004A551F" w:rsidRPr="004A551F" w:rsidRDefault="004A551F" w:rsidP="00254E29">
            <w:pPr>
              <w:jc w:val="center"/>
              <w:rPr>
                <w:b/>
                <w:bCs/>
                <w:color w:val="000000"/>
              </w:rPr>
            </w:pPr>
            <w:r w:rsidRPr="004A551F">
              <w:rPr>
                <w:b/>
                <w:bCs/>
                <w:color w:val="000000"/>
              </w:rPr>
              <w:t>35</w:t>
            </w:r>
          </w:p>
        </w:tc>
      </w:tr>
    </w:tbl>
    <w:p w14:paraId="35C9D339" w14:textId="5E8B1289" w:rsidR="004A551F" w:rsidRPr="00CA4714" w:rsidRDefault="004A551F" w:rsidP="00CA4714">
      <w:pPr>
        <w:spacing w:after="120"/>
        <w:jc w:val="center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E96BBC">
        <w:rPr>
          <w:b/>
          <w:color w:val="000000"/>
          <w:sz w:val="28"/>
          <w:szCs w:val="28"/>
          <w:u w:val="single"/>
        </w:rPr>
        <w:t>31</w:t>
      </w:r>
      <w:r>
        <w:rPr>
          <w:b/>
          <w:color w:val="000000"/>
          <w:sz w:val="28"/>
          <w:szCs w:val="28"/>
          <w:u w:val="single"/>
        </w:rPr>
        <w:t xml:space="preserve">0 </w:t>
      </w:r>
      <w:r w:rsidRPr="003E1250">
        <w:rPr>
          <w:b/>
          <w:color w:val="000000"/>
          <w:sz w:val="28"/>
          <w:szCs w:val="28"/>
          <w:u w:val="single"/>
        </w:rPr>
        <w:t>000 руб</w:t>
      </w:r>
      <w:r w:rsidRPr="003E1250">
        <w:rPr>
          <w:color w:val="000000"/>
          <w:szCs w:val="20"/>
          <w:u w:val="single"/>
        </w:rPr>
        <w:t xml:space="preserve">. </w:t>
      </w:r>
    </w:p>
    <w:p w14:paraId="1AB8F2F9" w14:textId="77777777" w:rsidR="00CA4714" w:rsidRDefault="00CA4714" w:rsidP="0086742B">
      <w:pPr>
        <w:spacing w:after="120"/>
        <w:jc w:val="both"/>
        <w:rPr>
          <w:b/>
          <w:i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4A551F" w:rsidRPr="00F52EB4" w14:paraId="4354A0B6" w14:textId="77777777" w:rsidTr="00254E29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4DF5F3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14DA8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6D12D4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E781EF7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148BC4E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7E6CB641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B98C51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ECEB9C9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7BBA1C19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2DD4E13F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1F298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4A551F" w:rsidRPr="00F52EB4" w14:paraId="7D3DAE72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A64AC0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8E590E" w14:textId="77777777" w:rsidR="004A551F" w:rsidRPr="002F3B4F" w:rsidRDefault="004A551F" w:rsidP="004A551F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18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357E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400095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7633DDA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48B95A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FB6D6A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A14C6E" w14:textId="77777777" w:rsidR="004A551F" w:rsidRPr="00A5770B" w:rsidRDefault="004A551F" w:rsidP="00254E29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DF864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F0BC4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E32636" w14:textId="77777777" w:rsidR="004A551F" w:rsidRPr="002A7317" w:rsidRDefault="002A7317" w:rsidP="00254E29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4A551F" w:rsidRPr="00F52EB4" w14:paraId="1F248802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A3A88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45BA2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22BA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8D2158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451CC3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6D3EFB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F15EA5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CCE10D" w14:textId="77777777" w:rsidR="004A551F" w:rsidRPr="00A5770B" w:rsidRDefault="004A551F" w:rsidP="00254E29">
            <w:pPr>
              <w:jc w:val="center"/>
              <w:rPr>
                <w:color w:val="FF0000"/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A5CF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FDA3A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63CFB7" w14:textId="77777777" w:rsidR="004A551F" w:rsidRPr="002A7317" w:rsidRDefault="002A7317" w:rsidP="00254E29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4A551F" w:rsidRPr="00F52EB4" w14:paraId="0C428506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82771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06AD4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1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11F2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503CF7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3FB795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729F86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C5ED40F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FA315F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4CEF8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C4E88B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9FE6D" w14:textId="77777777" w:rsidR="004A551F" w:rsidRPr="002A7317" w:rsidRDefault="004A551F" w:rsidP="00254E29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</w:tr>
      <w:tr w:rsidR="004A551F" w:rsidRPr="00F52EB4" w14:paraId="26D09B01" w14:textId="77777777" w:rsidTr="00254E29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EF60088" w14:textId="77777777" w:rsidR="004A551F" w:rsidRPr="0057393F" w:rsidRDefault="004A551F" w:rsidP="00254E29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E7F5AF0" w14:textId="77777777" w:rsidR="004A551F" w:rsidRPr="002A7317" w:rsidRDefault="002A7317" w:rsidP="004A551F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29</w:t>
            </w:r>
          </w:p>
        </w:tc>
      </w:tr>
    </w:tbl>
    <w:p w14:paraId="2BD74BE8" w14:textId="3FFD5328" w:rsidR="004A551F" w:rsidRDefault="004A551F" w:rsidP="004A551F">
      <w:pPr>
        <w:spacing w:after="120"/>
        <w:jc w:val="center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  <w:u w:val="single"/>
        </w:rPr>
        <w:t>2</w:t>
      </w:r>
      <w:r w:rsidR="00E96BBC">
        <w:rPr>
          <w:b/>
          <w:color w:val="000000"/>
          <w:sz w:val="28"/>
          <w:szCs w:val="28"/>
          <w:u w:val="single"/>
        </w:rPr>
        <w:t>57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3E1250">
        <w:rPr>
          <w:b/>
          <w:color w:val="000000"/>
          <w:sz w:val="28"/>
          <w:szCs w:val="28"/>
          <w:u w:val="single"/>
        </w:rPr>
        <w:t>000 руб</w:t>
      </w:r>
      <w:r w:rsidRPr="003E1250">
        <w:rPr>
          <w:color w:val="000000"/>
          <w:szCs w:val="20"/>
          <w:u w:val="single"/>
        </w:rPr>
        <w:t xml:space="preserve">. </w:t>
      </w:r>
    </w:p>
    <w:p w14:paraId="7D87D540" w14:textId="77777777" w:rsidR="004A551F" w:rsidRDefault="004A551F" w:rsidP="004A551F">
      <w:pPr>
        <w:spacing w:after="120"/>
        <w:jc w:val="center"/>
        <w:rPr>
          <w:color w:val="000000"/>
          <w:szCs w:val="20"/>
          <w:u w:val="single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4A551F" w:rsidRPr="00F52EB4" w14:paraId="0CC570AD" w14:textId="77777777" w:rsidTr="00254E29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0CED83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009EC6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D7BFC9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7E56228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5F34DBB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71F9D76C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8CA37EF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0D07C4E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793D83D0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47F6CDB4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3E5811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4A551F" w:rsidRPr="00F52EB4" w14:paraId="5DFF191A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8050ED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AD50CB" w14:textId="77777777" w:rsidR="004A551F" w:rsidRPr="002F3B4F" w:rsidRDefault="00136669" w:rsidP="00254E29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20</w:t>
            </w:r>
            <w:r w:rsidR="004A551F" w:rsidRPr="00F52EB4">
              <w:rPr>
                <w:color w:val="000000"/>
                <w:sz w:val="20"/>
              </w:rPr>
              <w:t>:</w:t>
            </w:r>
            <w:r w:rsidR="004A551F"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1342B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3B26D9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4E0269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BF5D1A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6351BC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438857" w14:textId="77777777" w:rsidR="004A551F" w:rsidRPr="00A5770B" w:rsidRDefault="004A551F" w:rsidP="00254E29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252F0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C49927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45072" w14:textId="77777777" w:rsidR="004A551F" w:rsidRPr="002A7317" w:rsidRDefault="002A7317" w:rsidP="00254E29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4A551F" w:rsidRPr="00F52EB4" w14:paraId="181E0E83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72E5AC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A830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15D3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981812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E02AE7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DABAE1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403735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92D48E" w14:textId="77777777" w:rsidR="004A551F" w:rsidRPr="00A5770B" w:rsidRDefault="004A551F" w:rsidP="00254E29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11F6F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FA29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E5135" w14:textId="77777777" w:rsidR="004A551F" w:rsidRPr="002A7317" w:rsidRDefault="002A7317" w:rsidP="00254E29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4A551F" w:rsidRPr="00F52EB4" w14:paraId="583CBE32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F6A2A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BE66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1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D3389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9DED87F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247627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D56CDF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BE4B0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5219BA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1C38B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79691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48283E" w14:textId="77777777" w:rsidR="004A551F" w:rsidRPr="0057393F" w:rsidRDefault="004A551F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</w:tr>
      <w:tr w:rsidR="004A551F" w:rsidRPr="00F52EB4" w14:paraId="739ED1AC" w14:textId="77777777" w:rsidTr="00254E29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D595EAE" w14:textId="77777777" w:rsidR="004A551F" w:rsidRPr="0057393F" w:rsidRDefault="004A551F" w:rsidP="00254E29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891FCDF" w14:textId="77777777" w:rsidR="004A551F" w:rsidRPr="002A7317" w:rsidRDefault="002A7317" w:rsidP="00254E2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29</w:t>
            </w:r>
          </w:p>
        </w:tc>
      </w:tr>
    </w:tbl>
    <w:p w14:paraId="2EDEAB72" w14:textId="6B4552CE" w:rsidR="004A551F" w:rsidRDefault="004A551F" w:rsidP="004A551F">
      <w:pPr>
        <w:spacing w:after="120"/>
        <w:jc w:val="center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  <w:u w:val="single"/>
        </w:rPr>
        <w:t>2</w:t>
      </w:r>
      <w:r w:rsidR="00E96BBC">
        <w:rPr>
          <w:b/>
          <w:color w:val="000000"/>
          <w:sz w:val="28"/>
          <w:szCs w:val="28"/>
          <w:u w:val="single"/>
        </w:rPr>
        <w:t>57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3E1250">
        <w:rPr>
          <w:b/>
          <w:color w:val="000000"/>
          <w:sz w:val="28"/>
          <w:szCs w:val="28"/>
          <w:u w:val="single"/>
        </w:rPr>
        <w:t>000 руб</w:t>
      </w:r>
      <w:r w:rsidRPr="003E1250">
        <w:rPr>
          <w:color w:val="000000"/>
          <w:szCs w:val="20"/>
          <w:u w:val="single"/>
        </w:rPr>
        <w:t xml:space="preserve">. </w:t>
      </w:r>
    </w:p>
    <w:p w14:paraId="2F6406E9" w14:textId="77777777" w:rsidR="004A551F" w:rsidRDefault="004A551F" w:rsidP="0086742B">
      <w:pPr>
        <w:spacing w:after="120"/>
        <w:jc w:val="both"/>
        <w:rPr>
          <w:b/>
          <w:i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4A551F" w:rsidRPr="00F52EB4" w14:paraId="46DB070D" w14:textId="77777777" w:rsidTr="00254E29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69F1F6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431A0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A096FF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9CDA69B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17D466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E038D54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9519F2A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B53EB52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4D777331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7A8B06CC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0C4CF" w14:textId="77777777" w:rsidR="004A551F" w:rsidRPr="00F52EB4" w:rsidRDefault="004A551F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4A551F" w:rsidRPr="00F52EB4" w14:paraId="138D383F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AA4CFF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58B338" w14:textId="77777777" w:rsidR="004A551F" w:rsidRPr="002F3B4F" w:rsidRDefault="00136669" w:rsidP="00254E29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22</w:t>
            </w:r>
            <w:r w:rsidR="004A551F" w:rsidRPr="00F52EB4">
              <w:rPr>
                <w:color w:val="000000"/>
                <w:sz w:val="20"/>
              </w:rPr>
              <w:t>:</w:t>
            </w:r>
            <w:r w:rsidR="004A551F"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04A5A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9144D2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0A1C4F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ECCB62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43296B" w14:textId="77777777" w:rsidR="004A551F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98DE43" w14:textId="77777777" w:rsidR="004A551F" w:rsidRPr="00A5770B" w:rsidRDefault="004A551F" w:rsidP="00254E29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939BD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F39F0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EE7F0E" w14:textId="77777777" w:rsidR="004A551F" w:rsidRPr="002A7317" w:rsidRDefault="002A7317" w:rsidP="00254E29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4A551F" w:rsidRPr="00F52EB4" w14:paraId="6DA647B5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37B9D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0EC1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4B7FC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832F64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4BDD816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1785C7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740F91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85F348" w14:textId="77777777" w:rsidR="004A551F" w:rsidRPr="00A5770B" w:rsidRDefault="004A551F" w:rsidP="00254E29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3078A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5390A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F9EA81" w14:textId="77777777" w:rsidR="004A551F" w:rsidRPr="002A7317" w:rsidRDefault="002A7317" w:rsidP="00254E29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4A551F" w:rsidRPr="00F52EB4" w14:paraId="7FE7A512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19CA71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02E1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1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34390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13AC47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C4E5C8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AFCFCB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C38A0B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93A608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5592C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AC5C6" w14:textId="77777777" w:rsidR="004A551F" w:rsidRPr="00F52EB4" w:rsidRDefault="004A551F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922023" w14:textId="77777777" w:rsidR="004A551F" w:rsidRPr="0057393F" w:rsidRDefault="004A551F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</w:tr>
      <w:tr w:rsidR="004A551F" w:rsidRPr="00F52EB4" w14:paraId="49711178" w14:textId="77777777" w:rsidTr="00254E29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4B492E1" w14:textId="77777777" w:rsidR="004A551F" w:rsidRPr="0057393F" w:rsidRDefault="004A551F" w:rsidP="00254E29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4E73BEF1" w14:textId="77777777" w:rsidR="004A551F" w:rsidRPr="002A7317" w:rsidRDefault="002A7317" w:rsidP="00254E2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29</w:t>
            </w:r>
          </w:p>
        </w:tc>
      </w:tr>
    </w:tbl>
    <w:p w14:paraId="11B81458" w14:textId="119CBB8E" w:rsidR="004A551F" w:rsidRPr="00136669" w:rsidRDefault="00136669" w:rsidP="00136669">
      <w:pPr>
        <w:spacing w:after="120"/>
        <w:jc w:val="center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  <w:u w:val="single"/>
        </w:rPr>
        <w:t>2</w:t>
      </w:r>
      <w:r w:rsidR="00E96BBC">
        <w:rPr>
          <w:b/>
          <w:color w:val="000000"/>
          <w:sz w:val="28"/>
          <w:szCs w:val="28"/>
          <w:u w:val="single"/>
        </w:rPr>
        <w:t>57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3E1250">
        <w:rPr>
          <w:b/>
          <w:color w:val="000000"/>
          <w:sz w:val="28"/>
          <w:szCs w:val="28"/>
          <w:u w:val="single"/>
        </w:rPr>
        <w:t>000 руб</w:t>
      </w:r>
      <w:r w:rsidRPr="003E1250">
        <w:rPr>
          <w:color w:val="000000"/>
          <w:szCs w:val="20"/>
          <w:u w:val="single"/>
        </w:rPr>
        <w:t xml:space="preserve">. </w:t>
      </w:r>
    </w:p>
    <w:p w14:paraId="5DF12F16" w14:textId="77777777" w:rsidR="004A551F" w:rsidRPr="004A551F" w:rsidRDefault="004A551F" w:rsidP="0086742B">
      <w:pPr>
        <w:spacing w:after="120"/>
        <w:jc w:val="both"/>
        <w:rPr>
          <w:b/>
          <w:i/>
          <w:sz w:val="20"/>
          <w:szCs w:val="20"/>
        </w:rPr>
      </w:pPr>
    </w:p>
    <w:p w14:paraId="08A844E6" w14:textId="77777777" w:rsidR="004A551F" w:rsidRDefault="004A551F" w:rsidP="004A551F">
      <w:pPr>
        <w:pStyle w:val="ac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>Вариант 2, ро</w:t>
      </w:r>
      <w:r>
        <w:rPr>
          <w:sz w:val="22"/>
        </w:rPr>
        <w:t>лики 20": количество выходов - 28</w:t>
      </w:r>
      <w:r w:rsidRPr="00FF0176">
        <w:rPr>
          <w:sz w:val="22"/>
        </w:rPr>
        <w:t xml:space="preserve">, по </w:t>
      </w:r>
      <w:r>
        <w:rPr>
          <w:sz w:val="22"/>
        </w:rPr>
        <w:t>4</w:t>
      </w:r>
      <w:r w:rsidRPr="00FF0176">
        <w:rPr>
          <w:sz w:val="22"/>
        </w:rPr>
        <w:t xml:space="preserve"> выходов в день, временной сегмент 0</w:t>
      </w:r>
      <w:r>
        <w:rPr>
          <w:sz w:val="22"/>
        </w:rPr>
        <w:t>7</w:t>
      </w:r>
      <w:r w:rsidRPr="00FF0176">
        <w:rPr>
          <w:sz w:val="22"/>
        </w:rPr>
        <w:t>:00-2</w:t>
      </w:r>
      <w:r w:rsidR="00F37035">
        <w:rPr>
          <w:sz w:val="22"/>
        </w:rPr>
        <w:t>2</w:t>
      </w:r>
      <w:r w:rsidRPr="00FF0176">
        <w:rPr>
          <w:sz w:val="22"/>
        </w:rPr>
        <w:t>:00</w:t>
      </w:r>
    </w:p>
    <w:p w14:paraId="3A67E03B" w14:textId="77777777" w:rsidR="004A551F" w:rsidRPr="003D6588" w:rsidRDefault="004A551F" w:rsidP="004A551F">
      <w:pPr>
        <w:pStyle w:val="ac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 xml:space="preserve">Вариант </w:t>
      </w:r>
      <w:r>
        <w:rPr>
          <w:sz w:val="22"/>
        </w:rPr>
        <w:t>3</w:t>
      </w:r>
      <w:r w:rsidRPr="00FF0176">
        <w:rPr>
          <w:sz w:val="22"/>
        </w:rPr>
        <w:t>, ро</w:t>
      </w:r>
      <w:r>
        <w:rPr>
          <w:sz w:val="22"/>
        </w:rPr>
        <w:t>лики 15": количество выходов - 35</w:t>
      </w:r>
      <w:r w:rsidRPr="00FF0176">
        <w:rPr>
          <w:sz w:val="22"/>
        </w:rPr>
        <w:t xml:space="preserve">, по </w:t>
      </w:r>
      <w:r>
        <w:rPr>
          <w:sz w:val="22"/>
        </w:rPr>
        <w:t>5</w:t>
      </w:r>
      <w:r w:rsidRPr="00FF0176">
        <w:rPr>
          <w:sz w:val="22"/>
        </w:rPr>
        <w:t xml:space="preserve"> выходов</w:t>
      </w:r>
      <w:r>
        <w:rPr>
          <w:sz w:val="22"/>
        </w:rPr>
        <w:t xml:space="preserve"> в день, временной сегмент 07</w:t>
      </w:r>
      <w:r w:rsidRPr="00FF0176">
        <w:rPr>
          <w:sz w:val="22"/>
        </w:rPr>
        <w:t>:00-2</w:t>
      </w:r>
      <w:r w:rsidR="00F37035">
        <w:rPr>
          <w:sz w:val="22"/>
        </w:rPr>
        <w:t>2</w:t>
      </w:r>
      <w:r>
        <w:rPr>
          <w:sz w:val="22"/>
        </w:rPr>
        <w:t>:00</w:t>
      </w:r>
    </w:p>
    <w:p w14:paraId="3E120582" w14:textId="77777777" w:rsidR="00EF5543" w:rsidRDefault="00EF5543" w:rsidP="009F6782">
      <w:pPr>
        <w:ind w:right="1274"/>
        <w:rPr>
          <w:i/>
          <w:sz w:val="20"/>
          <w:szCs w:val="20"/>
        </w:rPr>
      </w:pPr>
    </w:p>
    <w:p w14:paraId="1B31CB4C" w14:textId="77777777" w:rsidR="002038F3" w:rsidRDefault="002038F3" w:rsidP="009F6782">
      <w:pPr>
        <w:ind w:right="1274"/>
        <w:rPr>
          <w:i/>
          <w:sz w:val="20"/>
          <w:szCs w:val="20"/>
        </w:rPr>
      </w:pPr>
    </w:p>
    <w:p w14:paraId="452A0936" w14:textId="77777777" w:rsidR="005775F8" w:rsidRDefault="005775F8" w:rsidP="009F6782">
      <w:pPr>
        <w:ind w:right="1274"/>
        <w:rPr>
          <w:i/>
          <w:sz w:val="20"/>
          <w:szCs w:val="20"/>
        </w:rPr>
      </w:pPr>
    </w:p>
    <w:p w14:paraId="546A3068" w14:textId="4BA55457" w:rsidR="00EF5543" w:rsidRDefault="00EF5543" w:rsidP="00EF5543">
      <w:pPr>
        <w:ind w:right="1274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08CFDA01" w14:textId="77777777" w:rsidR="002103B0" w:rsidRDefault="00EF5543" w:rsidP="00EF5543">
      <w:pPr>
        <w:ind w:right="14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2103B0" w:rsidRPr="00E217D4">
        <w:rPr>
          <w:i/>
          <w:sz w:val="20"/>
          <w:szCs w:val="20"/>
        </w:rPr>
        <w:t>Все цены и величины бюджетов указаны в рублях без уче</w:t>
      </w:r>
      <w:r w:rsidR="002103B0">
        <w:rPr>
          <w:i/>
          <w:sz w:val="20"/>
          <w:szCs w:val="20"/>
        </w:rPr>
        <w:t>та НДС</w:t>
      </w:r>
    </w:p>
    <w:p w14:paraId="28EB1222" w14:textId="77777777" w:rsidR="002103B0" w:rsidRDefault="002103B0" w:rsidP="002103B0">
      <w:pPr>
        <w:ind w:right="1274"/>
        <w:jc w:val="right"/>
        <w:rPr>
          <w:i/>
          <w:sz w:val="20"/>
          <w:szCs w:val="20"/>
        </w:rPr>
      </w:pPr>
    </w:p>
    <w:p w14:paraId="5D237DEA" w14:textId="77777777" w:rsidR="002103B0" w:rsidRPr="009366F8" w:rsidRDefault="002103B0" w:rsidP="002103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СЕТЕВОЕ СПОНСОРСТВО (</w:t>
      </w:r>
      <w:r w:rsidRPr="00EF3AC1">
        <w:rPr>
          <w:b/>
          <w:bCs/>
          <w:iCs/>
        </w:rPr>
        <w:t>федеральный охват)</w:t>
      </w:r>
    </w:p>
    <w:p w14:paraId="6A1D41CE" w14:textId="77777777" w:rsidR="00E96BBC" w:rsidRDefault="00E96BBC" w:rsidP="00E96BBC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с </w:t>
      </w:r>
      <w:r>
        <w:rPr>
          <w:b/>
          <w:bCs/>
          <w:i/>
          <w:iCs/>
          <w:szCs w:val="20"/>
        </w:rPr>
        <w:t xml:space="preserve">01 февраля 2022 </w:t>
      </w:r>
      <w:r w:rsidRPr="00423054">
        <w:rPr>
          <w:b/>
          <w:bCs/>
          <w:i/>
          <w:iCs/>
          <w:szCs w:val="20"/>
        </w:rPr>
        <w:t>года</w:t>
      </w:r>
    </w:p>
    <w:p w14:paraId="2F43BFD5" w14:textId="77777777" w:rsidR="00A95E15" w:rsidRDefault="00A95E15" w:rsidP="00A95E15">
      <w:pPr>
        <w:tabs>
          <w:tab w:val="right" w:pos="9693"/>
        </w:tabs>
        <w:rPr>
          <w:b/>
          <w:caps/>
          <w:sz w:val="28"/>
          <w:szCs w:val="28"/>
        </w:rPr>
      </w:pPr>
    </w:p>
    <w:p w14:paraId="55232538" w14:textId="77777777" w:rsidR="00A95E15" w:rsidRPr="004C2904" w:rsidRDefault="00A95E15" w:rsidP="00A95E15">
      <w:pPr>
        <w:tabs>
          <w:tab w:val="right" w:pos="9693"/>
        </w:tabs>
        <w:rPr>
          <w:i/>
          <w:sz w:val="20"/>
          <w:szCs w:val="20"/>
        </w:rPr>
      </w:pPr>
      <w:r w:rsidRPr="00E217D4">
        <w:rPr>
          <w:b/>
          <w:caps/>
          <w:sz w:val="28"/>
          <w:szCs w:val="28"/>
        </w:rPr>
        <w:t xml:space="preserve"> «</w:t>
      </w:r>
      <w:r>
        <w:rPr>
          <w:b/>
          <w:caps/>
          <w:sz w:val="28"/>
          <w:szCs w:val="28"/>
        </w:rPr>
        <w:t>спонсор часа» (</w:t>
      </w:r>
      <w:r w:rsidRPr="004C2904">
        <w:rPr>
          <w:szCs w:val="20"/>
        </w:rPr>
        <w:t>в начале часа</w:t>
      </w:r>
      <w:r>
        <w:rPr>
          <w:b/>
          <w:caps/>
          <w:sz w:val="28"/>
          <w:szCs w:val="28"/>
        </w:rPr>
        <w:t>)</w:t>
      </w:r>
      <w:r w:rsidRPr="00492616">
        <w:rPr>
          <w:color w:val="4D3E26"/>
          <w:sz w:val="22"/>
          <w:szCs w:val="22"/>
        </w:rPr>
        <w:t xml:space="preserve"> </w:t>
      </w:r>
      <w:r>
        <w:rPr>
          <w:color w:val="4D3E26"/>
          <w:sz w:val="22"/>
          <w:szCs w:val="22"/>
        </w:rPr>
        <w:t xml:space="preserve"> </w:t>
      </w:r>
    </w:p>
    <w:p w14:paraId="4057C330" w14:textId="77777777" w:rsidR="00A95E15" w:rsidRDefault="00A95E15" w:rsidP="00A95E15">
      <w:pPr>
        <w:spacing w:after="120"/>
        <w:jc w:val="both"/>
        <w:rPr>
          <w:i/>
          <w:sz w:val="20"/>
          <w:szCs w:val="20"/>
        </w:rPr>
      </w:pPr>
      <w:r w:rsidRPr="00482A92">
        <w:rPr>
          <w:i/>
          <w:sz w:val="20"/>
          <w:szCs w:val="20"/>
        </w:rPr>
        <w:t xml:space="preserve">Прим. </w:t>
      </w:r>
      <w:r w:rsidRPr="004C2904">
        <w:rPr>
          <w:i/>
          <w:sz w:val="20"/>
          <w:szCs w:val="20"/>
        </w:rPr>
        <w:t xml:space="preserve">Пакет включает в себя упоминание в </w:t>
      </w:r>
      <w:r>
        <w:rPr>
          <w:i/>
          <w:sz w:val="20"/>
          <w:szCs w:val="20"/>
        </w:rPr>
        <w:t xml:space="preserve">начале часа </w:t>
      </w:r>
      <w:r w:rsidR="00147589">
        <w:rPr>
          <w:i/>
          <w:sz w:val="20"/>
          <w:szCs w:val="20"/>
        </w:rPr>
        <w:t xml:space="preserve">с обязательной заставкой «СПОНСОР ЧАСА» </w:t>
      </w:r>
      <w:r>
        <w:rPr>
          <w:i/>
          <w:sz w:val="20"/>
          <w:szCs w:val="20"/>
        </w:rPr>
        <w:t>и размещение рекламного ролика в блоке,</w:t>
      </w:r>
      <w:r w:rsidRPr="004C2904">
        <w:rPr>
          <w:i/>
          <w:sz w:val="20"/>
          <w:szCs w:val="20"/>
        </w:rPr>
        <w:t xml:space="preserve"> общий хронометраж до 30 секунд</w:t>
      </w:r>
      <w:r>
        <w:rPr>
          <w:i/>
          <w:sz w:val="20"/>
          <w:szCs w:val="20"/>
        </w:rPr>
        <w:t xml:space="preserve"> (10</w:t>
      </w:r>
      <w:r w:rsidRPr="004C7CB0">
        <w:rPr>
          <w:i/>
          <w:sz w:val="20"/>
          <w:szCs w:val="20"/>
        </w:rPr>
        <w:t>’+20</w:t>
      </w:r>
      <w:r>
        <w:rPr>
          <w:i/>
          <w:sz w:val="20"/>
          <w:szCs w:val="20"/>
        </w:rPr>
        <w:t>' или 15</w:t>
      </w:r>
      <w:r w:rsidRPr="004C7CB0">
        <w:rPr>
          <w:i/>
          <w:sz w:val="20"/>
          <w:szCs w:val="20"/>
        </w:rPr>
        <w:t>’+15’)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A95E15" w:rsidRPr="00F52EB4" w14:paraId="4AC7D0DE" w14:textId="77777777" w:rsidTr="00254E29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E7ED38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843C95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505A9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E86F398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A3BE7D5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739B982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C8E95FC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51C8B49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431845D6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153C062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5A13F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A95E15" w:rsidRPr="00F52EB4" w14:paraId="5FCFBB7B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A4AC76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792693" w14:textId="77777777" w:rsidR="00A95E15" w:rsidRPr="002F3B4F" w:rsidRDefault="00A95E15" w:rsidP="00A95E1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07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9AB0C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B3B66F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6AC0AD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6E8C87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121586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D08088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FCCDB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2B32B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048A5" w14:textId="77777777" w:rsidR="00A95E15" w:rsidRDefault="00A95E15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A95E15" w:rsidRPr="00F52EB4" w14:paraId="640B84DC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F5839D9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FD58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E5B3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F6B780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EAA188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43DE4F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B458D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C1D9CB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D33D6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A7295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A8FCD" w14:textId="77777777" w:rsidR="00A95E15" w:rsidRPr="0057393F" w:rsidRDefault="00A95E15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A95E15" w:rsidRPr="00F52EB4" w14:paraId="0B00068A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F4E083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CD57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1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374F2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9A48C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E78EA1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578C21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A7BF6E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867B91A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34E1A1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C0A665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BC406B" w14:textId="77777777" w:rsidR="00A95E15" w:rsidRPr="0057393F" w:rsidRDefault="00A95E15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</w:tr>
      <w:tr w:rsidR="00A95E15" w:rsidRPr="00F52EB4" w14:paraId="77AA693C" w14:textId="77777777" w:rsidTr="00254E29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B07A26C" w14:textId="77777777" w:rsidR="00A95E15" w:rsidRPr="0057393F" w:rsidRDefault="00A95E15" w:rsidP="00254E29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EEEBBE1" w14:textId="77777777" w:rsidR="00A95E15" w:rsidRPr="004A551F" w:rsidRDefault="00A95E15" w:rsidP="00254E29">
            <w:pPr>
              <w:jc w:val="center"/>
              <w:rPr>
                <w:b/>
                <w:bCs/>
                <w:color w:val="000000"/>
              </w:rPr>
            </w:pPr>
            <w:r w:rsidRPr="004A551F">
              <w:rPr>
                <w:b/>
                <w:bCs/>
                <w:color w:val="000000"/>
              </w:rPr>
              <w:t>35</w:t>
            </w:r>
          </w:p>
        </w:tc>
      </w:tr>
    </w:tbl>
    <w:p w14:paraId="5F9417B9" w14:textId="39B1FF4E" w:rsidR="00A95E15" w:rsidRDefault="00A95E15" w:rsidP="00A95E15">
      <w:pPr>
        <w:spacing w:after="120"/>
        <w:ind w:left="1416" w:firstLine="708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E96BBC">
        <w:rPr>
          <w:b/>
          <w:color w:val="000000"/>
          <w:sz w:val="28"/>
          <w:szCs w:val="28"/>
          <w:u w:val="single"/>
        </w:rPr>
        <w:t>530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3E1250">
        <w:rPr>
          <w:b/>
          <w:color w:val="000000"/>
          <w:sz w:val="28"/>
          <w:szCs w:val="28"/>
          <w:u w:val="single"/>
        </w:rPr>
        <w:t>000 руб</w:t>
      </w:r>
      <w:r w:rsidRPr="003E1250">
        <w:rPr>
          <w:color w:val="000000"/>
          <w:szCs w:val="20"/>
          <w:u w:val="single"/>
        </w:rPr>
        <w:t xml:space="preserve">. </w:t>
      </w:r>
    </w:p>
    <w:p w14:paraId="4F5EEC3F" w14:textId="77777777" w:rsidR="00A95E15" w:rsidRDefault="00A95E15" w:rsidP="00A95E15">
      <w:pPr>
        <w:spacing w:after="120"/>
        <w:jc w:val="both"/>
        <w:rPr>
          <w:i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A95E15" w:rsidRPr="00F52EB4" w14:paraId="3B93BA22" w14:textId="77777777" w:rsidTr="00254E29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9A1724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7662EC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BDBCF9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70749A3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DA0E05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FCC1AB7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429AA89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D800B42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543CB360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37BA3FE5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31FBBF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A95E15" w:rsidRPr="00F52EB4" w14:paraId="3BFF2A74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588BFC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FF1006" w14:textId="77777777" w:rsidR="00A95E15" w:rsidRPr="002F3B4F" w:rsidRDefault="00A95E15" w:rsidP="00254E29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09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688FA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91ADA4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BF7014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D3B80B7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C5B0F7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22CE52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1EA6A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AE16A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C6718E" w14:textId="77777777" w:rsidR="00A95E15" w:rsidRDefault="00A95E15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A95E15" w:rsidRPr="00F52EB4" w14:paraId="434185A5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0C8420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8D40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8B0FC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42A7A22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C9C21E0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CC58B4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73D26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45C5BB1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662B4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55F39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D2BA4B" w14:textId="77777777" w:rsidR="00A95E15" w:rsidRPr="0057393F" w:rsidRDefault="00A95E15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A95E15" w:rsidRPr="00F52EB4" w14:paraId="24FFADF2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0DFD6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E6DC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1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0891F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894632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56E780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FBCC5F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5DC6588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2FC02F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CCA9B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2555C7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589959" w14:textId="77777777" w:rsidR="00A95E15" w:rsidRPr="0057393F" w:rsidRDefault="00A95E15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</w:tr>
      <w:tr w:rsidR="00A95E15" w:rsidRPr="00F52EB4" w14:paraId="761156AD" w14:textId="77777777" w:rsidTr="00254E29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FC0E2BE" w14:textId="77777777" w:rsidR="00A95E15" w:rsidRPr="0057393F" w:rsidRDefault="00A95E15" w:rsidP="00254E29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5C79E51" w14:textId="77777777" w:rsidR="00A95E15" w:rsidRPr="004A551F" w:rsidRDefault="00A95E15" w:rsidP="00254E29">
            <w:pPr>
              <w:jc w:val="center"/>
              <w:rPr>
                <w:b/>
                <w:bCs/>
                <w:color w:val="000000"/>
              </w:rPr>
            </w:pPr>
            <w:r w:rsidRPr="004A551F">
              <w:rPr>
                <w:b/>
                <w:bCs/>
                <w:color w:val="000000"/>
              </w:rPr>
              <w:t>35</w:t>
            </w:r>
          </w:p>
        </w:tc>
      </w:tr>
    </w:tbl>
    <w:p w14:paraId="12370F1B" w14:textId="0EABE6F4" w:rsidR="00A95E15" w:rsidRDefault="00A95E15" w:rsidP="00A95E15">
      <w:pPr>
        <w:spacing w:after="120"/>
        <w:ind w:left="1416" w:firstLine="708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E96BBC">
        <w:rPr>
          <w:b/>
          <w:color w:val="000000"/>
          <w:sz w:val="28"/>
          <w:szCs w:val="28"/>
          <w:u w:val="single"/>
        </w:rPr>
        <w:t>530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3E1250">
        <w:rPr>
          <w:b/>
          <w:color w:val="000000"/>
          <w:sz w:val="28"/>
          <w:szCs w:val="28"/>
          <w:u w:val="single"/>
        </w:rPr>
        <w:t>000 руб</w:t>
      </w:r>
      <w:r w:rsidRPr="003E1250">
        <w:rPr>
          <w:color w:val="000000"/>
          <w:szCs w:val="20"/>
          <w:u w:val="single"/>
        </w:rPr>
        <w:t xml:space="preserve">. </w:t>
      </w:r>
    </w:p>
    <w:p w14:paraId="654B33C8" w14:textId="77777777" w:rsidR="00A95E15" w:rsidRDefault="00A95E15" w:rsidP="00A95E15">
      <w:pPr>
        <w:spacing w:after="120"/>
        <w:ind w:left="1416" w:firstLine="708"/>
        <w:rPr>
          <w:i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A95E15" w:rsidRPr="00F52EB4" w14:paraId="73FD4AEA" w14:textId="77777777" w:rsidTr="00254E29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0E699C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F63300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F8315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E248EA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B8258B7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2924477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05956DC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E65F04A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37C033D4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639129E6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014D3F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A95E15" w:rsidRPr="00F52EB4" w14:paraId="4EBD95A7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2FFBD3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6DCC190" w14:textId="77777777" w:rsidR="00A95E15" w:rsidRPr="002F3B4F" w:rsidRDefault="00A95E15" w:rsidP="00A95E1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11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AB171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7606C1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EDF7A0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4182F9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4A8018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20F94D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08DDFB" w14:textId="38034343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8CC4F" w14:textId="2CC08106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2E2A5" w14:textId="7776C373" w:rsidR="00A95E15" w:rsidRDefault="00084036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A95E15" w:rsidRPr="00F52EB4" w14:paraId="48614A8D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230CF8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5761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0FF38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CBC22A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3E48F49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59CF0A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68A592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A4C44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BBE3F" w14:textId="7038328F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E75E5" w14:textId="70229F6A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D812C" w14:textId="658E2250" w:rsidR="00A95E15" w:rsidRPr="0057393F" w:rsidRDefault="00084036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A95E15" w:rsidRPr="00F52EB4" w14:paraId="1D73BB41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75EDB2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A3C6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1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3C229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8C99E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F9FCA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5F621E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4420F8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B19E8B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BE2CF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D8EE66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3E98AC" w14:textId="77777777" w:rsidR="00A95E15" w:rsidRPr="0057393F" w:rsidRDefault="00A95E15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</w:tr>
      <w:tr w:rsidR="00A95E15" w:rsidRPr="00F52EB4" w14:paraId="1B30BEA0" w14:textId="77777777" w:rsidTr="00254E29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BE36C00" w14:textId="77777777" w:rsidR="00A95E15" w:rsidRPr="0057393F" w:rsidRDefault="00A95E15" w:rsidP="00254E29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EB32F77" w14:textId="77777777" w:rsidR="00A95E15" w:rsidRPr="004A551F" w:rsidRDefault="00A95E15" w:rsidP="00254E29">
            <w:pPr>
              <w:jc w:val="center"/>
              <w:rPr>
                <w:b/>
                <w:bCs/>
                <w:color w:val="000000"/>
              </w:rPr>
            </w:pPr>
            <w:r w:rsidRPr="004A551F">
              <w:rPr>
                <w:b/>
                <w:bCs/>
                <w:color w:val="000000"/>
              </w:rPr>
              <w:t>35</w:t>
            </w:r>
          </w:p>
        </w:tc>
      </w:tr>
    </w:tbl>
    <w:p w14:paraId="380DC429" w14:textId="55670877" w:rsidR="00A95E15" w:rsidRDefault="00A95E15" w:rsidP="00A95E15">
      <w:pPr>
        <w:spacing w:after="120"/>
        <w:ind w:left="1416" w:firstLine="708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  <w:u w:val="single"/>
        </w:rPr>
        <w:t>4</w:t>
      </w:r>
      <w:r w:rsidR="00E96BBC">
        <w:rPr>
          <w:b/>
          <w:color w:val="000000"/>
          <w:sz w:val="28"/>
          <w:szCs w:val="28"/>
          <w:u w:val="single"/>
        </w:rPr>
        <w:t>92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3E1250">
        <w:rPr>
          <w:b/>
          <w:color w:val="000000"/>
          <w:sz w:val="28"/>
          <w:szCs w:val="28"/>
          <w:u w:val="single"/>
        </w:rPr>
        <w:t>000 руб</w:t>
      </w:r>
      <w:r w:rsidRPr="003E1250">
        <w:rPr>
          <w:color w:val="000000"/>
          <w:szCs w:val="20"/>
          <w:u w:val="single"/>
        </w:rPr>
        <w:t xml:space="preserve">. </w:t>
      </w:r>
    </w:p>
    <w:p w14:paraId="032B300A" w14:textId="77777777" w:rsidR="00A95E15" w:rsidRDefault="00A95E15" w:rsidP="00A95E15">
      <w:pPr>
        <w:spacing w:after="120"/>
        <w:ind w:left="1416" w:firstLine="708"/>
        <w:rPr>
          <w:i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A95E15" w:rsidRPr="00F52EB4" w14:paraId="442D43EB" w14:textId="77777777" w:rsidTr="00254E29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DEACA0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914A6C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0E8FA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2568D33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D7390DA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588E54B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FD166E1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F64B083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44D46536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233B975E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2AC751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A95E15" w:rsidRPr="00F52EB4" w14:paraId="77C1BE05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371E1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84809C" w14:textId="77777777" w:rsidR="00A95E15" w:rsidRPr="002F3B4F" w:rsidRDefault="00A95E15" w:rsidP="00A95E1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13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6992C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6EDED1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66A363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796CDED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66E971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168710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86A1F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C0406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D32F13" w14:textId="77777777" w:rsidR="00A95E15" w:rsidRDefault="00A95E15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A95E15" w:rsidRPr="00F52EB4" w14:paraId="7D063D81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A3C904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7A64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B234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65F3B4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42F2BF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73F42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F2B7D1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C82BC0C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4DA26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E1A9B6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3389704" w14:textId="77777777" w:rsidR="00A95E15" w:rsidRPr="0057393F" w:rsidRDefault="00A95E15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A95E15" w:rsidRPr="00F52EB4" w14:paraId="66B9B079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281E2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BD68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1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ED76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ADA7E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1003B2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6A79E9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D3CCF8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6AFA19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946CE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E2FB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AA5CE0" w14:textId="77777777" w:rsidR="00A95E15" w:rsidRPr="0057393F" w:rsidRDefault="00A95E15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</w:tr>
      <w:tr w:rsidR="00A95E15" w:rsidRPr="00F52EB4" w14:paraId="55286ED8" w14:textId="77777777" w:rsidTr="00254E29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CB40D83" w14:textId="77777777" w:rsidR="00A95E15" w:rsidRPr="0057393F" w:rsidRDefault="00A95E15" w:rsidP="00254E29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2774896" w14:textId="77777777" w:rsidR="00A95E15" w:rsidRPr="004A551F" w:rsidRDefault="00A95E15" w:rsidP="00254E29">
            <w:pPr>
              <w:jc w:val="center"/>
              <w:rPr>
                <w:b/>
                <w:bCs/>
                <w:color w:val="000000"/>
              </w:rPr>
            </w:pPr>
            <w:r w:rsidRPr="004A551F">
              <w:rPr>
                <w:b/>
                <w:bCs/>
                <w:color w:val="000000"/>
              </w:rPr>
              <w:t>35</w:t>
            </w:r>
          </w:p>
        </w:tc>
      </w:tr>
    </w:tbl>
    <w:p w14:paraId="0B3131D5" w14:textId="19B76251" w:rsidR="00A95E15" w:rsidRPr="00D5280C" w:rsidRDefault="00A95E15" w:rsidP="00D5280C">
      <w:pPr>
        <w:spacing w:after="120"/>
        <w:ind w:left="1416" w:firstLine="708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E96BBC">
        <w:rPr>
          <w:b/>
          <w:color w:val="000000"/>
          <w:sz w:val="28"/>
          <w:szCs w:val="28"/>
          <w:u w:val="single"/>
        </w:rPr>
        <w:t>530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3E1250">
        <w:rPr>
          <w:b/>
          <w:color w:val="000000"/>
          <w:sz w:val="28"/>
          <w:szCs w:val="28"/>
          <w:u w:val="single"/>
        </w:rPr>
        <w:t>000 руб</w:t>
      </w:r>
      <w:r w:rsidRPr="003E1250">
        <w:rPr>
          <w:color w:val="000000"/>
          <w:szCs w:val="20"/>
          <w:u w:val="single"/>
        </w:rPr>
        <w:t xml:space="preserve">. </w:t>
      </w:r>
    </w:p>
    <w:p w14:paraId="7951784A" w14:textId="77777777" w:rsidR="00A95E15" w:rsidRDefault="00A95E15" w:rsidP="00A95E15">
      <w:pPr>
        <w:spacing w:after="120"/>
        <w:jc w:val="both"/>
        <w:rPr>
          <w:i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A95E15" w:rsidRPr="00F52EB4" w14:paraId="0052964C" w14:textId="77777777" w:rsidTr="00254E29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0ACC3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7094AC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04708A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B5E20E5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520C4F6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530EE0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1295D03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AE21255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5DE62357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60E69FF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48F85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A95E15" w:rsidRPr="00F52EB4" w14:paraId="29300994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5C7ED4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7A8514" w14:textId="77777777" w:rsidR="00A95E15" w:rsidRPr="002F3B4F" w:rsidRDefault="00A95E15" w:rsidP="00A95E1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0E15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390FDA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721D7F7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66FA4A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9CE7BD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730512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63AF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61BF45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F39F37" w14:textId="77777777" w:rsidR="00A95E15" w:rsidRDefault="00A95E15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A95E15" w:rsidRPr="00F52EB4" w14:paraId="160B6DA1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EC2B56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6167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07A1F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09B89A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FBAE68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55EAA0A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AE2EC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466143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E2BAA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E2146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F78D5" w14:textId="77777777" w:rsidR="00A95E15" w:rsidRPr="0057393F" w:rsidRDefault="00A95E15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</w:tr>
      <w:tr w:rsidR="00A95E15" w:rsidRPr="00F52EB4" w14:paraId="4D70D9CB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7982B1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7ABE7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1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A6A19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B52F3A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E19E83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78AC448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98DCF1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060DAC5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5B3DF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2590A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DEA51B" w14:textId="77777777" w:rsidR="00A95E15" w:rsidRPr="0057393F" w:rsidRDefault="00A95E15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</w:tr>
      <w:tr w:rsidR="00A95E15" w:rsidRPr="00F52EB4" w14:paraId="3E6A456F" w14:textId="77777777" w:rsidTr="00254E29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D602A8B" w14:textId="77777777" w:rsidR="00A95E15" w:rsidRPr="0057393F" w:rsidRDefault="00A95E15" w:rsidP="00254E29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D4D029D" w14:textId="77777777" w:rsidR="00A95E15" w:rsidRPr="004A551F" w:rsidRDefault="00A95E15" w:rsidP="00254E29">
            <w:pPr>
              <w:jc w:val="center"/>
              <w:rPr>
                <w:b/>
                <w:bCs/>
                <w:color w:val="000000"/>
              </w:rPr>
            </w:pPr>
            <w:r w:rsidRPr="004A551F">
              <w:rPr>
                <w:b/>
                <w:bCs/>
                <w:color w:val="000000"/>
              </w:rPr>
              <w:t>35</w:t>
            </w:r>
          </w:p>
        </w:tc>
      </w:tr>
    </w:tbl>
    <w:p w14:paraId="0DF68BAB" w14:textId="589679D3" w:rsidR="00147589" w:rsidRDefault="00A95E15" w:rsidP="00A95E15">
      <w:pPr>
        <w:spacing w:after="120"/>
        <w:jc w:val="center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 w:rsidR="00E96BBC">
        <w:rPr>
          <w:b/>
          <w:color w:val="000000"/>
          <w:sz w:val="28"/>
          <w:szCs w:val="28"/>
          <w:u w:val="single"/>
        </w:rPr>
        <w:t>530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3E1250">
        <w:rPr>
          <w:b/>
          <w:color w:val="000000"/>
          <w:sz w:val="28"/>
          <w:szCs w:val="28"/>
          <w:u w:val="single"/>
        </w:rPr>
        <w:t>000 руб</w:t>
      </w:r>
      <w:r w:rsidRPr="003E1250">
        <w:rPr>
          <w:color w:val="000000"/>
          <w:szCs w:val="20"/>
          <w:u w:val="single"/>
        </w:rPr>
        <w:t>.</w:t>
      </w:r>
    </w:p>
    <w:p w14:paraId="4658D884" w14:textId="77777777" w:rsidR="00147589" w:rsidRDefault="00147589" w:rsidP="00A95E15">
      <w:pPr>
        <w:spacing w:after="120"/>
        <w:jc w:val="center"/>
        <w:rPr>
          <w:color w:val="000000"/>
          <w:szCs w:val="20"/>
          <w:u w:val="single"/>
        </w:rPr>
      </w:pPr>
    </w:p>
    <w:p w14:paraId="5F18A09B" w14:textId="6C69024E" w:rsidR="00147589" w:rsidRDefault="00147589" w:rsidP="00147589">
      <w:pPr>
        <w:ind w:right="1274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</w:t>
      </w:r>
    </w:p>
    <w:p w14:paraId="4ED642C2" w14:textId="77777777" w:rsidR="00147589" w:rsidRDefault="00147589" w:rsidP="00147589">
      <w:pPr>
        <w:ind w:right="14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Pr="00E217D4">
        <w:rPr>
          <w:i/>
          <w:sz w:val="20"/>
          <w:szCs w:val="20"/>
        </w:rPr>
        <w:t>Все цены и величины бюджетов указаны в рублях без уче</w:t>
      </w:r>
      <w:r>
        <w:rPr>
          <w:i/>
          <w:sz w:val="20"/>
          <w:szCs w:val="20"/>
        </w:rPr>
        <w:t>та НДС</w:t>
      </w:r>
    </w:p>
    <w:p w14:paraId="0CCBEE43" w14:textId="77777777" w:rsidR="00147589" w:rsidRDefault="00147589" w:rsidP="00147589">
      <w:pPr>
        <w:ind w:right="1274"/>
        <w:jc w:val="right"/>
        <w:rPr>
          <w:i/>
          <w:sz w:val="20"/>
          <w:szCs w:val="20"/>
        </w:rPr>
      </w:pPr>
    </w:p>
    <w:p w14:paraId="06803565" w14:textId="77777777" w:rsidR="00147589" w:rsidRPr="009366F8" w:rsidRDefault="00147589" w:rsidP="0014758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СЕТЕВОЕ СПОНСОРСТВО (</w:t>
      </w:r>
      <w:r w:rsidRPr="00EF3AC1">
        <w:rPr>
          <w:b/>
          <w:bCs/>
          <w:iCs/>
        </w:rPr>
        <w:t>федеральный охват)</w:t>
      </w:r>
    </w:p>
    <w:p w14:paraId="7F727238" w14:textId="77777777" w:rsidR="00E96BBC" w:rsidRDefault="00E96BBC" w:rsidP="00E96BBC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с </w:t>
      </w:r>
      <w:r>
        <w:rPr>
          <w:b/>
          <w:bCs/>
          <w:i/>
          <w:iCs/>
          <w:szCs w:val="20"/>
        </w:rPr>
        <w:t xml:space="preserve">01 февраля 2022 </w:t>
      </w:r>
      <w:r w:rsidRPr="00423054">
        <w:rPr>
          <w:b/>
          <w:bCs/>
          <w:i/>
          <w:iCs/>
          <w:szCs w:val="20"/>
        </w:rPr>
        <w:t>года</w:t>
      </w:r>
    </w:p>
    <w:p w14:paraId="65AF1B17" w14:textId="77777777" w:rsidR="00A95E15" w:rsidRDefault="00A95E15" w:rsidP="00A95E15">
      <w:pPr>
        <w:spacing w:after="120"/>
        <w:jc w:val="both"/>
        <w:rPr>
          <w:b/>
          <w:i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A95E15" w:rsidRPr="00F52EB4" w14:paraId="73665C9C" w14:textId="77777777" w:rsidTr="00254E29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F1DD2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17BA50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534B4F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97CCAA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3781270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0680006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0D59589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CD67AD2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1B32882F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7C9F27E5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CA7E92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A95E15" w:rsidRPr="00F52EB4" w14:paraId="63A7B50C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BC801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34B2FE" w14:textId="77777777" w:rsidR="00A95E15" w:rsidRPr="002F3B4F" w:rsidRDefault="00A95E15" w:rsidP="00A95E1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17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391F1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C291F6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6641D0" w14:textId="2EF2E05E" w:rsidR="00A95E15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3F7B249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07F7FAD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51CB92" w14:textId="3EF1F54F" w:rsidR="00A95E15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B4A9A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69B003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925A87" w14:textId="08AEA811" w:rsidR="00A95E15" w:rsidRDefault="00D349C4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A95E15" w:rsidRPr="00F52EB4" w14:paraId="003D1E26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D97C8E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1C58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DC1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0A6162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46D880" w14:textId="36964C18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6EC6F8E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7807840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691E4AD" w14:textId="635CA134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E87E2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FA412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361E81" w14:textId="4BBB3FCB" w:rsidR="00A95E15" w:rsidRPr="0057393F" w:rsidRDefault="00D349C4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A95E15" w:rsidRPr="00F52EB4" w14:paraId="50A91C33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A3EC4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D06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1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6CB0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B58894F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98A8DE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1930838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0AF0F54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EBF230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71221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F24AC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6ECC86" w14:textId="77777777" w:rsidR="00A95E15" w:rsidRPr="0057393F" w:rsidRDefault="00A95E15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</w:tr>
      <w:tr w:rsidR="00A95E15" w:rsidRPr="00F52EB4" w14:paraId="6BAB480D" w14:textId="77777777" w:rsidTr="00254E29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2ABC379" w14:textId="77777777" w:rsidR="00A95E15" w:rsidRPr="0057393F" w:rsidRDefault="00A95E15" w:rsidP="00254E29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2769E80" w14:textId="77777777" w:rsidR="00A95E15" w:rsidRPr="004A551F" w:rsidRDefault="00A95E15" w:rsidP="00A95E15">
            <w:pPr>
              <w:jc w:val="center"/>
              <w:rPr>
                <w:b/>
                <w:bCs/>
                <w:color w:val="000000"/>
              </w:rPr>
            </w:pPr>
            <w:r w:rsidRPr="004A551F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5</w:t>
            </w:r>
          </w:p>
        </w:tc>
      </w:tr>
    </w:tbl>
    <w:p w14:paraId="24F80A5E" w14:textId="04236353" w:rsidR="00A95E15" w:rsidRDefault="00A95E15" w:rsidP="00147589">
      <w:pPr>
        <w:spacing w:after="120"/>
        <w:jc w:val="center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  <w:u w:val="single"/>
        </w:rPr>
        <w:t>4</w:t>
      </w:r>
      <w:r w:rsidR="00E96BBC">
        <w:rPr>
          <w:b/>
          <w:color w:val="000000"/>
          <w:sz w:val="28"/>
          <w:szCs w:val="28"/>
          <w:u w:val="single"/>
        </w:rPr>
        <w:t>92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3E1250">
        <w:rPr>
          <w:b/>
          <w:color w:val="000000"/>
          <w:sz w:val="28"/>
          <w:szCs w:val="28"/>
          <w:u w:val="single"/>
        </w:rPr>
        <w:t>000 руб</w:t>
      </w:r>
      <w:r w:rsidRPr="003E1250">
        <w:rPr>
          <w:color w:val="000000"/>
          <w:szCs w:val="20"/>
          <w:u w:val="single"/>
        </w:rPr>
        <w:t xml:space="preserve">. </w:t>
      </w:r>
    </w:p>
    <w:p w14:paraId="5AB28480" w14:textId="77777777" w:rsidR="00A95E15" w:rsidRDefault="00A95E15" w:rsidP="00A95E15">
      <w:pPr>
        <w:spacing w:after="120"/>
        <w:jc w:val="both"/>
        <w:rPr>
          <w:b/>
          <w:i/>
          <w:sz w:val="20"/>
          <w:szCs w:val="20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A95E15" w:rsidRPr="00F52EB4" w14:paraId="21C4ABC3" w14:textId="77777777" w:rsidTr="00254E29">
        <w:trPr>
          <w:trHeight w:val="105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91FFDD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118133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6590A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1E2DAD4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6F1DD26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7BD9E06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0640DE5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975C921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66B1E701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51F80068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476F7" w14:textId="77777777" w:rsidR="00A95E15" w:rsidRPr="00F52EB4" w:rsidRDefault="00A95E15" w:rsidP="00254E2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A95E15" w:rsidRPr="00F52EB4" w14:paraId="15CA4AD3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FE1D00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AB5593" w14:textId="77777777" w:rsidR="00A95E15" w:rsidRPr="002F3B4F" w:rsidRDefault="00A95E15" w:rsidP="00A95E15">
            <w:pPr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21</w:t>
            </w:r>
            <w:r w:rsidRPr="00F52EB4">
              <w:rPr>
                <w:color w:val="000000"/>
                <w:sz w:val="20"/>
              </w:rPr>
              <w:t>:</w:t>
            </w:r>
            <w:r>
              <w:rPr>
                <w:color w:val="000000"/>
                <w:sz w:val="20"/>
              </w:rPr>
              <w:t>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EDAAA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17AC1C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328DDA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78E2AD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9CD1B4" w14:textId="77777777" w:rsidR="00A95E15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225AB7B" w14:textId="77777777" w:rsidR="00A95E15" w:rsidRPr="00A54E6B" w:rsidRDefault="00A95E15" w:rsidP="00254E29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302CE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8767D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2663AB" w14:textId="77777777" w:rsidR="00A95E15" w:rsidRDefault="00AA44BD" w:rsidP="00AA44B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A95E15" w:rsidRPr="00F52EB4" w14:paraId="004EF12D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540DF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668AE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AA17F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724727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20579E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CE3EF0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513E74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8D5A3A2" w14:textId="77777777" w:rsidR="00A95E15" w:rsidRPr="00A54E6B" w:rsidRDefault="00A95E15" w:rsidP="00254E29">
            <w:pPr>
              <w:jc w:val="center"/>
              <w:rPr>
                <w:color w:val="000000"/>
                <w:sz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3603B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BFA43B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0C3B62" w14:textId="77777777" w:rsidR="00A95E15" w:rsidRPr="00AA44BD" w:rsidRDefault="00AA44BD" w:rsidP="00254E29">
            <w:pPr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4</w:t>
            </w:r>
          </w:p>
        </w:tc>
      </w:tr>
      <w:tr w:rsidR="00A95E15" w:rsidRPr="00F52EB4" w14:paraId="0AF84D6A" w14:textId="77777777" w:rsidTr="00254E29">
        <w:trPr>
          <w:trHeight w:val="6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870544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Ролик 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EB35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 w:rsidRPr="002F3B4F">
              <w:rPr>
                <w:sz w:val="20"/>
              </w:rPr>
              <w:t>0</w:t>
            </w:r>
            <w:r>
              <w:rPr>
                <w:sz w:val="20"/>
              </w:rPr>
              <w:t>7</w:t>
            </w:r>
            <w:r w:rsidRPr="002F3B4F">
              <w:rPr>
                <w:sz w:val="20"/>
              </w:rPr>
              <w:t>:00-2</w:t>
            </w:r>
            <w:r>
              <w:rPr>
                <w:sz w:val="20"/>
              </w:rPr>
              <w:t>1</w:t>
            </w:r>
            <w:r w:rsidRPr="002F3B4F">
              <w:rPr>
                <w:sz w:val="20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0886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498E655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8C902B3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279733B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466EFC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11C7723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35F65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F6BD3" w14:textId="77777777" w:rsidR="00A95E15" w:rsidRPr="00F52EB4" w:rsidRDefault="00A95E15" w:rsidP="00254E29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185817" w14:textId="77777777" w:rsidR="00A95E15" w:rsidRPr="0057393F" w:rsidRDefault="00A95E15" w:rsidP="00254E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</w:tr>
      <w:tr w:rsidR="00A95E15" w:rsidRPr="00F52EB4" w14:paraId="252E2985" w14:textId="77777777" w:rsidTr="00254E29">
        <w:trPr>
          <w:trHeight w:val="133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2BE93ED" w14:textId="77777777" w:rsidR="00A95E15" w:rsidRPr="0057393F" w:rsidRDefault="00A95E15" w:rsidP="00254E29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143DE2B0" w14:textId="77777777" w:rsidR="00A95E15" w:rsidRPr="00AA44BD" w:rsidRDefault="00AA44BD" w:rsidP="00254E29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29</w:t>
            </w:r>
          </w:p>
        </w:tc>
      </w:tr>
    </w:tbl>
    <w:p w14:paraId="76FB93E7" w14:textId="6A5B6F8A" w:rsidR="00A95E15" w:rsidRPr="00136669" w:rsidRDefault="00A95E15" w:rsidP="00A95E15">
      <w:pPr>
        <w:spacing w:after="120"/>
        <w:jc w:val="center"/>
        <w:rPr>
          <w:color w:val="000000"/>
          <w:szCs w:val="20"/>
          <w:u w:val="single"/>
        </w:rPr>
      </w:pPr>
      <w:r w:rsidRPr="00E63E58">
        <w:rPr>
          <w:b/>
          <w:sz w:val="28"/>
          <w:szCs w:val="28"/>
        </w:rPr>
        <w:t xml:space="preserve">Стоимость спонсорского </w:t>
      </w:r>
      <w:r w:rsidRPr="003E1250">
        <w:rPr>
          <w:b/>
          <w:color w:val="000000"/>
          <w:sz w:val="28"/>
          <w:szCs w:val="28"/>
        </w:rPr>
        <w:t>пакета</w:t>
      </w:r>
      <w:r>
        <w:rPr>
          <w:b/>
          <w:color w:val="000000"/>
          <w:sz w:val="28"/>
          <w:szCs w:val="28"/>
        </w:rPr>
        <w:t xml:space="preserve">: </w:t>
      </w:r>
      <w:r>
        <w:rPr>
          <w:b/>
          <w:color w:val="000000"/>
          <w:sz w:val="28"/>
          <w:szCs w:val="28"/>
          <w:u w:val="single"/>
        </w:rPr>
        <w:t>4</w:t>
      </w:r>
      <w:r w:rsidR="00E96BBC">
        <w:rPr>
          <w:b/>
          <w:color w:val="000000"/>
          <w:sz w:val="28"/>
          <w:szCs w:val="28"/>
          <w:u w:val="single"/>
        </w:rPr>
        <w:t>49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3E1250">
        <w:rPr>
          <w:b/>
          <w:color w:val="000000"/>
          <w:sz w:val="28"/>
          <w:szCs w:val="28"/>
          <w:u w:val="single"/>
        </w:rPr>
        <w:t>000 руб</w:t>
      </w:r>
      <w:r w:rsidRPr="003E1250">
        <w:rPr>
          <w:color w:val="000000"/>
          <w:szCs w:val="20"/>
          <w:u w:val="single"/>
        </w:rPr>
        <w:t xml:space="preserve">. </w:t>
      </w:r>
    </w:p>
    <w:p w14:paraId="2C65F4CA" w14:textId="77777777" w:rsidR="00A95E15" w:rsidRPr="004A551F" w:rsidRDefault="00A95E15" w:rsidP="00A95E15">
      <w:pPr>
        <w:spacing w:after="120"/>
        <w:jc w:val="both"/>
        <w:rPr>
          <w:b/>
          <w:i/>
          <w:sz w:val="20"/>
          <w:szCs w:val="20"/>
        </w:rPr>
      </w:pPr>
    </w:p>
    <w:p w14:paraId="5E6CA433" w14:textId="77777777" w:rsidR="00A95E15" w:rsidRDefault="00A95E15" w:rsidP="00A95E15">
      <w:pPr>
        <w:pStyle w:val="ac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>Вариант 2, ро</w:t>
      </w:r>
      <w:r>
        <w:rPr>
          <w:sz w:val="22"/>
        </w:rPr>
        <w:t>лики 20": количество выходов - 28</w:t>
      </w:r>
      <w:r w:rsidRPr="00FF0176">
        <w:rPr>
          <w:sz w:val="22"/>
        </w:rPr>
        <w:t xml:space="preserve">, по </w:t>
      </w:r>
      <w:r>
        <w:rPr>
          <w:sz w:val="22"/>
        </w:rPr>
        <w:t>4</w:t>
      </w:r>
      <w:r w:rsidRPr="00FF0176">
        <w:rPr>
          <w:sz w:val="22"/>
        </w:rPr>
        <w:t xml:space="preserve"> выходов в день, временной сегмент </w:t>
      </w:r>
      <w:r w:rsidR="00F37035" w:rsidRPr="00FF0176">
        <w:rPr>
          <w:sz w:val="22"/>
        </w:rPr>
        <w:t>0</w:t>
      </w:r>
      <w:r w:rsidR="00F37035" w:rsidRPr="006530AE">
        <w:rPr>
          <w:sz w:val="22"/>
        </w:rPr>
        <w:t>7</w:t>
      </w:r>
      <w:r w:rsidR="00F37035" w:rsidRPr="00FF0176">
        <w:rPr>
          <w:sz w:val="22"/>
        </w:rPr>
        <w:t>:00-2</w:t>
      </w:r>
      <w:r w:rsidR="00F37035">
        <w:rPr>
          <w:sz w:val="22"/>
        </w:rPr>
        <w:t>2</w:t>
      </w:r>
      <w:r w:rsidR="00F37035" w:rsidRPr="00FF0176">
        <w:rPr>
          <w:sz w:val="22"/>
        </w:rPr>
        <w:t>:00</w:t>
      </w:r>
    </w:p>
    <w:p w14:paraId="08E428EC" w14:textId="77777777" w:rsidR="00A573E2" w:rsidRPr="00147589" w:rsidRDefault="00A95E15" w:rsidP="00147589">
      <w:pPr>
        <w:pStyle w:val="ac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 xml:space="preserve">Вариант </w:t>
      </w:r>
      <w:r>
        <w:rPr>
          <w:sz w:val="22"/>
        </w:rPr>
        <w:t>3</w:t>
      </w:r>
      <w:r w:rsidRPr="00FF0176">
        <w:rPr>
          <w:sz w:val="22"/>
        </w:rPr>
        <w:t>, ро</w:t>
      </w:r>
      <w:r>
        <w:rPr>
          <w:sz w:val="22"/>
        </w:rPr>
        <w:t>лики 15": количество выходов - 35</w:t>
      </w:r>
      <w:r w:rsidRPr="00FF0176">
        <w:rPr>
          <w:sz w:val="22"/>
        </w:rPr>
        <w:t xml:space="preserve">, по </w:t>
      </w:r>
      <w:r>
        <w:rPr>
          <w:sz w:val="22"/>
        </w:rPr>
        <w:t>5</w:t>
      </w:r>
      <w:r w:rsidRPr="00FF0176">
        <w:rPr>
          <w:sz w:val="22"/>
        </w:rPr>
        <w:t xml:space="preserve"> выходов</w:t>
      </w:r>
      <w:r>
        <w:rPr>
          <w:sz w:val="22"/>
        </w:rPr>
        <w:t xml:space="preserve"> в день, временной сегмент </w:t>
      </w:r>
      <w:r w:rsidR="00F37035" w:rsidRPr="00FF0176">
        <w:rPr>
          <w:sz w:val="22"/>
        </w:rPr>
        <w:t>0</w:t>
      </w:r>
      <w:r w:rsidR="00F37035" w:rsidRPr="006530AE">
        <w:rPr>
          <w:sz w:val="22"/>
        </w:rPr>
        <w:t>7</w:t>
      </w:r>
      <w:r w:rsidR="00F37035" w:rsidRPr="00FF0176">
        <w:rPr>
          <w:sz w:val="22"/>
        </w:rPr>
        <w:t>:00-2</w:t>
      </w:r>
      <w:r w:rsidR="00F37035">
        <w:rPr>
          <w:sz w:val="22"/>
        </w:rPr>
        <w:t>2</w:t>
      </w:r>
      <w:r w:rsidR="00F37035" w:rsidRPr="00FF0176">
        <w:rPr>
          <w:sz w:val="22"/>
        </w:rPr>
        <w:t>:00</w:t>
      </w:r>
    </w:p>
    <w:p w14:paraId="3402AAE5" w14:textId="77777777" w:rsidR="00A95E15" w:rsidRDefault="00A95E15" w:rsidP="00F41B20">
      <w:pPr>
        <w:tabs>
          <w:tab w:val="right" w:pos="9693"/>
        </w:tabs>
        <w:jc w:val="right"/>
        <w:rPr>
          <w:szCs w:val="20"/>
          <w:u w:val="single"/>
        </w:rPr>
      </w:pPr>
    </w:p>
    <w:p w14:paraId="6562DFC4" w14:textId="77777777" w:rsidR="00A95E15" w:rsidRDefault="00A95E15" w:rsidP="00436992">
      <w:pPr>
        <w:tabs>
          <w:tab w:val="right" w:pos="9693"/>
        </w:tabs>
        <w:rPr>
          <w:szCs w:val="20"/>
          <w:u w:val="single"/>
        </w:rPr>
      </w:pPr>
    </w:p>
    <w:p w14:paraId="1D2F5479" w14:textId="77777777" w:rsidR="0086556D" w:rsidRPr="006C69AF" w:rsidRDefault="00E24400" w:rsidP="00436992">
      <w:pPr>
        <w:tabs>
          <w:tab w:val="right" w:pos="9693"/>
        </w:tabs>
        <w:rPr>
          <w:color w:val="FF0000"/>
          <w:szCs w:val="20"/>
        </w:rPr>
      </w:pPr>
      <w:r>
        <w:rPr>
          <w:b/>
          <w:szCs w:val="20"/>
        </w:rPr>
        <w:t xml:space="preserve">УТРЕННЕЕ ШОУ «ШУТКИ </w:t>
      </w:r>
      <w:r w:rsidR="0086556D" w:rsidRPr="0086556D">
        <w:rPr>
          <w:b/>
          <w:szCs w:val="20"/>
        </w:rPr>
        <w:t xml:space="preserve">ШОУ» </w:t>
      </w:r>
    </w:p>
    <w:p w14:paraId="3BC85982" w14:textId="77777777" w:rsidR="0086556D" w:rsidRPr="00D35F47" w:rsidRDefault="0086556D" w:rsidP="00566D44">
      <w:pPr>
        <w:pStyle w:val="ac"/>
        <w:rPr>
          <w:bCs/>
          <w:sz w:val="22"/>
          <w:szCs w:val="22"/>
        </w:rPr>
      </w:pPr>
      <w:r w:rsidRPr="0086556D">
        <w:rPr>
          <w:bCs/>
          <w:sz w:val="22"/>
          <w:szCs w:val="22"/>
        </w:rPr>
        <w:t>Это не шутки! Это…  ШУТКИ-ШОУ!</w:t>
      </w:r>
      <w:r w:rsidR="00D35F47">
        <w:rPr>
          <w:bCs/>
          <w:sz w:val="22"/>
          <w:szCs w:val="22"/>
        </w:rPr>
        <w:t xml:space="preserve"> </w:t>
      </w:r>
      <w:r w:rsidRPr="0086556D">
        <w:rPr>
          <w:bCs/>
          <w:sz w:val="22"/>
          <w:szCs w:val="22"/>
        </w:rPr>
        <w:t>ШУТИМ! ИГРАЕМ! РАЗЫГРЫВАЕМ!</w:t>
      </w:r>
    </w:p>
    <w:p w14:paraId="101EA8DF" w14:textId="77777777" w:rsidR="0086556D" w:rsidRDefault="0086556D" w:rsidP="00566D44">
      <w:pPr>
        <w:pStyle w:val="ac"/>
        <w:rPr>
          <w:sz w:val="22"/>
          <w:szCs w:val="22"/>
        </w:rPr>
      </w:pPr>
      <w:r w:rsidRPr="0086556D">
        <w:rPr>
          <w:bCs/>
          <w:sz w:val="22"/>
          <w:szCs w:val="22"/>
        </w:rPr>
        <w:t xml:space="preserve">По будням с 7:00 до 10:00 в эфире ШУТЯТ </w:t>
      </w:r>
      <w:r w:rsidR="00E24400">
        <w:rPr>
          <w:bCs/>
          <w:sz w:val="22"/>
          <w:szCs w:val="22"/>
        </w:rPr>
        <w:t>Гоша</w:t>
      </w:r>
      <w:r w:rsidRPr="0086556D">
        <w:rPr>
          <w:bCs/>
          <w:sz w:val="22"/>
          <w:szCs w:val="22"/>
        </w:rPr>
        <w:t xml:space="preserve"> Гаглоев &amp; Артём Шевелёв.</w:t>
      </w:r>
    </w:p>
    <w:p w14:paraId="034121EC" w14:textId="77777777" w:rsidR="0086556D" w:rsidRPr="0086556D" w:rsidRDefault="00D35F47" w:rsidP="00566D44">
      <w:pPr>
        <w:pStyle w:val="ac"/>
        <w:rPr>
          <w:sz w:val="22"/>
          <w:szCs w:val="22"/>
        </w:rPr>
      </w:pPr>
      <w:r>
        <w:rPr>
          <w:bCs/>
          <w:sz w:val="22"/>
          <w:szCs w:val="22"/>
        </w:rPr>
        <w:t>«</w:t>
      </w:r>
      <w:r w:rsidR="00E24400">
        <w:rPr>
          <w:bCs/>
          <w:sz w:val="22"/>
          <w:szCs w:val="22"/>
        </w:rPr>
        <w:t xml:space="preserve">ШУТКИ </w:t>
      </w:r>
      <w:r w:rsidR="0086556D" w:rsidRPr="0086556D">
        <w:rPr>
          <w:bCs/>
          <w:sz w:val="22"/>
          <w:szCs w:val="22"/>
        </w:rPr>
        <w:t>ШОУ</w:t>
      </w:r>
      <w:r>
        <w:rPr>
          <w:bCs/>
          <w:sz w:val="22"/>
          <w:szCs w:val="22"/>
        </w:rPr>
        <w:t>»</w:t>
      </w:r>
      <w:r w:rsidR="0086556D" w:rsidRPr="0086556D">
        <w:rPr>
          <w:bCs/>
          <w:sz w:val="22"/>
          <w:szCs w:val="22"/>
        </w:rPr>
        <w:t xml:space="preserve"> на ЮМОР FM это:</w:t>
      </w:r>
    </w:p>
    <w:p w14:paraId="74BF02F8" w14:textId="77777777" w:rsidR="0086556D" w:rsidRPr="0086556D" w:rsidRDefault="0086556D" w:rsidP="0086556D">
      <w:pPr>
        <w:pStyle w:val="ac"/>
        <w:rPr>
          <w:sz w:val="22"/>
          <w:szCs w:val="22"/>
        </w:rPr>
      </w:pPr>
      <w:r w:rsidRPr="0086556D">
        <w:rPr>
          <w:bCs/>
          <w:sz w:val="22"/>
          <w:szCs w:val="22"/>
        </w:rPr>
        <w:t>- 2 харизматичных ведущих</w:t>
      </w:r>
      <w:r w:rsidR="00D35F47">
        <w:rPr>
          <w:bCs/>
          <w:sz w:val="22"/>
          <w:szCs w:val="22"/>
        </w:rPr>
        <w:t>;</w:t>
      </w:r>
      <w:r w:rsidRPr="0086556D">
        <w:rPr>
          <w:bCs/>
          <w:sz w:val="22"/>
          <w:szCs w:val="22"/>
        </w:rPr>
        <w:br/>
        <w:t>- 3 часа гэгов и фана</w:t>
      </w:r>
      <w:r w:rsidR="00D35F47">
        <w:rPr>
          <w:bCs/>
          <w:sz w:val="22"/>
          <w:szCs w:val="22"/>
        </w:rPr>
        <w:t>;</w:t>
      </w:r>
      <w:r w:rsidRPr="0086556D">
        <w:rPr>
          <w:bCs/>
          <w:sz w:val="22"/>
          <w:szCs w:val="22"/>
        </w:rPr>
        <w:br/>
        <w:t>- 1 000 000 идей для игр и розыгрышей</w:t>
      </w:r>
      <w:r w:rsidR="00D35F47">
        <w:rPr>
          <w:bCs/>
          <w:sz w:val="22"/>
          <w:szCs w:val="22"/>
        </w:rPr>
        <w:t>.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1716"/>
        <w:gridCol w:w="1788"/>
        <w:gridCol w:w="1467"/>
        <w:gridCol w:w="573"/>
        <w:gridCol w:w="708"/>
        <w:gridCol w:w="567"/>
        <w:gridCol w:w="709"/>
        <w:gridCol w:w="709"/>
        <w:gridCol w:w="1701"/>
      </w:tblGrid>
      <w:tr w:rsidR="00D35F47" w:rsidRPr="00F52EB4" w14:paraId="7B3BB3CB" w14:textId="77777777" w:rsidTr="00D35F47">
        <w:trPr>
          <w:trHeight w:val="540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E1D2B0" w14:textId="77777777" w:rsidR="00D35F47" w:rsidRPr="00F52EB4" w:rsidRDefault="00D35F47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5C9EC1" w14:textId="77777777" w:rsidR="00D35F47" w:rsidRPr="00F52EB4" w:rsidRDefault="00D35F47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30C69" w14:textId="77777777" w:rsidR="00D35F47" w:rsidRPr="00F52EB4" w:rsidRDefault="00D35F47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B3FD7C3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B450F7C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136FD201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43D82E8E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577ECE48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BC920C" w14:textId="77777777" w:rsidR="00D35F47" w:rsidRPr="00F52EB4" w:rsidRDefault="00D35F47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D35F47" w:rsidRPr="00F52EB4" w14:paraId="2E0174A5" w14:textId="77777777" w:rsidTr="003B7BB0">
        <w:trPr>
          <w:trHeight w:val="307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6D5FFE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Анонсы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866D1" w14:textId="77777777" w:rsidR="00D35F47" w:rsidRPr="00F52EB4" w:rsidRDefault="00D35F47" w:rsidP="00D35F4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0</w:t>
            </w:r>
            <w:r w:rsidRPr="00F52EB4">
              <w:rPr>
                <w:color w:val="000000"/>
                <w:sz w:val="20"/>
              </w:rPr>
              <w:t>:00-21:00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5D4E13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88E2D4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872B423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3756362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7250B6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8F331A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A8563F" w14:textId="77777777" w:rsidR="00D35F47" w:rsidRPr="0057393F" w:rsidRDefault="00566D44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</w:t>
            </w:r>
          </w:p>
        </w:tc>
      </w:tr>
      <w:tr w:rsidR="00D35F47" w:rsidRPr="00F52EB4" w14:paraId="4E080FAF" w14:textId="77777777" w:rsidTr="00D35F47">
        <w:trPr>
          <w:trHeight w:val="258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4BBE8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Ролик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95E37" w14:textId="77777777" w:rsidR="00D35F47" w:rsidRPr="00F52EB4" w:rsidRDefault="00D35F47" w:rsidP="00D35F4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07:00-</w:t>
            </w:r>
            <w:r>
              <w:rPr>
                <w:color w:val="000000"/>
                <w:sz w:val="20"/>
              </w:rPr>
              <w:t>21</w:t>
            </w:r>
            <w:r w:rsidRPr="00F52EB4">
              <w:rPr>
                <w:color w:val="000000"/>
                <w:sz w:val="20"/>
              </w:rPr>
              <w:t>:00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040E4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30"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764DA9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8E1645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F95904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8C359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AFF74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B6E1FA" w14:textId="77777777" w:rsidR="00D35F47" w:rsidRPr="0057393F" w:rsidRDefault="00D35F47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</w:t>
            </w:r>
          </w:p>
        </w:tc>
      </w:tr>
      <w:tr w:rsidR="00D35F47" w:rsidRPr="00F52EB4" w14:paraId="10AAB352" w14:textId="77777777" w:rsidTr="00D35F47">
        <w:trPr>
          <w:trHeight w:val="258"/>
        </w:trPr>
        <w:tc>
          <w:tcPr>
            <w:tcW w:w="1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E7A94" w14:textId="77777777" w:rsidR="00D35F47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1369D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07:00-10</w:t>
            </w:r>
            <w:r w:rsidRPr="00F52EB4">
              <w:rPr>
                <w:color w:val="000000"/>
                <w:sz w:val="20"/>
              </w:rPr>
              <w:t>:00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58FD61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FD2BA3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7FC4EF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5B2F1EC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7B032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F3041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5AE908" w14:textId="77777777" w:rsidR="00D35F47" w:rsidRPr="0057393F" w:rsidRDefault="00D35F47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</w:t>
            </w:r>
          </w:p>
        </w:tc>
      </w:tr>
      <w:tr w:rsidR="00D35F47" w:rsidRPr="00F52EB4" w14:paraId="555BCE8B" w14:textId="77777777" w:rsidTr="00203C87">
        <w:trPr>
          <w:trHeight w:val="258"/>
        </w:trPr>
        <w:tc>
          <w:tcPr>
            <w:tcW w:w="993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AE1B57" w14:textId="77777777" w:rsidR="00D35F47" w:rsidRPr="0057393F" w:rsidRDefault="00566D44" w:rsidP="00566D4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                                                                                                                                                              45</w:t>
            </w:r>
          </w:p>
        </w:tc>
      </w:tr>
    </w:tbl>
    <w:p w14:paraId="3E0F80BD" w14:textId="77777777" w:rsidR="00F37035" w:rsidRDefault="00D35F47" w:rsidP="00566D44">
      <w:pPr>
        <w:pStyle w:val="ac"/>
        <w:spacing w:line="100" w:lineRule="atLeast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>Вариант 2, ро</w:t>
      </w:r>
      <w:r>
        <w:rPr>
          <w:sz w:val="22"/>
        </w:rPr>
        <w:t>лики 20": количество выходов - 2</w:t>
      </w:r>
      <w:r w:rsidR="001315B4">
        <w:rPr>
          <w:sz w:val="22"/>
        </w:rPr>
        <w:t>0</w:t>
      </w:r>
      <w:r w:rsidRPr="00FF0176">
        <w:rPr>
          <w:sz w:val="22"/>
        </w:rPr>
        <w:t xml:space="preserve">, по </w:t>
      </w:r>
      <w:r>
        <w:rPr>
          <w:sz w:val="22"/>
        </w:rPr>
        <w:t>4</w:t>
      </w:r>
      <w:r w:rsidRPr="00FF0176">
        <w:rPr>
          <w:sz w:val="22"/>
        </w:rPr>
        <w:t xml:space="preserve"> выходов в день, временной сегмент </w:t>
      </w:r>
      <w:r w:rsidR="00F37035" w:rsidRPr="00FF0176">
        <w:rPr>
          <w:sz w:val="22"/>
        </w:rPr>
        <w:t>0</w:t>
      </w:r>
      <w:r w:rsidR="00F37035" w:rsidRPr="006530AE">
        <w:rPr>
          <w:sz w:val="22"/>
        </w:rPr>
        <w:t>7</w:t>
      </w:r>
      <w:r w:rsidR="00F37035" w:rsidRPr="00FF0176">
        <w:rPr>
          <w:sz w:val="22"/>
        </w:rPr>
        <w:t>:00-2</w:t>
      </w:r>
      <w:r w:rsidR="00F37035">
        <w:rPr>
          <w:sz w:val="22"/>
        </w:rPr>
        <w:t>2</w:t>
      </w:r>
      <w:r w:rsidR="00F37035" w:rsidRPr="00FF0176">
        <w:rPr>
          <w:sz w:val="22"/>
        </w:rPr>
        <w:t>:00</w:t>
      </w:r>
    </w:p>
    <w:p w14:paraId="73CAAF1E" w14:textId="77777777" w:rsidR="00D35F47" w:rsidRPr="009B27C3" w:rsidRDefault="00D35F47" w:rsidP="009B27C3">
      <w:pPr>
        <w:pStyle w:val="ac"/>
        <w:spacing w:line="100" w:lineRule="atLeast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 xml:space="preserve">Вариант </w:t>
      </w:r>
      <w:r>
        <w:rPr>
          <w:sz w:val="22"/>
        </w:rPr>
        <w:t>3</w:t>
      </w:r>
      <w:r w:rsidRPr="00FF0176">
        <w:rPr>
          <w:sz w:val="22"/>
        </w:rPr>
        <w:t>, ро</w:t>
      </w:r>
      <w:r>
        <w:rPr>
          <w:sz w:val="22"/>
        </w:rPr>
        <w:t xml:space="preserve">лики 15": количество выходов - </w:t>
      </w:r>
      <w:r w:rsidR="001315B4">
        <w:rPr>
          <w:sz w:val="22"/>
        </w:rPr>
        <w:t>2</w:t>
      </w:r>
      <w:r>
        <w:rPr>
          <w:sz w:val="22"/>
        </w:rPr>
        <w:t>5</w:t>
      </w:r>
      <w:r w:rsidRPr="00FF0176">
        <w:rPr>
          <w:sz w:val="22"/>
        </w:rPr>
        <w:t xml:space="preserve">, по </w:t>
      </w:r>
      <w:r>
        <w:rPr>
          <w:sz w:val="22"/>
        </w:rPr>
        <w:t>5</w:t>
      </w:r>
      <w:r w:rsidRPr="00FF0176">
        <w:rPr>
          <w:sz w:val="22"/>
        </w:rPr>
        <w:t xml:space="preserve"> выходов</w:t>
      </w:r>
      <w:r>
        <w:rPr>
          <w:sz w:val="22"/>
        </w:rPr>
        <w:t xml:space="preserve"> в день, временной сегмент </w:t>
      </w:r>
      <w:r w:rsidR="00F37035" w:rsidRPr="00FF0176">
        <w:rPr>
          <w:sz w:val="22"/>
        </w:rPr>
        <w:t>0</w:t>
      </w:r>
      <w:r w:rsidR="00F37035" w:rsidRPr="006530AE">
        <w:rPr>
          <w:sz w:val="22"/>
        </w:rPr>
        <w:t>7</w:t>
      </w:r>
      <w:r w:rsidR="00F37035" w:rsidRPr="00FF0176">
        <w:rPr>
          <w:sz w:val="22"/>
        </w:rPr>
        <w:t>:00-2</w:t>
      </w:r>
      <w:r w:rsidR="00F37035">
        <w:rPr>
          <w:sz w:val="22"/>
        </w:rPr>
        <w:t>2</w:t>
      </w:r>
      <w:r w:rsidR="00F37035" w:rsidRPr="00FF0176">
        <w:rPr>
          <w:sz w:val="22"/>
        </w:rPr>
        <w:t>:00</w:t>
      </w:r>
    </w:p>
    <w:p w14:paraId="41AD17A5" w14:textId="46B0F6E7" w:rsidR="00D35F47" w:rsidRPr="00566D44" w:rsidRDefault="00D35F47" w:rsidP="00D35F47">
      <w:pPr>
        <w:ind w:left="1560"/>
        <w:rPr>
          <w:b/>
          <w:sz w:val="28"/>
          <w:szCs w:val="28"/>
          <w:u w:val="single"/>
        </w:rPr>
      </w:pPr>
      <w:r w:rsidRPr="00566D44">
        <w:rPr>
          <w:b/>
          <w:sz w:val="28"/>
          <w:szCs w:val="28"/>
        </w:rPr>
        <w:t>Стоимость сп</w:t>
      </w:r>
      <w:r w:rsidR="008B730F">
        <w:rPr>
          <w:b/>
          <w:sz w:val="28"/>
          <w:szCs w:val="28"/>
        </w:rPr>
        <w:t xml:space="preserve">онсорского </w:t>
      </w:r>
      <w:r w:rsidRPr="00566D44">
        <w:rPr>
          <w:b/>
          <w:sz w:val="28"/>
          <w:szCs w:val="28"/>
        </w:rPr>
        <w:t xml:space="preserve">пакета: </w:t>
      </w:r>
      <w:r w:rsidR="00566D44">
        <w:rPr>
          <w:b/>
          <w:sz w:val="28"/>
          <w:szCs w:val="28"/>
          <w:u w:val="single"/>
        </w:rPr>
        <w:t>6</w:t>
      </w:r>
      <w:r w:rsidR="00E96BBC">
        <w:rPr>
          <w:b/>
          <w:sz w:val="28"/>
          <w:szCs w:val="28"/>
          <w:u w:val="single"/>
        </w:rPr>
        <w:t>80</w:t>
      </w:r>
      <w:r w:rsidRPr="00566D44">
        <w:rPr>
          <w:b/>
          <w:sz w:val="28"/>
          <w:szCs w:val="28"/>
          <w:u w:val="single"/>
        </w:rPr>
        <w:t xml:space="preserve"> 000 р.  </w:t>
      </w:r>
    </w:p>
    <w:p w14:paraId="5D775D81" w14:textId="77777777" w:rsidR="005775F8" w:rsidRDefault="005775F8" w:rsidP="00396735">
      <w:pPr>
        <w:ind w:right="1274"/>
        <w:jc w:val="right"/>
        <w:rPr>
          <w:i/>
          <w:sz w:val="20"/>
          <w:szCs w:val="20"/>
        </w:rPr>
      </w:pPr>
    </w:p>
    <w:p w14:paraId="2870F7A0" w14:textId="77777777" w:rsidR="00396735" w:rsidRDefault="00396735" w:rsidP="00396735">
      <w:pPr>
        <w:ind w:right="1274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</w:p>
    <w:p w14:paraId="10D87112" w14:textId="77777777" w:rsidR="00396735" w:rsidRDefault="00396735" w:rsidP="00396735">
      <w:pPr>
        <w:ind w:right="142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Pr="00E217D4">
        <w:rPr>
          <w:i/>
          <w:sz w:val="20"/>
          <w:szCs w:val="20"/>
        </w:rPr>
        <w:t>Все цены и величины бюджетов указаны в рублях без уче</w:t>
      </w:r>
      <w:r>
        <w:rPr>
          <w:i/>
          <w:sz w:val="20"/>
          <w:szCs w:val="20"/>
        </w:rPr>
        <w:t>та НДС</w:t>
      </w:r>
    </w:p>
    <w:p w14:paraId="5A767F01" w14:textId="77777777" w:rsidR="00396735" w:rsidRDefault="00396735" w:rsidP="00B64D62">
      <w:pPr>
        <w:ind w:right="1274"/>
        <w:rPr>
          <w:i/>
          <w:sz w:val="20"/>
          <w:szCs w:val="20"/>
        </w:rPr>
      </w:pPr>
    </w:p>
    <w:p w14:paraId="0EF31D70" w14:textId="77777777" w:rsidR="00396735" w:rsidRPr="009366F8" w:rsidRDefault="00396735" w:rsidP="003967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СЕТЕВОЕ СПОНСОРСТВО (</w:t>
      </w:r>
      <w:r w:rsidRPr="00EF3AC1">
        <w:rPr>
          <w:b/>
          <w:bCs/>
          <w:iCs/>
        </w:rPr>
        <w:t>федеральный охват)</w:t>
      </w:r>
    </w:p>
    <w:p w14:paraId="6494CE3F" w14:textId="77777777" w:rsidR="00E96BBC" w:rsidRDefault="00E96BBC" w:rsidP="00E96BBC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с </w:t>
      </w:r>
      <w:r>
        <w:rPr>
          <w:b/>
          <w:bCs/>
          <w:i/>
          <w:iCs/>
          <w:szCs w:val="20"/>
        </w:rPr>
        <w:t xml:space="preserve">01 февраля 2022 </w:t>
      </w:r>
      <w:r w:rsidRPr="00423054">
        <w:rPr>
          <w:b/>
          <w:bCs/>
          <w:i/>
          <w:iCs/>
          <w:szCs w:val="20"/>
        </w:rPr>
        <w:t>года</w:t>
      </w:r>
    </w:p>
    <w:p w14:paraId="3056BB1F" w14:textId="77777777" w:rsidR="00147589" w:rsidRDefault="00147589" w:rsidP="00396735">
      <w:pPr>
        <w:rPr>
          <w:b/>
          <w:sz w:val="28"/>
          <w:szCs w:val="28"/>
          <w:u w:val="single"/>
        </w:rPr>
      </w:pPr>
    </w:p>
    <w:p w14:paraId="0A556C02" w14:textId="77777777" w:rsidR="009B27C3" w:rsidRPr="00566D44" w:rsidRDefault="009B27C3" w:rsidP="009B27C3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</w:p>
    <w:p w14:paraId="0A1D30BE" w14:textId="77777777" w:rsidR="004220FF" w:rsidRDefault="00D35F47" w:rsidP="001257A9">
      <w:pPr>
        <w:rPr>
          <w:b/>
          <w:bCs/>
          <w:i/>
          <w:iCs/>
          <w:color w:val="FF0000"/>
          <w:sz w:val="32"/>
          <w:szCs w:val="32"/>
        </w:rPr>
      </w:pPr>
      <w:r w:rsidRPr="00CA4714">
        <w:rPr>
          <w:b/>
          <w:bCs/>
          <w:i/>
          <w:iCs/>
          <w:color w:val="FF0000"/>
          <w:sz w:val="32"/>
          <w:szCs w:val="32"/>
        </w:rPr>
        <w:t>ИГРОВ</w:t>
      </w:r>
      <w:r w:rsidR="00566D44" w:rsidRPr="00CA4714">
        <w:rPr>
          <w:b/>
          <w:bCs/>
          <w:i/>
          <w:iCs/>
          <w:color w:val="FF0000"/>
          <w:sz w:val="32"/>
          <w:szCs w:val="32"/>
        </w:rPr>
        <w:t>ЫЕ</w:t>
      </w:r>
      <w:r w:rsidRPr="00CA4714">
        <w:rPr>
          <w:b/>
          <w:bCs/>
          <w:i/>
          <w:iCs/>
          <w:color w:val="FF0000"/>
          <w:sz w:val="32"/>
          <w:szCs w:val="32"/>
        </w:rPr>
        <w:t xml:space="preserve"> РУБРИК</w:t>
      </w:r>
      <w:r w:rsidR="000E7168" w:rsidRPr="00CA4714">
        <w:rPr>
          <w:b/>
          <w:bCs/>
          <w:i/>
          <w:iCs/>
          <w:color w:val="FF0000"/>
          <w:sz w:val="32"/>
          <w:szCs w:val="32"/>
        </w:rPr>
        <w:t xml:space="preserve">И </w:t>
      </w:r>
      <w:r w:rsidRPr="00CA4714">
        <w:rPr>
          <w:b/>
          <w:bCs/>
          <w:i/>
          <w:iCs/>
          <w:color w:val="FF0000"/>
          <w:sz w:val="32"/>
          <w:szCs w:val="32"/>
        </w:rPr>
        <w:t>«</w:t>
      </w:r>
      <w:r w:rsidR="000D2F72">
        <w:rPr>
          <w:b/>
          <w:bCs/>
          <w:i/>
          <w:iCs/>
          <w:color w:val="FF0000"/>
          <w:sz w:val="32"/>
          <w:szCs w:val="32"/>
        </w:rPr>
        <w:t>ШУТКИ</w:t>
      </w:r>
      <w:r w:rsidR="004D1F5B" w:rsidRPr="00C03D07">
        <w:rPr>
          <w:b/>
          <w:bCs/>
          <w:i/>
          <w:iCs/>
          <w:color w:val="FF0000"/>
          <w:sz w:val="32"/>
          <w:szCs w:val="32"/>
        </w:rPr>
        <w:t xml:space="preserve"> </w:t>
      </w:r>
      <w:r w:rsidR="00566D44" w:rsidRPr="00CA4714">
        <w:rPr>
          <w:b/>
          <w:bCs/>
          <w:i/>
          <w:iCs/>
          <w:color w:val="FF0000"/>
          <w:sz w:val="32"/>
          <w:szCs w:val="32"/>
        </w:rPr>
        <w:t>ШОУ</w:t>
      </w:r>
      <w:r w:rsidRPr="00CA4714">
        <w:rPr>
          <w:b/>
          <w:bCs/>
          <w:i/>
          <w:iCs/>
          <w:color w:val="FF0000"/>
          <w:sz w:val="32"/>
          <w:szCs w:val="32"/>
        </w:rPr>
        <w:t>».</w:t>
      </w:r>
    </w:p>
    <w:p w14:paraId="1CE39C5A" w14:textId="77777777" w:rsidR="008E06AB" w:rsidRPr="00F07CB0" w:rsidRDefault="008E06AB" w:rsidP="000D2F72">
      <w:pPr>
        <w:pStyle w:val="af"/>
        <w:numPr>
          <w:ilvl w:val="0"/>
          <w:numId w:val="19"/>
        </w:numPr>
        <w:spacing w:before="100" w:beforeAutospacing="1" w:line="240" w:lineRule="atLeast"/>
        <w:rPr>
          <w:rFonts w:ascii="Times New Roman" w:hAnsi="Times New Roman"/>
          <w:i/>
          <w:color w:val="222222"/>
        </w:rPr>
      </w:pPr>
      <w:r w:rsidRPr="00234E6D">
        <w:rPr>
          <w:rFonts w:ascii="Times New Roman" w:hAnsi="Times New Roman"/>
          <w:b/>
          <w:i/>
          <w:color w:val="222222"/>
        </w:rPr>
        <w:t>Интерактивные игры</w:t>
      </w:r>
      <w:r w:rsidRPr="00234E6D">
        <w:rPr>
          <w:rFonts w:ascii="Times New Roman" w:hAnsi="Times New Roman"/>
          <w:i/>
          <w:color w:val="222222"/>
        </w:rPr>
        <w:t xml:space="preserve"> </w:t>
      </w:r>
      <w:r w:rsidRPr="008E06AB">
        <w:rPr>
          <w:rFonts w:ascii="Times New Roman" w:hAnsi="Times New Roman"/>
        </w:rPr>
        <w:t>(</w:t>
      </w:r>
      <w:r w:rsidRPr="008E06AB">
        <w:rPr>
          <w:rFonts w:ascii="Times New Roman" w:hAnsi="Times New Roman"/>
          <w:i/>
        </w:rPr>
        <w:t xml:space="preserve">время выхода </w:t>
      </w:r>
      <w:r w:rsidR="00F9304B">
        <w:rPr>
          <w:rFonts w:ascii="Times New Roman" w:hAnsi="Times New Roman"/>
          <w:i/>
        </w:rPr>
        <w:t xml:space="preserve">рубрик </w:t>
      </w:r>
      <w:r w:rsidRPr="008E06AB">
        <w:rPr>
          <w:rFonts w:ascii="Times New Roman" w:hAnsi="Times New Roman"/>
          <w:i/>
        </w:rPr>
        <w:t>0</w:t>
      </w:r>
      <w:r w:rsidRPr="008E06AB">
        <w:rPr>
          <w:rFonts w:ascii="HelveticaNeue" w:eastAsia="Times New Roman" w:hAnsi="HelveticaNeue"/>
          <w:i/>
          <w:color w:val="333333"/>
        </w:rPr>
        <w:t>7:</w:t>
      </w:r>
      <w:r w:rsidR="00396735">
        <w:rPr>
          <w:rFonts w:ascii="HelveticaNeue" w:eastAsia="Times New Roman" w:hAnsi="HelveticaNeue"/>
          <w:i/>
          <w:color w:val="333333"/>
        </w:rPr>
        <w:t>28</w:t>
      </w:r>
      <w:r w:rsidRPr="008E06AB">
        <w:rPr>
          <w:rFonts w:ascii="HelveticaNeue" w:eastAsia="Times New Roman" w:hAnsi="HelveticaNeue"/>
          <w:i/>
          <w:color w:val="333333"/>
        </w:rPr>
        <w:t>, 0</w:t>
      </w:r>
      <w:r w:rsidR="00396735">
        <w:rPr>
          <w:rFonts w:ascii="HelveticaNeue" w:eastAsia="Times New Roman" w:hAnsi="HelveticaNeue"/>
          <w:i/>
          <w:color w:val="333333"/>
        </w:rPr>
        <w:t>8:28</w:t>
      </w:r>
      <w:r w:rsidRPr="008E06AB">
        <w:rPr>
          <w:rFonts w:ascii="HelveticaNeue" w:eastAsia="Times New Roman" w:hAnsi="HelveticaNeue"/>
          <w:i/>
          <w:color w:val="333333"/>
        </w:rPr>
        <w:t>, 0</w:t>
      </w:r>
      <w:r w:rsidR="00396735">
        <w:rPr>
          <w:rFonts w:ascii="HelveticaNeue" w:eastAsia="Times New Roman" w:hAnsi="HelveticaNeue"/>
          <w:i/>
          <w:color w:val="333333"/>
        </w:rPr>
        <w:t>9</w:t>
      </w:r>
      <w:r w:rsidRPr="008E06AB">
        <w:rPr>
          <w:rFonts w:ascii="HelveticaNeue" w:eastAsia="Times New Roman" w:hAnsi="HelveticaNeue"/>
          <w:i/>
          <w:color w:val="333333"/>
        </w:rPr>
        <w:t>:</w:t>
      </w:r>
      <w:r w:rsidR="00396735">
        <w:rPr>
          <w:rFonts w:ascii="HelveticaNeue" w:eastAsia="Times New Roman" w:hAnsi="HelveticaNeue"/>
          <w:i/>
          <w:color w:val="333333"/>
        </w:rPr>
        <w:t xml:space="preserve">28 </w:t>
      </w:r>
      <w:r w:rsidRPr="008E06AB">
        <w:rPr>
          <w:rFonts w:ascii="Times New Roman" w:hAnsi="Times New Roman"/>
          <w:i/>
        </w:rPr>
        <w:t>.</w:t>
      </w:r>
      <w:r w:rsidR="00F9304B">
        <w:rPr>
          <w:rFonts w:ascii="Times New Roman" w:hAnsi="Times New Roman"/>
          <w:i/>
        </w:rPr>
        <w:t>(продажа по времени) Игры р</w:t>
      </w:r>
      <w:r w:rsidRPr="008E06AB">
        <w:rPr>
          <w:rFonts w:ascii="Times New Roman" w:hAnsi="Times New Roman"/>
          <w:i/>
        </w:rPr>
        <w:t>отируются по часам):</w:t>
      </w:r>
    </w:p>
    <w:p w14:paraId="62F1EC6E" w14:textId="77777777" w:rsidR="000D2F72" w:rsidRPr="00566D44" w:rsidRDefault="000D2F72" w:rsidP="000D2F72">
      <w:pPr>
        <w:numPr>
          <w:ilvl w:val="0"/>
          <w:numId w:val="19"/>
        </w:num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Возможно</w:t>
      </w:r>
      <w:r w:rsidRPr="00566D44">
        <w:rPr>
          <w:b/>
          <w:i/>
          <w:sz w:val="22"/>
          <w:szCs w:val="22"/>
        </w:rPr>
        <w:t xml:space="preserve"> предоставление 5 призов для победителей.</w:t>
      </w:r>
    </w:p>
    <w:p w14:paraId="76081997" w14:textId="77777777" w:rsidR="008E06AB" w:rsidRPr="00215E03" w:rsidRDefault="008E06AB" w:rsidP="00215E03">
      <w:pPr>
        <w:jc w:val="both"/>
        <w:rPr>
          <w:b/>
          <w:sz w:val="22"/>
          <w:szCs w:val="22"/>
        </w:rPr>
      </w:pPr>
    </w:p>
    <w:p w14:paraId="2FCAA9B2" w14:textId="77777777" w:rsidR="00C03D07" w:rsidRPr="00215E03" w:rsidRDefault="00C03D07" w:rsidP="00215E03">
      <w:pPr>
        <w:jc w:val="both"/>
        <w:rPr>
          <w:b/>
          <w:bCs/>
          <w:i/>
          <w:iCs/>
          <w:sz w:val="22"/>
          <w:szCs w:val="22"/>
        </w:rPr>
      </w:pPr>
      <w:proofErr w:type="spellStart"/>
      <w:r w:rsidRPr="00215E03">
        <w:rPr>
          <w:b/>
          <w:sz w:val="22"/>
          <w:szCs w:val="22"/>
        </w:rPr>
        <w:t>Понторезы</w:t>
      </w:r>
      <w:proofErr w:type="spellEnd"/>
      <w:r w:rsidRPr="00215E03">
        <w:rPr>
          <w:b/>
          <w:sz w:val="22"/>
          <w:szCs w:val="22"/>
        </w:rPr>
        <w:t xml:space="preserve"> </w:t>
      </w:r>
    </w:p>
    <w:p w14:paraId="0CDCE49D" w14:textId="77777777" w:rsidR="008E06AB" w:rsidRPr="00215E03" w:rsidRDefault="00C03D07" w:rsidP="00215E03">
      <w:pPr>
        <w:jc w:val="both"/>
        <w:rPr>
          <w:sz w:val="22"/>
          <w:szCs w:val="22"/>
        </w:rPr>
      </w:pPr>
      <w:r w:rsidRPr="00215E03">
        <w:rPr>
          <w:sz w:val="22"/>
          <w:szCs w:val="22"/>
        </w:rPr>
        <w:t xml:space="preserve">Задача - </w:t>
      </w:r>
      <w:proofErr w:type="spellStart"/>
      <w:r w:rsidRPr="00215E03">
        <w:rPr>
          <w:sz w:val="22"/>
          <w:szCs w:val="22"/>
        </w:rPr>
        <w:t>перепонтить</w:t>
      </w:r>
      <w:proofErr w:type="spellEnd"/>
      <w:r w:rsidRPr="00215E03">
        <w:rPr>
          <w:sz w:val="22"/>
          <w:szCs w:val="22"/>
        </w:rPr>
        <w:t xml:space="preserve"> ведущего. Ведущему и слушателю дается минута, и они должны по очереди выпендриваться. В конце второй ведущий, незадействованный в данном </w:t>
      </w:r>
      <w:proofErr w:type="spellStart"/>
      <w:r w:rsidRPr="00215E03">
        <w:rPr>
          <w:sz w:val="22"/>
          <w:szCs w:val="22"/>
        </w:rPr>
        <w:t>батле</w:t>
      </w:r>
      <w:proofErr w:type="spellEnd"/>
      <w:r w:rsidRPr="00215E03">
        <w:rPr>
          <w:sz w:val="22"/>
          <w:szCs w:val="22"/>
        </w:rPr>
        <w:t>, решает, кто был круче. Самое главное, каждый раз  понтам задается определенная тема. Например, фраза должна начинаться со слов: "У меня так много бабла, что...". Например, "У меня так много бабла, что я буду платить тебе, чтобы ты называл меня господином".</w:t>
      </w:r>
    </w:p>
    <w:p w14:paraId="113B1170" w14:textId="77777777" w:rsidR="008E06AB" w:rsidRPr="00215E03" w:rsidRDefault="008E06AB" w:rsidP="00215E03">
      <w:pPr>
        <w:jc w:val="both"/>
        <w:rPr>
          <w:sz w:val="22"/>
          <w:szCs w:val="22"/>
        </w:rPr>
      </w:pPr>
    </w:p>
    <w:p w14:paraId="2218A438" w14:textId="77777777" w:rsidR="00C03D07" w:rsidRPr="00215E03" w:rsidRDefault="00C03D07" w:rsidP="00215E03">
      <w:pPr>
        <w:jc w:val="both"/>
        <w:rPr>
          <w:sz w:val="22"/>
          <w:szCs w:val="22"/>
        </w:rPr>
      </w:pPr>
      <w:r w:rsidRPr="00215E03">
        <w:rPr>
          <w:b/>
          <w:bCs/>
          <w:sz w:val="22"/>
          <w:szCs w:val="22"/>
        </w:rPr>
        <w:t>«Ту-дум-</w:t>
      </w:r>
      <w:proofErr w:type="spellStart"/>
      <w:r w:rsidRPr="00215E03">
        <w:rPr>
          <w:b/>
          <w:bCs/>
          <w:sz w:val="22"/>
          <w:szCs w:val="22"/>
        </w:rPr>
        <w:t>ду</w:t>
      </w:r>
      <w:proofErr w:type="spellEnd"/>
      <w:r w:rsidRPr="00215E03">
        <w:rPr>
          <w:b/>
          <w:bCs/>
          <w:sz w:val="22"/>
          <w:szCs w:val="22"/>
        </w:rPr>
        <w:t>-дум»</w:t>
      </w:r>
      <w:r w:rsidRPr="00215E03">
        <w:rPr>
          <w:b/>
          <w:sz w:val="22"/>
          <w:szCs w:val="22"/>
        </w:rPr>
        <w:t xml:space="preserve"> </w:t>
      </w:r>
    </w:p>
    <w:p w14:paraId="2660CA78" w14:textId="77777777" w:rsidR="00C03D07" w:rsidRPr="00215E03" w:rsidRDefault="00C03D07" w:rsidP="00215E03">
      <w:pPr>
        <w:pStyle w:val="ac"/>
        <w:jc w:val="both"/>
        <w:rPr>
          <w:b/>
          <w:sz w:val="22"/>
          <w:szCs w:val="22"/>
        </w:rPr>
      </w:pPr>
      <w:r w:rsidRPr="00215E03">
        <w:rPr>
          <w:sz w:val="22"/>
          <w:szCs w:val="22"/>
        </w:rPr>
        <w:t>Слушатель дозванивается прямой эфир, и ведущие предлагают ему «</w:t>
      </w:r>
      <w:proofErr w:type="spellStart"/>
      <w:r w:rsidRPr="00215E03">
        <w:rPr>
          <w:sz w:val="22"/>
          <w:szCs w:val="22"/>
        </w:rPr>
        <w:t>поблюзить</w:t>
      </w:r>
      <w:proofErr w:type="spellEnd"/>
      <w:r w:rsidRPr="00215E03">
        <w:rPr>
          <w:sz w:val="22"/>
          <w:szCs w:val="22"/>
        </w:rPr>
        <w:t xml:space="preserve">» вместе с ними. Они сочинили утренний блюз на определённую актуальную тему, но в эфире споют только первые 3 строчки. Задача слушателя – на ходу сочинить и допеть четвёртую строчку. За смешное и оригинальное завершение утреннего блюза слушатель получает приз. </w:t>
      </w:r>
    </w:p>
    <w:p w14:paraId="6A441410" w14:textId="77777777" w:rsidR="00F07CB0" w:rsidRPr="00F07CB0" w:rsidRDefault="00F07CB0" w:rsidP="00F07CB0">
      <w:pPr>
        <w:rPr>
          <w:b/>
          <w:sz w:val="22"/>
          <w:szCs w:val="22"/>
        </w:rPr>
      </w:pPr>
      <w:r>
        <w:rPr>
          <w:b/>
        </w:rPr>
        <w:t>«</w:t>
      </w:r>
      <w:proofErr w:type="spellStart"/>
      <w:r>
        <w:rPr>
          <w:b/>
        </w:rPr>
        <w:t>Хабибузова</w:t>
      </w:r>
      <w:proofErr w:type="spellEnd"/>
      <w:r>
        <w:rPr>
          <w:b/>
        </w:rPr>
        <w:t>»</w:t>
      </w:r>
    </w:p>
    <w:p w14:paraId="50C2AC0A" w14:textId="77777777" w:rsidR="00F07CB0" w:rsidRDefault="00F07CB0" w:rsidP="00F07CB0">
      <w:pPr>
        <w:jc w:val="both"/>
      </w:pPr>
      <w:r>
        <w:t xml:space="preserve">Ведущие зачитывают комментарии, которые нашли под постом "звезды инстаграма".  Три комментария - настоящие, два - они выдумали. Задача слушателя быстро отвечать "верю" или "не верю". Допустить можно всего 2 ошибки. </w:t>
      </w:r>
    </w:p>
    <w:p w14:paraId="574EC9A2" w14:textId="77777777" w:rsidR="00C03D07" w:rsidRPr="00215E03" w:rsidRDefault="00C03D07" w:rsidP="00215E03">
      <w:pPr>
        <w:jc w:val="both"/>
        <w:rPr>
          <w:sz w:val="22"/>
          <w:szCs w:val="22"/>
        </w:rPr>
      </w:pPr>
    </w:p>
    <w:p w14:paraId="049A2911" w14:textId="77777777" w:rsidR="001257A9" w:rsidRPr="00215E03" w:rsidRDefault="00566D44" w:rsidP="00215E03">
      <w:pPr>
        <w:jc w:val="both"/>
        <w:rPr>
          <w:b/>
          <w:bCs/>
          <w:i/>
          <w:iCs/>
          <w:sz w:val="22"/>
          <w:szCs w:val="22"/>
        </w:rPr>
      </w:pPr>
      <w:r w:rsidRPr="00215E03">
        <w:rPr>
          <w:sz w:val="22"/>
          <w:szCs w:val="22"/>
        </w:rPr>
        <w:t> </w:t>
      </w:r>
      <w:proofErr w:type="spellStart"/>
      <w:r w:rsidR="001257A9" w:rsidRPr="00215E03">
        <w:rPr>
          <w:b/>
          <w:bCs/>
          <w:sz w:val="22"/>
          <w:szCs w:val="22"/>
        </w:rPr>
        <w:t>Экранка</w:t>
      </w:r>
      <w:proofErr w:type="spellEnd"/>
      <w:r w:rsidR="001257A9" w:rsidRPr="00215E03">
        <w:rPr>
          <w:b/>
          <w:sz w:val="22"/>
          <w:szCs w:val="22"/>
        </w:rPr>
        <w:t xml:space="preserve"> </w:t>
      </w:r>
    </w:p>
    <w:p w14:paraId="29262328" w14:textId="77777777" w:rsidR="001257A9" w:rsidRPr="00215E03" w:rsidRDefault="001257A9" w:rsidP="00215E03">
      <w:pPr>
        <w:pStyle w:val="ac"/>
        <w:jc w:val="both"/>
        <w:rPr>
          <w:sz w:val="22"/>
          <w:szCs w:val="22"/>
        </w:rPr>
      </w:pPr>
      <w:r w:rsidRPr="00215E03">
        <w:rPr>
          <w:sz w:val="22"/>
          <w:szCs w:val="22"/>
        </w:rPr>
        <w:t xml:space="preserve">Ведущие включают слушателю эпический трейлер в стиле голливудских блокбастеров, но… это анонс не современного боевика, а старого доброго отечественного фильма или мультфильма. Задача слушателя – угадать, что за кино или мультик зашифрованы в трейлере.    </w:t>
      </w:r>
    </w:p>
    <w:p w14:paraId="371F6EED" w14:textId="77777777" w:rsidR="001257A9" w:rsidRPr="00215E03" w:rsidRDefault="001257A9" w:rsidP="00215E03">
      <w:pPr>
        <w:pStyle w:val="ac"/>
        <w:rPr>
          <w:b/>
          <w:bCs/>
          <w:sz w:val="22"/>
          <w:szCs w:val="22"/>
        </w:rPr>
      </w:pPr>
      <w:r w:rsidRPr="00215E03">
        <w:rPr>
          <w:b/>
          <w:bCs/>
          <w:sz w:val="22"/>
          <w:szCs w:val="22"/>
        </w:rPr>
        <w:t>На самом интересном!</w:t>
      </w:r>
      <w:r w:rsidRPr="00215E03">
        <w:rPr>
          <w:sz w:val="22"/>
          <w:szCs w:val="22"/>
        </w:rPr>
        <w:t xml:space="preserve"> </w:t>
      </w:r>
      <w:r w:rsidRPr="00215E03">
        <w:rPr>
          <w:b/>
          <w:sz w:val="22"/>
          <w:szCs w:val="22"/>
        </w:rPr>
        <w:br/>
      </w:r>
      <w:r w:rsidRPr="00215E03">
        <w:rPr>
          <w:sz w:val="22"/>
          <w:szCs w:val="22"/>
        </w:rPr>
        <w:t xml:space="preserve">Ведущие предлагают слушателю прослушать фразу, сказанную известным политиком, артистом, спортсменом, но… обрывают её на самом интересном месте. Задача слушателя – угадать, чем заканчивается фраза - выбрать из 3-х вариантов окончания правильный. Если слушатель выбирает правильный вариант, он получает приз. </w:t>
      </w:r>
    </w:p>
    <w:p w14:paraId="4BEF592E" w14:textId="77777777" w:rsidR="00C03D07" w:rsidRPr="00215E03" w:rsidRDefault="001257A9" w:rsidP="00215E03">
      <w:pPr>
        <w:pStyle w:val="ac"/>
        <w:jc w:val="both"/>
        <w:rPr>
          <w:sz w:val="22"/>
          <w:szCs w:val="22"/>
        </w:rPr>
      </w:pPr>
      <w:proofErr w:type="spellStart"/>
      <w:r w:rsidRPr="00215E03">
        <w:rPr>
          <w:b/>
          <w:bCs/>
          <w:sz w:val="22"/>
          <w:szCs w:val="22"/>
        </w:rPr>
        <w:t>Дабл</w:t>
      </w:r>
      <w:proofErr w:type="spellEnd"/>
      <w:r w:rsidRPr="00215E03">
        <w:rPr>
          <w:b/>
          <w:bCs/>
          <w:sz w:val="22"/>
          <w:szCs w:val="22"/>
        </w:rPr>
        <w:t xml:space="preserve"> Баттл</w:t>
      </w:r>
      <w:r w:rsidRPr="00215E03">
        <w:rPr>
          <w:sz w:val="22"/>
          <w:szCs w:val="22"/>
        </w:rPr>
        <w:t xml:space="preserve"> </w:t>
      </w:r>
    </w:p>
    <w:p w14:paraId="383D26CF" w14:textId="77777777" w:rsidR="00215E03" w:rsidRDefault="001257A9" w:rsidP="00F07CB0">
      <w:pPr>
        <w:pStyle w:val="ac"/>
        <w:jc w:val="both"/>
        <w:rPr>
          <w:sz w:val="22"/>
          <w:szCs w:val="22"/>
        </w:rPr>
      </w:pPr>
      <w:r w:rsidRPr="00215E03">
        <w:rPr>
          <w:sz w:val="22"/>
          <w:szCs w:val="22"/>
        </w:rPr>
        <w:t xml:space="preserve">Детские песни на новый лад, </w:t>
      </w:r>
      <w:proofErr w:type="spellStart"/>
      <w:r w:rsidRPr="00215E03">
        <w:rPr>
          <w:sz w:val="22"/>
          <w:szCs w:val="22"/>
        </w:rPr>
        <w:t>йоу</w:t>
      </w:r>
      <w:proofErr w:type="spellEnd"/>
      <w:r w:rsidRPr="00215E03">
        <w:rPr>
          <w:sz w:val="22"/>
          <w:szCs w:val="22"/>
        </w:rPr>
        <w:t xml:space="preserve">! Ведущие написали смешную рэп-композицию по сюжету популярной детской песенки. Задача слушателя – прослушать свежий хип-хоп трек и назвать всем известную зашифрованную песню, которую превратили в рэп!  </w:t>
      </w:r>
    </w:p>
    <w:p w14:paraId="1D0698A9" w14:textId="77777777" w:rsidR="0010073E" w:rsidRDefault="0010073E" w:rsidP="00F07CB0">
      <w:pPr>
        <w:pStyle w:val="ac"/>
        <w:jc w:val="both"/>
        <w:rPr>
          <w:sz w:val="22"/>
          <w:szCs w:val="22"/>
        </w:rPr>
      </w:pPr>
    </w:p>
    <w:p w14:paraId="2F784977" w14:textId="77777777" w:rsidR="0010073E" w:rsidRDefault="0010073E" w:rsidP="00C03D07">
      <w:pPr>
        <w:ind w:right="142"/>
        <w:jc w:val="right"/>
        <w:rPr>
          <w:sz w:val="22"/>
          <w:szCs w:val="22"/>
        </w:rPr>
      </w:pPr>
    </w:p>
    <w:p w14:paraId="34A735A5" w14:textId="77777777" w:rsidR="00C03D07" w:rsidRDefault="00C03D07" w:rsidP="00C03D07">
      <w:pPr>
        <w:ind w:right="142"/>
        <w:jc w:val="right"/>
        <w:rPr>
          <w:i/>
          <w:sz w:val="20"/>
          <w:szCs w:val="20"/>
        </w:rPr>
      </w:pPr>
      <w:r w:rsidRPr="00E217D4">
        <w:rPr>
          <w:i/>
          <w:sz w:val="20"/>
          <w:szCs w:val="20"/>
        </w:rPr>
        <w:t>Все цены и величины бюджетов указаны в рублях без уче</w:t>
      </w:r>
      <w:r>
        <w:rPr>
          <w:i/>
          <w:sz w:val="20"/>
          <w:szCs w:val="20"/>
        </w:rPr>
        <w:t>та НДС</w:t>
      </w:r>
    </w:p>
    <w:p w14:paraId="0DC1C580" w14:textId="77777777" w:rsidR="00C03D07" w:rsidRDefault="00C03D07" w:rsidP="00C03D07">
      <w:pPr>
        <w:ind w:right="1274"/>
        <w:jc w:val="right"/>
        <w:rPr>
          <w:i/>
          <w:sz w:val="20"/>
          <w:szCs w:val="20"/>
        </w:rPr>
      </w:pPr>
    </w:p>
    <w:p w14:paraId="5DC268B6" w14:textId="77777777" w:rsidR="00C03D07" w:rsidRPr="009366F8" w:rsidRDefault="00C03D07" w:rsidP="00C03D0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СЕТЕВОЕ СПОНСОРСТВО (</w:t>
      </w:r>
      <w:r w:rsidRPr="00EF3AC1">
        <w:rPr>
          <w:b/>
          <w:bCs/>
          <w:iCs/>
        </w:rPr>
        <w:t>федеральный охват)</w:t>
      </w:r>
    </w:p>
    <w:p w14:paraId="3BB92320" w14:textId="77777777" w:rsidR="00E96BBC" w:rsidRDefault="00E96BBC" w:rsidP="00E96BBC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с </w:t>
      </w:r>
      <w:r>
        <w:rPr>
          <w:b/>
          <w:bCs/>
          <w:i/>
          <w:iCs/>
          <w:szCs w:val="20"/>
        </w:rPr>
        <w:t xml:space="preserve">01 февраля 2022 </w:t>
      </w:r>
      <w:r w:rsidRPr="00423054">
        <w:rPr>
          <w:b/>
          <w:bCs/>
          <w:i/>
          <w:iCs/>
          <w:szCs w:val="20"/>
        </w:rPr>
        <w:t>года</w:t>
      </w:r>
    </w:p>
    <w:p w14:paraId="4D03DEB4" w14:textId="77777777" w:rsidR="000D2F72" w:rsidRPr="00C03D07" w:rsidRDefault="000D2F72" w:rsidP="000D2F72">
      <w:pPr>
        <w:tabs>
          <w:tab w:val="right" w:pos="9693"/>
        </w:tabs>
        <w:rPr>
          <w:b/>
          <w:bCs/>
          <w:i/>
          <w:iCs/>
          <w:szCs w:val="20"/>
        </w:rPr>
      </w:pPr>
      <w:r>
        <w:rPr>
          <w:b/>
          <w:bCs/>
          <w:i/>
          <w:iCs/>
          <w:color w:val="FF0000"/>
          <w:sz w:val="32"/>
          <w:szCs w:val="32"/>
        </w:rPr>
        <w:t>РОЗЫГРЫШИ</w:t>
      </w:r>
      <w:r w:rsidRPr="00CA4714">
        <w:rPr>
          <w:b/>
          <w:bCs/>
          <w:i/>
          <w:iCs/>
          <w:color w:val="FF0000"/>
          <w:sz w:val="32"/>
          <w:szCs w:val="32"/>
        </w:rPr>
        <w:t xml:space="preserve"> «</w:t>
      </w:r>
      <w:r>
        <w:rPr>
          <w:b/>
          <w:bCs/>
          <w:i/>
          <w:iCs/>
          <w:color w:val="FF0000"/>
          <w:sz w:val="32"/>
          <w:szCs w:val="32"/>
        </w:rPr>
        <w:t>ШУТКИ</w:t>
      </w:r>
      <w:r w:rsidRPr="00C03D07">
        <w:rPr>
          <w:b/>
          <w:bCs/>
          <w:i/>
          <w:iCs/>
          <w:color w:val="FF0000"/>
          <w:sz w:val="32"/>
          <w:szCs w:val="32"/>
        </w:rPr>
        <w:t xml:space="preserve"> </w:t>
      </w:r>
      <w:r w:rsidRPr="00CA4714">
        <w:rPr>
          <w:b/>
          <w:bCs/>
          <w:i/>
          <w:iCs/>
          <w:color w:val="FF0000"/>
          <w:sz w:val="32"/>
          <w:szCs w:val="32"/>
        </w:rPr>
        <w:t>ШОУ</w:t>
      </w:r>
    </w:p>
    <w:p w14:paraId="28838140" w14:textId="77777777" w:rsidR="000D2F72" w:rsidRPr="00F07CB0" w:rsidRDefault="000D2F72" w:rsidP="000D2F72">
      <w:pPr>
        <w:pStyle w:val="af"/>
        <w:spacing w:before="100" w:beforeAutospacing="1" w:line="240" w:lineRule="atLeast"/>
        <w:ind w:left="0"/>
        <w:rPr>
          <w:rFonts w:ascii="Times New Roman" w:hAnsi="Times New Roman"/>
          <w:i/>
          <w:color w:val="222222"/>
        </w:rPr>
      </w:pPr>
      <w:r w:rsidRPr="000D2F72">
        <w:rPr>
          <w:i/>
        </w:rPr>
        <w:t>В</w:t>
      </w:r>
      <w:r w:rsidRPr="008E06AB">
        <w:rPr>
          <w:rFonts w:ascii="Times New Roman" w:hAnsi="Times New Roman"/>
          <w:i/>
        </w:rPr>
        <w:t xml:space="preserve">ремя выхода </w:t>
      </w:r>
      <w:r>
        <w:rPr>
          <w:rFonts w:ascii="Times New Roman" w:hAnsi="Times New Roman"/>
          <w:i/>
        </w:rPr>
        <w:t xml:space="preserve">розыгрышей </w:t>
      </w:r>
      <w:r w:rsidRPr="008E06AB">
        <w:rPr>
          <w:rFonts w:ascii="Times New Roman" w:hAnsi="Times New Roman"/>
          <w:i/>
        </w:rPr>
        <w:t>0</w:t>
      </w:r>
      <w:r w:rsidRPr="008E06AB">
        <w:rPr>
          <w:rFonts w:ascii="HelveticaNeue" w:eastAsia="Times New Roman" w:hAnsi="HelveticaNeue"/>
          <w:i/>
          <w:color w:val="333333"/>
        </w:rPr>
        <w:t>7:</w:t>
      </w:r>
      <w:r>
        <w:rPr>
          <w:rFonts w:ascii="HelveticaNeue" w:eastAsia="Times New Roman" w:hAnsi="HelveticaNeue"/>
          <w:i/>
          <w:color w:val="333333"/>
        </w:rPr>
        <w:t>45</w:t>
      </w:r>
      <w:r w:rsidRPr="008E06AB">
        <w:rPr>
          <w:rFonts w:ascii="HelveticaNeue" w:eastAsia="Times New Roman" w:hAnsi="HelveticaNeue"/>
          <w:i/>
          <w:color w:val="333333"/>
        </w:rPr>
        <w:t>, 0</w:t>
      </w:r>
      <w:r>
        <w:rPr>
          <w:rFonts w:ascii="HelveticaNeue" w:eastAsia="Times New Roman" w:hAnsi="HelveticaNeue"/>
          <w:i/>
          <w:color w:val="333333"/>
        </w:rPr>
        <w:t>8:45</w:t>
      </w:r>
      <w:r w:rsidRPr="008E06AB">
        <w:rPr>
          <w:rFonts w:ascii="HelveticaNeue" w:eastAsia="Times New Roman" w:hAnsi="HelveticaNeue"/>
          <w:i/>
          <w:color w:val="333333"/>
        </w:rPr>
        <w:t>, 0</w:t>
      </w:r>
      <w:r>
        <w:rPr>
          <w:rFonts w:ascii="HelveticaNeue" w:eastAsia="Times New Roman" w:hAnsi="HelveticaNeue"/>
          <w:i/>
          <w:color w:val="333333"/>
        </w:rPr>
        <w:t>9</w:t>
      </w:r>
      <w:r w:rsidRPr="008E06AB">
        <w:rPr>
          <w:rFonts w:ascii="HelveticaNeue" w:eastAsia="Times New Roman" w:hAnsi="HelveticaNeue"/>
          <w:i/>
          <w:color w:val="333333"/>
        </w:rPr>
        <w:t>:</w:t>
      </w:r>
      <w:r>
        <w:rPr>
          <w:rFonts w:ascii="HelveticaNeue" w:eastAsia="Times New Roman" w:hAnsi="HelveticaNeue"/>
          <w:i/>
          <w:color w:val="333333"/>
        </w:rPr>
        <w:t xml:space="preserve">45 </w:t>
      </w:r>
      <w:r>
        <w:rPr>
          <w:rFonts w:ascii="Times New Roman" w:hAnsi="Times New Roman"/>
          <w:i/>
        </w:rPr>
        <w:t>(продажа по времени) Игры р</w:t>
      </w:r>
      <w:r w:rsidRPr="008E06AB">
        <w:rPr>
          <w:rFonts w:ascii="Times New Roman" w:hAnsi="Times New Roman"/>
          <w:i/>
        </w:rPr>
        <w:t>отируются по часам</w:t>
      </w:r>
      <w:r>
        <w:rPr>
          <w:rFonts w:ascii="Times New Roman" w:hAnsi="Times New Roman"/>
          <w:i/>
        </w:rPr>
        <w:t xml:space="preserve"> и дням.</w:t>
      </w:r>
    </w:p>
    <w:p w14:paraId="58023044" w14:textId="77777777" w:rsidR="00F13A2C" w:rsidRDefault="009438F5" w:rsidP="00566D44">
      <w:pPr>
        <w:pStyle w:val="ac"/>
        <w:spacing w:after="280" w:afterAutospacing="0"/>
        <w:rPr>
          <w:sz w:val="22"/>
          <w:szCs w:val="22"/>
        </w:rPr>
      </w:pPr>
      <w:r w:rsidRPr="00566D44">
        <w:rPr>
          <w:b/>
          <w:bCs/>
        </w:rPr>
        <w:t>«Дай пять!»</w:t>
      </w:r>
      <w:r w:rsidRPr="00566D44">
        <w:rPr>
          <w:b/>
        </w:rPr>
        <w:t xml:space="preserve"> </w:t>
      </w:r>
      <w:r w:rsidR="00566D44" w:rsidRPr="00566D44">
        <w:rPr>
          <w:sz w:val="22"/>
          <w:szCs w:val="22"/>
        </w:rPr>
        <w:t xml:space="preserve">Как, заказывая пиццу, ввернуть в разговор слова «енот, электродрель, гончарный круг, кобальт и жужелица»? Легко! Для этого есть розыгрыш «Дай пять!» </w:t>
      </w:r>
      <w:r w:rsidR="00566D44" w:rsidRPr="00566D44">
        <w:rPr>
          <w:sz w:val="22"/>
          <w:szCs w:val="22"/>
        </w:rPr>
        <w:br/>
        <w:t>Один из ведущих звонит в какую-либо компанию, салон, учреждение и его задача – заказать какую-либо услугу, обязательно используя в речи 5 не связанных между собой слов, которые ему заранее «накидал» его коллега. На всё даётся 1 минута. Если слушатель на том конце не догадается, что это розыгрыш и не повесит трубку, он получит подарок от Юмор FM.</w:t>
      </w:r>
    </w:p>
    <w:p w14:paraId="67028D7F" w14:textId="77777777" w:rsidR="00566D44" w:rsidRPr="00F13A2C" w:rsidRDefault="009438F5" w:rsidP="00F13A2C">
      <w:pPr>
        <w:pStyle w:val="ac"/>
        <w:spacing w:after="280" w:afterAutospacing="0"/>
        <w:rPr>
          <w:sz w:val="22"/>
          <w:szCs w:val="22"/>
        </w:rPr>
      </w:pPr>
      <w:r w:rsidRPr="00F13A2C">
        <w:rPr>
          <w:b/>
        </w:rPr>
        <w:t xml:space="preserve">«Праздник Детства» </w:t>
      </w:r>
      <w:r w:rsidR="00F13A2C">
        <w:rPr>
          <w:sz w:val="22"/>
          <w:szCs w:val="22"/>
        </w:rPr>
        <w:t xml:space="preserve">У вашего друга / коллеги / супруга день рождения? Давайте его разыграем. Оставляйте заявку и Юмор </w:t>
      </w:r>
      <w:r w:rsidR="00F13A2C">
        <w:rPr>
          <w:sz w:val="22"/>
          <w:szCs w:val="22"/>
          <w:lang w:val="en-US"/>
        </w:rPr>
        <w:t>FM</w:t>
      </w:r>
      <w:r>
        <w:rPr>
          <w:sz w:val="22"/>
          <w:szCs w:val="22"/>
        </w:rPr>
        <w:t xml:space="preserve"> </w:t>
      </w:r>
      <w:r w:rsidR="00F13A2C">
        <w:rPr>
          <w:sz w:val="22"/>
          <w:szCs w:val="22"/>
        </w:rPr>
        <w:t>сделает</w:t>
      </w:r>
      <w:r w:rsidR="00492390">
        <w:rPr>
          <w:sz w:val="22"/>
          <w:szCs w:val="22"/>
        </w:rPr>
        <w:t xml:space="preserve"> это</w:t>
      </w:r>
      <w:r w:rsidR="00F13A2C">
        <w:rPr>
          <w:sz w:val="22"/>
          <w:szCs w:val="22"/>
        </w:rPr>
        <w:t xml:space="preserve">! </w:t>
      </w:r>
    </w:p>
    <w:p w14:paraId="67FB3772" w14:textId="77777777" w:rsidR="00D35F47" w:rsidRPr="00566D44" w:rsidRDefault="00D35F47" w:rsidP="00D35F47">
      <w:pPr>
        <w:jc w:val="both"/>
        <w:rPr>
          <w:b/>
          <w:i/>
          <w:sz w:val="22"/>
          <w:szCs w:val="22"/>
        </w:rPr>
      </w:pPr>
      <w:r w:rsidRPr="00566D44">
        <w:rPr>
          <w:b/>
          <w:i/>
          <w:sz w:val="22"/>
          <w:szCs w:val="22"/>
        </w:rPr>
        <w:t>Прим. Общий хронометраж упоминания и ролика в программе не превышает 30 сек.</w:t>
      </w:r>
    </w:p>
    <w:p w14:paraId="2B8B095A" w14:textId="77777777" w:rsidR="00D35F47" w:rsidRDefault="00D35F47" w:rsidP="00D35F47">
      <w:pPr>
        <w:rPr>
          <w:i/>
          <w:sz w:val="16"/>
          <w:szCs w:val="16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D35F47" w:rsidRPr="00F52EB4" w14:paraId="165D146E" w14:textId="77777777" w:rsidTr="00203C87">
        <w:trPr>
          <w:trHeight w:val="540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F27B9E" w14:textId="77777777" w:rsidR="00D35F47" w:rsidRPr="00F52EB4" w:rsidRDefault="00D35F47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D1F88" w14:textId="77777777" w:rsidR="00D35F47" w:rsidRPr="00F52EB4" w:rsidRDefault="00D35F47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2F9B05" w14:textId="77777777" w:rsidR="00D35F47" w:rsidRPr="00F52EB4" w:rsidRDefault="00D35F47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05AD6E6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47F3055A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12138B1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288C6D4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4407567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47E4C7B6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2ECE730D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207CB5" w14:textId="77777777" w:rsidR="00D35F47" w:rsidRPr="00F52EB4" w:rsidRDefault="00D35F47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D35F47" w:rsidRPr="00F52EB4" w14:paraId="580D5753" w14:textId="77777777" w:rsidTr="00203C87">
        <w:trPr>
          <w:trHeight w:val="340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E5904A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D0F93" w14:textId="77777777" w:rsidR="00D35F47" w:rsidRPr="00F52EB4" w:rsidRDefault="00566D4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07:00-10:00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BAB1FB8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EC9ADB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5FD8DAA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307EE3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8092EB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5913403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852DA2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3471D2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FF7A8E" w14:textId="77777777" w:rsidR="00D35F47" w:rsidRPr="0057393F" w:rsidRDefault="00D35F47" w:rsidP="00203C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393F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D35F47" w:rsidRPr="00F52EB4" w14:paraId="034EEAF3" w14:textId="77777777" w:rsidTr="00203C87">
        <w:trPr>
          <w:trHeight w:val="29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BFEC5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98976" w14:textId="77777777" w:rsidR="00D35F47" w:rsidRPr="00F52EB4" w:rsidRDefault="00566D44" w:rsidP="00566D4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07:00-10:00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AB28B0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44EA51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5DDDB00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B2763F8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132FA2E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BB4B5CA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EE29E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38B83E" w14:textId="77777777" w:rsidR="00D35F47" w:rsidRPr="00F52EB4" w:rsidRDefault="00D35F47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00EB48" w14:textId="77777777" w:rsidR="00D35F47" w:rsidRPr="0057393F" w:rsidRDefault="00D35F47" w:rsidP="00203C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7393F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D35F47" w:rsidRPr="00F52EB4" w14:paraId="6A8C087C" w14:textId="77777777" w:rsidTr="00203C87">
        <w:trPr>
          <w:trHeight w:val="315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5980BD3" w14:textId="77777777" w:rsidR="00D35F47" w:rsidRPr="0057393F" w:rsidRDefault="00D35F47" w:rsidP="00203C87">
            <w:pPr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 </w:t>
            </w:r>
            <w:r w:rsidRPr="00F52EB4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50A6330" w14:textId="77777777" w:rsidR="00D35F47" w:rsidRPr="00F52EB4" w:rsidRDefault="00D35F47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10</w:t>
            </w:r>
          </w:p>
        </w:tc>
      </w:tr>
    </w:tbl>
    <w:p w14:paraId="192E68C2" w14:textId="77777777" w:rsidR="00D35F47" w:rsidRDefault="00D35F47" w:rsidP="00436992">
      <w:pPr>
        <w:tabs>
          <w:tab w:val="right" w:pos="9693"/>
        </w:tabs>
        <w:rPr>
          <w:szCs w:val="20"/>
          <w:u w:val="single"/>
        </w:rPr>
      </w:pPr>
    </w:p>
    <w:p w14:paraId="2475A542" w14:textId="01E49A62" w:rsidR="0086556D" w:rsidRDefault="00566D44" w:rsidP="0010073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</w:t>
      </w:r>
      <w:r w:rsidRPr="00566D44">
        <w:rPr>
          <w:b/>
          <w:sz w:val="28"/>
          <w:szCs w:val="28"/>
        </w:rPr>
        <w:t>Стоимость спонсорского пакета</w:t>
      </w:r>
      <w:r>
        <w:rPr>
          <w:b/>
          <w:sz w:val="28"/>
          <w:szCs w:val="28"/>
        </w:rPr>
        <w:t xml:space="preserve"> одной игровой рубрики</w:t>
      </w:r>
      <w:r w:rsidRPr="00566D44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>8</w:t>
      </w:r>
      <w:r w:rsidR="00E96BBC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</w:t>
      </w:r>
      <w:r w:rsidR="00E96BBC">
        <w:rPr>
          <w:b/>
          <w:sz w:val="28"/>
          <w:szCs w:val="28"/>
          <w:u w:val="single"/>
        </w:rPr>
        <w:t>0</w:t>
      </w:r>
      <w:r w:rsidR="006C69AF">
        <w:rPr>
          <w:b/>
          <w:sz w:val="28"/>
          <w:szCs w:val="28"/>
          <w:u w:val="single"/>
        </w:rPr>
        <w:t>00</w:t>
      </w:r>
      <w:r w:rsidRPr="00566D44">
        <w:rPr>
          <w:b/>
          <w:sz w:val="28"/>
          <w:szCs w:val="28"/>
          <w:u w:val="single"/>
        </w:rPr>
        <w:t xml:space="preserve"> р.</w:t>
      </w:r>
    </w:p>
    <w:p w14:paraId="50519317" w14:textId="77777777" w:rsidR="0010073E" w:rsidRPr="0010073E" w:rsidRDefault="0010073E" w:rsidP="0010073E">
      <w:pPr>
        <w:jc w:val="both"/>
        <w:rPr>
          <w:b/>
          <w:color w:val="FF0000"/>
          <w:sz w:val="28"/>
          <w:szCs w:val="28"/>
          <w:u w:val="single"/>
        </w:rPr>
      </w:pPr>
    </w:p>
    <w:p w14:paraId="6484C972" w14:textId="77777777" w:rsidR="00A61CE4" w:rsidRPr="00C03D07" w:rsidRDefault="00A61CE4" w:rsidP="00436992">
      <w:pPr>
        <w:tabs>
          <w:tab w:val="right" w:pos="9693"/>
        </w:tabs>
        <w:rPr>
          <w:color w:val="FF0000"/>
          <w:szCs w:val="20"/>
          <w:lang w:val="en-US"/>
        </w:rPr>
      </w:pPr>
      <w:r w:rsidRPr="00C03D07">
        <w:rPr>
          <w:b/>
          <w:bCs/>
          <w:lang w:val="en-US"/>
        </w:rPr>
        <w:t>«</w:t>
      </w:r>
      <w:r>
        <w:rPr>
          <w:b/>
          <w:bCs/>
          <w:lang w:val="en-US"/>
        </w:rPr>
        <w:t>FOMENKO</w:t>
      </w:r>
      <w:r w:rsidRPr="00C03D0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FAKE</w:t>
      </w:r>
      <w:r w:rsidRPr="00C03D0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RADIO</w:t>
      </w:r>
      <w:r w:rsidRPr="00C03D07">
        <w:rPr>
          <w:b/>
          <w:bCs/>
          <w:lang w:val="en-US"/>
        </w:rPr>
        <w:t xml:space="preserve"> </w:t>
      </w:r>
      <w:r>
        <w:rPr>
          <w:b/>
          <w:bCs/>
        </w:rPr>
        <w:t>на</w:t>
      </w:r>
      <w:r w:rsidRPr="00C03D07">
        <w:rPr>
          <w:b/>
          <w:bCs/>
          <w:lang w:val="en-US"/>
        </w:rPr>
        <w:t xml:space="preserve"> </w:t>
      </w:r>
      <w:r>
        <w:rPr>
          <w:b/>
          <w:bCs/>
        </w:rPr>
        <w:t>Юмор</w:t>
      </w:r>
      <w:r w:rsidRPr="00C03D07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FM</w:t>
      </w:r>
      <w:r w:rsidRPr="00C03D07">
        <w:rPr>
          <w:b/>
          <w:bCs/>
          <w:lang w:val="en-US"/>
        </w:rPr>
        <w:t>»</w:t>
      </w:r>
    </w:p>
    <w:p w14:paraId="5531106D" w14:textId="77777777" w:rsidR="00A61CE4" w:rsidRDefault="00A61CE4" w:rsidP="00436992">
      <w:pPr>
        <w:tabs>
          <w:tab w:val="right" w:pos="9693"/>
        </w:tabs>
        <w:rPr>
          <w:color w:val="FF0000"/>
          <w:szCs w:val="20"/>
        </w:rPr>
      </w:pPr>
      <w:r>
        <w:t xml:space="preserve">Уникальное еженедельное часовое шоу, которое начинается ровно в полночь. Известный радио- и телеведущий, актёр, шоумен Николай Фоменко вместе с Юрием </w:t>
      </w:r>
      <w:proofErr w:type="spellStart"/>
      <w:r>
        <w:t>Бурзоном</w:t>
      </w:r>
      <w:proofErr w:type="spellEnd"/>
      <w:r>
        <w:t xml:space="preserve"> и Ириной </w:t>
      </w:r>
      <w:proofErr w:type="spellStart"/>
      <w:r>
        <w:t>Рыбладзе</w:t>
      </w:r>
      <w:proofErr w:type="spellEnd"/>
      <w:r>
        <w:t xml:space="preserve"> берут непредсказуемые интервью у необычных гостей. </w:t>
      </w:r>
      <w:r>
        <w:br/>
        <w:t>В студии «</w:t>
      </w:r>
      <w:r>
        <w:rPr>
          <w:lang w:val="en-US"/>
        </w:rPr>
        <w:t>FOMENKO</w:t>
      </w:r>
      <w:r w:rsidRPr="00A61CE4">
        <w:t xml:space="preserve"> </w:t>
      </w:r>
      <w:r>
        <w:rPr>
          <w:lang w:val="en-US"/>
        </w:rPr>
        <w:t>FAKE</w:t>
      </w:r>
      <w:r w:rsidRPr="00A61CE4">
        <w:t xml:space="preserve"> </w:t>
      </w:r>
      <w:r>
        <w:rPr>
          <w:lang w:val="en-US"/>
        </w:rPr>
        <w:t>RADIO</w:t>
      </w:r>
      <w:r>
        <w:t xml:space="preserve"> на Юмор </w:t>
      </w:r>
      <w:r>
        <w:rPr>
          <w:lang w:val="en-US"/>
        </w:rPr>
        <w:t>FM</w:t>
      </w:r>
      <w:r>
        <w:t>» может появиться кто угодно: учёный-</w:t>
      </w:r>
      <w:proofErr w:type="spellStart"/>
      <w:r>
        <w:t>мозговед</w:t>
      </w:r>
      <w:proofErr w:type="spellEnd"/>
      <w:r>
        <w:t>, собака-инопланетянин, женщина-егерь из мужского заповедника, моль-аллергик или продавщица мулине. Оригинальный юмор и смелые импровизации в исполнении Николая Фоменко&amp;</w:t>
      </w:r>
      <w:r>
        <w:rPr>
          <w:lang w:val="en-US"/>
        </w:rPr>
        <w:t>Co</w:t>
      </w:r>
      <w:r w:rsidRPr="00A61CE4">
        <w:t xml:space="preserve"> </w:t>
      </w:r>
      <w:r>
        <w:t xml:space="preserve">- целый час на Юмор </w:t>
      </w:r>
      <w:r>
        <w:rPr>
          <w:lang w:val="en-US"/>
        </w:rPr>
        <w:t>FM</w:t>
      </w:r>
      <w:r>
        <w:t>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A61CE4" w:rsidRPr="00F52EB4" w14:paraId="0930241C" w14:textId="77777777" w:rsidTr="00203C87">
        <w:trPr>
          <w:trHeight w:val="540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5002A8" w14:textId="77777777" w:rsidR="00A61CE4" w:rsidRPr="00F52EB4" w:rsidRDefault="00A61CE4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82D7CC" w14:textId="77777777" w:rsidR="00A61CE4" w:rsidRPr="00F52EB4" w:rsidRDefault="00A61CE4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9D951B" w14:textId="77777777" w:rsidR="00A61CE4" w:rsidRPr="00F52EB4" w:rsidRDefault="00A61CE4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5C6E3181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0A6E1615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3C51CC8A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2920AAB8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14:paraId="65420D7D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320C5A8A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</w:tcPr>
          <w:p w14:paraId="1EFA29B7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proofErr w:type="spellStart"/>
            <w:r w:rsidRPr="00F52EB4">
              <w:rPr>
                <w:color w:val="000000"/>
                <w:sz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F1330" w14:textId="77777777" w:rsidR="00A61CE4" w:rsidRPr="00F52EB4" w:rsidRDefault="00A61CE4" w:rsidP="00203C87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52EB4">
              <w:rPr>
                <w:b/>
                <w:bCs/>
                <w:color w:val="000000"/>
                <w:sz w:val="20"/>
              </w:rPr>
              <w:t>Всего</w:t>
            </w:r>
          </w:p>
        </w:tc>
      </w:tr>
      <w:tr w:rsidR="00A61CE4" w:rsidRPr="0057393F" w14:paraId="5F1E3DD0" w14:textId="77777777" w:rsidTr="00203C87">
        <w:trPr>
          <w:trHeight w:val="285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E5E977" w14:textId="77777777" w:rsidR="00A61CE4" w:rsidRPr="00BE1F41" w:rsidRDefault="00A61CE4" w:rsidP="00A6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A42EA" w14:textId="77777777" w:rsidR="00A61CE4" w:rsidRPr="00F52EB4" w:rsidRDefault="00A61CE4" w:rsidP="00A61C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07:00-21:00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25C5D4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723200C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9913184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22587E5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4DB2818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9DFAA2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4F17E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1440B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2C2898" w14:textId="77777777" w:rsidR="00A61CE4" w:rsidRPr="00A61CE4" w:rsidRDefault="00A61CE4" w:rsidP="00A61C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CE4">
              <w:rPr>
                <w:b/>
                <w:color w:val="000000"/>
                <w:sz w:val="20"/>
                <w:szCs w:val="20"/>
              </w:rPr>
              <w:t>18</w:t>
            </w:r>
          </w:p>
        </w:tc>
      </w:tr>
      <w:tr w:rsidR="00A61CE4" w:rsidRPr="0057393F" w14:paraId="7FA4AF5F" w14:textId="77777777" w:rsidTr="00203C87">
        <w:trPr>
          <w:trHeight w:val="29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36324D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Упоминание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0834705E" w14:textId="77777777" w:rsidR="00A61CE4" w:rsidRPr="00F52EB4" w:rsidRDefault="00A61CE4" w:rsidP="00A61CE4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</w:t>
            </w:r>
            <w:r w:rsidRPr="00F52EB4">
              <w:rPr>
                <w:color w:val="000000"/>
                <w:sz w:val="20"/>
              </w:rPr>
              <w:t>:00-</w:t>
            </w:r>
            <w:r>
              <w:rPr>
                <w:color w:val="000000"/>
                <w:sz w:val="20"/>
              </w:rPr>
              <w:t>01</w:t>
            </w:r>
            <w:r w:rsidRPr="00F52EB4">
              <w:rPr>
                <w:color w:val="000000"/>
                <w:sz w:val="20"/>
              </w:rPr>
              <w:t>:00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7890F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</w:t>
            </w:r>
            <w:r w:rsidRPr="00F52EB4">
              <w:rPr>
                <w:color w:val="000000"/>
                <w:sz w:val="20"/>
              </w:rPr>
              <w:t>"</w:t>
            </w:r>
          </w:p>
          <w:p w14:paraId="27E1E628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4760FA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D60257E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C8B4857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662E4EF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F5688F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91794" w14:textId="77777777" w:rsidR="00A61CE4" w:rsidRPr="00E403E2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CA7C9B" w14:textId="77777777" w:rsidR="00A61CE4" w:rsidRPr="00E403E2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1B1941" w14:textId="77777777" w:rsidR="00A61CE4" w:rsidRPr="00A61CE4" w:rsidRDefault="00A61CE4" w:rsidP="00203C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CE4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A61CE4" w:rsidRPr="0057393F" w14:paraId="03BDAC59" w14:textId="77777777" w:rsidTr="00203C87">
        <w:trPr>
          <w:trHeight w:val="29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E8CAC4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 w:rsidRPr="00F52EB4">
              <w:rPr>
                <w:color w:val="000000"/>
                <w:sz w:val="20"/>
              </w:rPr>
              <w:t>Ролик</w:t>
            </w:r>
          </w:p>
        </w:tc>
        <w:tc>
          <w:tcPr>
            <w:tcW w:w="167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B7B9C3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5E51B9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71DE8E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B73B7D8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608D2B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149133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0131E8E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7FCF0" w14:textId="77777777" w:rsidR="00A61CE4" w:rsidRPr="00E403E2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F4460" w14:textId="77777777" w:rsidR="00A61CE4" w:rsidRPr="00E403E2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EEF1C3" w14:textId="77777777" w:rsidR="00A61CE4" w:rsidRPr="00A61CE4" w:rsidRDefault="00A61CE4" w:rsidP="00203C8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CE4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A61CE4" w:rsidRPr="0057393F" w14:paraId="50FF7A9B" w14:textId="77777777" w:rsidTr="00203C87">
        <w:trPr>
          <w:trHeight w:val="289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897207" w14:textId="77777777" w:rsidR="00A61CE4" w:rsidRPr="00BE1F41" w:rsidRDefault="00A61CE4" w:rsidP="00A61CE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</w:rPr>
              <w:t>Ролик-анонс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84A04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07:00-21:00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6C3C43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  <w:r w:rsidRPr="00F52EB4">
              <w:rPr>
                <w:color w:val="000000"/>
                <w:sz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50DB1C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6F2BC48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2DDA6A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F21008D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01F1EBA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AA901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624043" w14:textId="77777777" w:rsidR="00A61CE4" w:rsidRPr="00F52EB4" w:rsidRDefault="00A61CE4" w:rsidP="00203C8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82D52" w14:textId="77777777" w:rsidR="00A61CE4" w:rsidRPr="00A61CE4" w:rsidRDefault="00A61CE4" w:rsidP="00A61CE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61CE4">
              <w:rPr>
                <w:b/>
                <w:color w:val="000000"/>
                <w:sz w:val="20"/>
                <w:szCs w:val="20"/>
              </w:rPr>
              <w:t>18</w:t>
            </w:r>
          </w:p>
        </w:tc>
      </w:tr>
      <w:tr w:rsidR="00A61CE4" w:rsidRPr="00F52EB4" w14:paraId="702EFD6B" w14:textId="77777777" w:rsidTr="00203C87">
        <w:trPr>
          <w:trHeight w:val="315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740F61A6" w14:textId="77777777" w:rsidR="00A61CE4" w:rsidRPr="0057393F" w:rsidRDefault="00A61CE4" w:rsidP="00203C87">
            <w:pPr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0D22193D" w14:textId="77777777" w:rsidR="00A61CE4" w:rsidRPr="00A61CE4" w:rsidRDefault="00A61CE4" w:rsidP="00203C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61CE4">
              <w:rPr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</w:tbl>
    <w:p w14:paraId="55BCDDEB" w14:textId="77777777" w:rsidR="00A61CE4" w:rsidRDefault="00A61CE4" w:rsidP="00A61CE4">
      <w:pPr>
        <w:pStyle w:val="ac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>Вариант 2, ро</w:t>
      </w:r>
      <w:r>
        <w:rPr>
          <w:sz w:val="22"/>
        </w:rPr>
        <w:t>лики 20": количество выходов - 28</w:t>
      </w:r>
      <w:r w:rsidRPr="00FF0176">
        <w:rPr>
          <w:sz w:val="22"/>
        </w:rPr>
        <w:t xml:space="preserve">, по </w:t>
      </w:r>
      <w:r>
        <w:rPr>
          <w:sz w:val="22"/>
        </w:rPr>
        <w:t>4</w:t>
      </w:r>
      <w:r w:rsidRPr="00FF0176">
        <w:rPr>
          <w:sz w:val="22"/>
        </w:rPr>
        <w:t xml:space="preserve"> выходов в день, временной сегмент 0</w:t>
      </w:r>
      <w:r>
        <w:rPr>
          <w:sz w:val="22"/>
        </w:rPr>
        <w:t>7</w:t>
      </w:r>
      <w:r w:rsidRPr="00FF0176">
        <w:rPr>
          <w:sz w:val="22"/>
        </w:rPr>
        <w:t>:00-2</w:t>
      </w:r>
      <w:r w:rsidR="00F37035">
        <w:rPr>
          <w:sz w:val="22"/>
        </w:rPr>
        <w:t>2</w:t>
      </w:r>
      <w:r w:rsidRPr="00FF0176">
        <w:rPr>
          <w:sz w:val="22"/>
        </w:rPr>
        <w:t>:00</w:t>
      </w:r>
    </w:p>
    <w:p w14:paraId="499A5783" w14:textId="77777777" w:rsidR="00A61CE4" w:rsidRPr="003D6588" w:rsidRDefault="00A61CE4" w:rsidP="00A61CE4">
      <w:pPr>
        <w:pStyle w:val="ac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 xml:space="preserve">Вариант </w:t>
      </w:r>
      <w:r>
        <w:rPr>
          <w:sz w:val="22"/>
        </w:rPr>
        <w:t>3</w:t>
      </w:r>
      <w:r w:rsidRPr="00FF0176">
        <w:rPr>
          <w:sz w:val="22"/>
        </w:rPr>
        <w:t>, ро</w:t>
      </w:r>
      <w:r>
        <w:rPr>
          <w:sz w:val="22"/>
        </w:rPr>
        <w:t>лики 15": количество выходов - 35</w:t>
      </w:r>
      <w:r w:rsidRPr="00FF0176">
        <w:rPr>
          <w:sz w:val="22"/>
        </w:rPr>
        <w:t xml:space="preserve">, по </w:t>
      </w:r>
      <w:r>
        <w:rPr>
          <w:sz w:val="22"/>
        </w:rPr>
        <w:t>5</w:t>
      </w:r>
      <w:r w:rsidRPr="00FF0176">
        <w:rPr>
          <w:sz w:val="22"/>
        </w:rPr>
        <w:t xml:space="preserve"> выходов</w:t>
      </w:r>
      <w:r>
        <w:rPr>
          <w:sz w:val="22"/>
        </w:rPr>
        <w:t xml:space="preserve"> в день, временной сегмент 07</w:t>
      </w:r>
      <w:r w:rsidRPr="00FF0176">
        <w:rPr>
          <w:sz w:val="22"/>
        </w:rPr>
        <w:t>:00-2</w:t>
      </w:r>
      <w:r w:rsidR="00F37035">
        <w:rPr>
          <w:sz w:val="22"/>
        </w:rPr>
        <w:t>2</w:t>
      </w:r>
      <w:r>
        <w:rPr>
          <w:sz w:val="22"/>
        </w:rPr>
        <w:t>:00</w:t>
      </w:r>
    </w:p>
    <w:p w14:paraId="411C1FF2" w14:textId="77777777" w:rsidR="00A61CE4" w:rsidRDefault="00A61CE4" w:rsidP="00A61C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14:paraId="6F025B35" w14:textId="044BE105" w:rsidR="00A61CE4" w:rsidRDefault="00FD3AD5" w:rsidP="002F4CA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Стоимость спонсорского пакета:</w:t>
      </w:r>
      <w:r w:rsidR="00A61CE4" w:rsidRPr="00566D44">
        <w:rPr>
          <w:b/>
          <w:sz w:val="28"/>
          <w:szCs w:val="28"/>
        </w:rPr>
        <w:t xml:space="preserve"> </w:t>
      </w:r>
      <w:r w:rsidR="00A61CE4">
        <w:rPr>
          <w:b/>
          <w:sz w:val="28"/>
          <w:szCs w:val="28"/>
          <w:u w:val="single"/>
        </w:rPr>
        <w:t>5</w:t>
      </w:r>
      <w:r w:rsidR="00E96BBC">
        <w:rPr>
          <w:b/>
          <w:sz w:val="28"/>
          <w:szCs w:val="28"/>
          <w:u w:val="single"/>
        </w:rPr>
        <w:t>46</w:t>
      </w:r>
      <w:r w:rsidR="00A61CE4">
        <w:rPr>
          <w:b/>
          <w:sz w:val="28"/>
          <w:szCs w:val="28"/>
          <w:u w:val="single"/>
        </w:rPr>
        <w:t xml:space="preserve"> 000</w:t>
      </w:r>
      <w:r w:rsidR="00A61CE4" w:rsidRPr="00566D44">
        <w:rPr>
          <w:b/>
          <w:sz w:val="28"/>
          <w:szCs w:val="28"/>
          <w:u w:val="single"/>
        </w:rPr>
        <w:t xml:space="preserve"> р.</w:t>
      </w:r>
    </w:p>
    <w:p w14:paraId="54C56580" w14:textId="77777777" w:rsidR="0010073E" w:rsidRDefault="0010073E" w:rsidP="009B27C3">
      <w:pPr>
        <w:outlineLvl w:val="0"/>
        <w:rPr>
          <w:b/>
          <w:caps/>
          <w:sz w:val="28"/>
          <w:szCs w:val="28"/>
        </w:rPr>
      </w:pPr>
    </w:p>
    <w:p w14:paraId="33D3B85E" w14:textId="77777777" w:rsidR="00396735" w:rsidRDefault="00396735" w:rsidP="00396735">
      <w:pPr>
        <w:ind w:right="142"/>
        <w:jc w:val="right"/>
        <w:rPr>
          <w:i/>
          <w:sz w:val="20"/>
          <w:szCs w:val="20"/>
        </w:rPr>
      </w:pPr>
      <w:r w:rsidRPr="00E217D4">
        <w:rPr>
          <w:i/>
          <w:sz w:val="20"/>
          <w:szCs w:val="20"/>
        </w:rPr>
        <w:t>Все цены и величины бюджетов указаны в рублях без уче</w:t>
      </w:r>
      <w:r>
        <w:rPr>
          <w:i/>
          <w:sz w:val="20"/>
          <w:szCs w:val="20"/>
        </w:rPr>
        <w:t>та НДС</w:t>
      </w:r>
    </w:p>
    <w:p w14:paraId="5C54B1F5" w14:textId="77777777" w:rsidR="00396735" w:rsidRDefault="00396735" w:rsidP="00396735">
      <w:pPr>
        <w:ind w:right="1274"/>
        <w:jc w:val="right"/>
        <w:rPr>
          <w:i/>
          <w:sz w:val="20"/>
          <w:szCs w:val="20"/>
        </w:rPr>
      </w:pPr>
    </w:p>
    <w:p w14:paraId="383BEC9B" w14:textId="77777777" w:rsidR="00396735" w:rsidRPr="009366F8" w:rsidRDefault="00396735" w:rsidP="0039673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СЕТЕВОЕ СПОНСОРСТВО (</w:t>
      </w:r>
      <w:r w:rsidRPr="00EF3AC1">
        <w:rPr>
          <w:b/>
          <w:bCs/>
          <w:iCs/>
        </w:rPr>
        <w:t>федеральный охват)</w:t>
      </w:r>
    </w:p>
    <w:p w14:paraId="48854D1B" w14:textId="77777777" w:rsidR="00E96BBC" w:rsidRDefault="00E96BBC" w:rsidP="00E96BBC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с </w:t>
      </w:r>
      <w:r>
        <w:rPr>
          <w:b/>
          <w:bCs/>
          <w:i/>
          <w:iCs/>
          <w:szCs w:val="20"/>
        </w:rPr>
        <w:t xml:space="preserve">01 февраля 2022 </w:t>
      </w:r>
      <w:r w:rsidRPr="00423054">
        <w:rPr>
          <w:b/>
          <w:bCs/>
          <w:i/>
          <w:iCs/>
          <w:szCs w:val="20"/>
        </w:rPr>
        <w:t>года</w:t>
      </w:r>
    </w:p>
    <w:p w14:paraId="47F5AFEE" w14:textId="77777777" w:rsidR="00396735" w:rsidRDefault="00396735" w:rsidP="009B27C3">
      <w:pPr>
        <w:outlineLvl w:val="0"/>
        <w:rPr>
          <w:b/>
          <w:caps/>
          <w:sz w:val="28"/>
          <w:szCs w:val="28"/>
        </w:rPr>
      </w:pPr>
    </w:p>
    <w:p w14:paraId="376B08EA" w14:textId="77777777" w:rsidR="00396735" w:rsidRDefault="00396735" w:rsidP="009B27C3">
      <w:pPr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Юмористический контент</w:t>
      </w:r>
    </w:p>
    <w:p w14:paraId="2041CF7A" w14:textId="77777777" w:rsidR="00396735" w:rsidRDefault="00396735" w:rsidP="009B27C3">
      <w:pPr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программы ртируются по часам в течение дня.</w:t>
      </w:r>
    </w:p>
    <w:p w14:paraId="17C14654" w14:textId="77777777" w:rsidR="00DF1E64" w:rsidRDefault="00DF1E64" w:rsidP="009B27C3">
      <w:pPr>
        <w:outlineLvl w:val="0"/>
        <w:rPr>
          <w:b/>
          <w:caps/>
          <w:sz w:val="28"/>
          <w:szCs w:val="28"/>
        </w:rPr>
      </w:pPr>
    </w:p>
    <w:p w14:paraId="6CB3B12C" w14:textId="77777777" w:rsidR="00DF1E64" w:rsidRPr="00766600" w:rsidRDefault="00DF1E64" w:rsidP="009D066D">
      <w:pPr>
        <w:numPr>
          <w:ilvl w:val="0"/>
          <w:numId w:val="20"/>
        </w:numPr>
        <w:outlineLvl w:val="0"/>
        <w:rPr>
          <w:b/>
          <w:caps/>
          <w:sz w:val="28"/>
          <w:szCs w:val="28"/>
        </w:rPr>
      </w:pPr>
      <w:r w:rsidRPr="00766600">
        <w:rPr>
          <w:b/>
          <w:caps/>
          <w:sz w:val="28"/>
          <w:szCs w:val="28"/>
        </w:rPr>
        <w:t>«ВЕЧЕРНИЙ УРГАНТ»</w:t>
      </w:r>
    </w:p>
    <w:p w14:paraId="44A0C8B7" w14:textId="77777777" w:rsidR="009D066D" w:rsidRPr="009D066D" w:rsidRDefault="00DF1E64" w:rsidP="009D066D">
      <w:pPr>
        <w:ind w:left="720"/>
        <w:outlineLvl w:val="0"/>
        <w:rPr>
          <w:i/>
          <w:sz w:val="20"/>
          <w:szCs w:val="20"/>
        </w:rPr>
      </w:pPr>
      <w:r w:rsidRPr="00766600">
        <w:rPr>
          <w:i/>
          <w:sz w:val="20"/>
          <w:szCs w:val="20"/>
        </w:rPr>
        <w:t>Лучшие фрагменты ток-шоу с Иваном Ургантом на Перво</w:t>
      </w:r>
      <w:r w:rsidR="009D066D">
        <w:rPr>
          <w:i/>
          <w:sz w:val="20"/>
          <w:szCs w:val="20"/>
        </w:rPr>
        <w:t xml:space="preserve">м канале можно услышать только на Юмор </w:t>
      </w:r>
      <w:r w:rsidR="009D066D">
        <w:rPr>
          <w:i/>
          <w:sz w:val="20"/>
          <w:szCs w:val="20"/>
          <w:lang w:val="en-US"/>
        </w:rPr>
        <w:t>FM</w:t>
      </w:r>
    </w:p>
    <w:p w14:paraId="6740E553" w14:textId="77777777" w:rsidR="00DF1E64" w:rsidRDefault="00DF1E64" w:rsidP="009D066D">
      <w:pPr>
        <w:ind w:firstLine="105"/>
        <w:outlineLvl w:val="0"/>
        <w:rPr>
          <w:i/>
          <w:sz w:val="20"/>
          <w:szCs w:val="20"/>
        </w:rPr>
      </w:pPr>
    </w:p>
    <w:p w14:paraId="3FAAA0FB" w14:textId="77777777" w:rsidR="009D066D" w:rsidRPr="00766600" w:rsidRDefault="009D066D" w:rsidP="009D066D">
      <w:pPr>
        <w:numPr>
          <w:ilvl w:val="0"/>
          <w:numId w:val="20"/>
        </w:numPr>
        <w:outlineLvl w:val="0"/>
        <w:rPr>
          <w:b/>
          <w:caps/>
          <w:sz w:val="28"/>
          <w:szCs w:val="28"/>
        </w:rPr>
      </w:pPr>
      <w:r w:rsidRPr="00766600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КВН</w:t>
      </w:r>
      <w:r w:rsidRPr="00766600">
        <w:rPr>
          <w:b/>
          <w:caps/>
          <w:sz w:val="28"/>
          <w:szCs w:val="28"/>
        </w:rPr>
        <w:t>»</w:t>
      </w:r>
    </w:p>
    <w:p w14:paraId="0FEE9261" w14:textId="77777777" w:rsidR="009D066D" w:rsidRDefault="009D066D" w:rsidP="009D066D">
      <w:pPr>
        <w:ind w:left="720"/>
        <w:outlineLvl w:val="0"/>
        <w:rPr>
          <w:i/>
          <w:sz w:val="20"/>
          <w:szCs w:val="20"/>
        </w:rPr>
      </w:pPr>
      <w:r w:rsidRPr="00766600">
        <w:rPr>
          <w:i/>
          <w:sz w:val="20"/>
          <w:szCs w:val="20"/>
        </w:rPr>
        <w:t xml:space="preserve">Лучшие фрагменты </w:t>
      </w:r>
      <w:r>
        <w:rPr>
          <w:i/>
          <w:sz w:val="20"/>
          <w:szCs w:val="20"/>
        </w:rPr>
        <w:t xml:space="preserve">всех выпусков </w:t>
      </w:r>
      <w:r w:rsidRPr="00766600">
        <w:rPr>
          <w:i/>
          <w:sz w:val="20"/>
          <w:szCs w:val="20"/>
        </w:rPr>
        <w:t xml:space="preserve">на Первом канале можно услышать только </w:t>
      </w:r>
      <w:r>
        <w:rPr>
          <w:i/>
          <w:sz w:val="20"/>
          <w:szCs w:val="20"/>
        </w:rPr>
        <w:t>ЮМОР ФМ</w:t>
      </w:r>
      <w:r w:rsidRPr="00766600">
        <w:rPr>
          <w:i/>
          <w:sz w:val="20"/>
          <w:szCs w:val="20"/>
        </w:rPr>
        <w:t xml:space="preserve">   </w:t>
      </w:r>
    </w:p>
    <w:p w14:paraId="4E725ADF" w14:textId="77777777" w:rsidR="009D066D" w:rsidRPr="009D066D" w:rsidRDefault="009D066D" w:rsidP="009D066D">
      <w:pPr>
        <w:outlineLvl w:val="0"/>
        <w:rPr>
          <w:i/>
          <w:sz w:val="20"/>
          <w:szCs w:val="20"/>
        </w:rPr>
      </w:pPr>
    </w:p>
    <w:p w14:paraId="1414E95E" w14:textId="77777777" w:rsidR="00DF1E64" w:rsidRPr="00DF1E64" w:rsidRDefault="00DF1E64" w:rsidP="009D066D">
      <w:pPr>
        <w:numPr>
          <w:ilvl w:val="0"/>
          <w:numId w:val="20"/>
        </w:numPr>
        <w:rPr>
          <w:b/>
          <w:bCs/>
          <w:sz w:val="28"/>
          <w:szCs w:val="28"/>
          <w:lang w:val="en-US"/>
        </w:rPr>
      </w:pPr>
      <w:r w:rsidRPr="00DF1E64">
        <w:rPr>
          <w:b/>
          <w:caps/>
          <w:sz w:val="28"/>
          <w:szCs w:val="28"/>
          <w:lang w:val="en-US"/>
        </w:rPr>
        <w:t>«</w:t>
      </w:r>
      <w:r w:rsidRPr="005A4E3D">
        <w:rPr>
          <w:b/>
          <w:caps/>
          <w:sz w:val="28"/>
          <w:szCs w:val="28"/>
          <w:lang w:val="en-US"/>
        </w:rPr>
        <w:t>Big</w:t>
      </w:r>
      <w:r w:rsidRPr="00DF1E64">
        <w:rPr>
          <w:b/>
          <w:caps/>
          <w:sz w:val="28"/>
          <w:szCs w:val="28"/>
          <w:lang w:val="en-US"/>
        </w:rPr>
        <w:t xml:space="preserve"> </w:t>
      </w:r>
      <w:r w:rsidRPr="005A4E3D">
        <w:rPr>
          <w:b/>
          <w:caps/>
          <w:sz w:val="28"/>
          <w:szCs w:val="28"/>
          <w:lang w:val="en-US"/>
        </w:rPr>
        <w:t>Stand</w:t>
      </w:r>
      <w:r w:rsidRPr="00DF1E64">
        <w:rPr>
          <w:b/>
          <w:caps/>
          <w:sz w:val="28"/>
          <w:szCs w:val="28"/>
          <w:lang w:val="en-US"/>
        </w:rPr>
        <w:t xml:space="preserve"> </w:t>
      </w:r>
      <w:r w:rsidRPr="005A4E3D">
        <w:rPr>
          <w:b/>
          <w:caps/>
          <w:sz w:val="28"/>
          <w:szCs w:val="28"/>
          <w:lang w:val="en-US"/>
        </w:rPr>
        <w:t>Up</w:t>
      </w:r>
      <w:r w:rsidRPr="00DF1E64">
        <w:rPr>
          <w:b/>
          <w:caps/>
          <w:sz w:val="28"/>
          <w:szCs w:val="28"/>
          <w:lang w:val="en-US"/>
        </w:rPr>
        <w:t xml:space="preserve"> </w:t>
      </w:r>
      <w:r w:rsidRPr="005A4E3D">
        <w:rPr>
          <w:b/>
          <w:caps/>
          <w:sz w:val="28"/>
          <w:szCs w:val="28"/>
        </w:rPr>
        <w:t>на</w:t>
      </w:r>
      <w:r w:rsidRPr="00DF1E64">
        <w:rPr>
          <w:b/>
          <w:caps/>
          <w:sz w:val="28"/>
          <w:szCs w:val="28"/>
          <w:lang w:val="en-US"/>
        </w:rPr>
        <w:t xml:space="preserve"> </w:t>
      </w:r>
      <w:r w:rsidRPr="005A4E3D">
        <w:rPr>
          <w:b/>
          <w:caps/>
          <w:sz w:val="28"/>
          <w:szCs w:val="28"/>
        </w:rPr>
        <w:t>Юмор</w:t>
      </w:r>
      <w:r w:rsidRPr="00DF1E64">
        <w:rPr>
          <w:b/>
          <w:caps/>
          <w:sz w:val="28"/>
          <w:szCs w:val="28"/>
          <w:lang w:val="en-US"/>
        </w:rPr>
        <w:t xml:space="preserve"> </w:t>
      </w:r>
      <w:r w:rsidRPr="005A4E3D">
        <w:rPr>
          <w:b/>
          <w:caps/>
          <w:sz w:val="28"/>
          <w:szCs w:val="28"/>
          <w:lang w:val="en-US"/>
        </w:rPr>
        <w:t>FM</w:t>
      </w:r>
      <w:r w:rsidRPr="00DF1E64">
        <w:rPr>
          <w:b/>
          <w:caps/>
          <w:sz w:val="28"/>
          <w:szCs w:val="28"/>
          <w:lang w:val="en-US"/>
        </w:rPr>
        <w:t xml:space="preserve">». </w:t>
      </w:r>
    </w:p>
    <w:p w14:paraId="01497226" w14:textId="77777777" w:rsidR="00DF1E64" w:rsidRDefault="00DF1E64" w:rsidP="009D066D">
      <w:pPr>
        <w:ind w:left="720"/>
        <w:rPr>
          <w:i/>
          <w:sz w:val="20"/>
          <w:szCs w:val="20"/>
        </w:rPr>
      </w:pPr>
      <w:r w:rsidRPr="009D066D">
        <w:rPr>
          <w:i/>
          <w:sz w:val="20"/>
          <w:szCs w:val="20"/>
        </w:rPr>
        <w:t xml:space="preserve">Резиденты проекта </w:t>
      </w:r>
      <w:r w:rsidRPr="009D066D">
        <w:rPr>
          <w:i/>
          <w:sz w:val="20"/>
          <w:szCs w:val="20"/>
          <w:lang w:val="en-US"/>
        </w:rPr>
        <w:t>Big</w:t>
      </w:r>
      <w:r w:rsidRPr="009D066D">
        <w:rPr>
          <w:i/>
          <w:sz w:val="20"/>
          <w:szCs w:val="20"/>
        </w:rPr>
        <w:t xml:space="preserve"> </w:t>
      </w:r>
      <w:r w:rsidRPr="009D066D">
        <w:rPr>
          <w:i/>
          <w:sz w:val="20"/>
          <w:szCs w:val="20"/>
          <w:lang w:val="en-US"/>
        </w:rPr>
        <w:t>Stand</w:t>
      </w:r>
      <w:r w:rsidRPr="009D066D">
        <w:rPr>
          <w:i/>
          <w:sz w:val="20"/>
          <w:szCs w:val="20"/>
        </w:rPr>
        <w:t xml:space="preserve"> </w:t>
      </w:r>
      <w:r w:rsidRPr="009D066D">
        <w:rPr>
          <w:i/>
          <w:sz w:val="20"/>
          <w:szCs w:val="20"/>
          <w:lang w:val="en-US"/>
        </w:rPr>
        <w:t>Up</w:t>
      </w:r>
      <w:r w:rsidRPr="009D066D">
        <w:rPr>
          <w:i/>
          <w:sz w:val="20"/>
          <w:szCs w:val="20"/>
        </w:rPr>
        <w:t xml:space="preserve"> выступают с лучшими номерами целый час! </w:t>
      </w:r>
    </w:p>
    <w:p w14:paraId="79ACDBB7" w14:textId="77777777" w:rsidR="009D066D" w:rsidRPr="003811A7" w:rsidRDefault="009D066D" w:rsidP="009D066D">
      <w:pPr>
        <w:numPr>
          <w:ilvl w:val="0"/>
          <w:numId w:val="20"/>
        </w:numPr>
        <w:outlineLvl w:val="0"/>
        <w:rPr>
          <w:b/>
          <w:color w:val="FF0000"/>
          <w:sz w:val="22"/>
          <w:szCs w:val="22"/>
        </w:rPr>
      </w:pPr>
      <w:r w:rsidRPr="00E217D4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Классика жанра»</w:t>
      </w:r>
      <w:r w:rsidRPr="00492616">
        <w:rPr>
          <w:color w:val="4D3E26"/>
          <w:sz w:val="22"/>
          <w:szCs w:val="22"/>
        </w:rPr>
        <w:t xml:space="preserve"> </w:t>
      </w:r>
    </w:p>
    <w:p w14:paraId="7775F95C" w14:textId="77777777" w:rsidR="009D066D" w:rsidRDefault="009D066D" w:rsidP="009D066D">
      <w:pPr>
        <w:spacing w:after="120"/>
        <w:ind w:left="708"/>
        <w:jc w:val="both"/>
        <w:rPr>
          <w:bCs/>
          <w:i/>
          <w:iCs/>
          <w:sz w:val="22"/>
          <w:szCs w:val="22"/>
        </w:rPr>
      </w:pPr>
      <w:r w:rsidRPr="009D066D">
        <w:rPr>
          <w:bCs/>
          <w:i/>
          <w:iCs/>
          <w:sz w:val="22"/>
          <w:szCs w:val="22"/>
        </w:rPr>
        <w:t xml:space="preserve">Райкин и Карцев, Жванецкий и Хазанов, Задорнов и Евдокимов – великие классики жанра читают свои знаменитые монологи в рамках программы, которая так и называется «Классика жанра». </w:t>
      </w:r>
    </w:p>
    <w:p w14:paraId="03EC29CC" w14:textId="77777777" w:rsidR="009D066D" w:rsidRPr="00766600" w:rsidRDefault="009D066D" w:rsidP="009D066D">
      <w:pPr>
        <w:numPr>
          <w:ilvl w:val="0"/>
          <w:numId w:val="20"/>
        </w:numPr>
        <w:outlineLvl w:val="0"/>
        <w:rPr>
          <w:b/>
          <w:caps/>
          <w:sz w:val="28"/>
          <w:szCs w:val="28"/>
        </w:rPr>
      </w:pPr>
      <w:r w:rsidRPr="00766600">
        <w:rPr>
          <w:b/>
          <w:caps/>
          <w:sz w:val="28"/>
          <w:szCs w:val="28"/>
        </w:rPr>
        <w:t xml:space="preserve">«нереклама на юмор </w:t>
      </w:r>
      <w:r w:rsidRPr="00766600">
        <w:rPr>
          <w:b/>
          <w:caps/>
          <w:sz w:val="28"/>
          <w:szCs w:val="28"/>
          <w:lang w:val="en-US"/>
        </w:rPr>
        <w:t>FM</w:t>
      </w:r>
      <w:r w:rsidRPr="00766600">
        <w:rPr>
          <w:b/>
          <w:caps/>
          <w:sz w:val="28"/>
          <w:szCs w:val="28"/>
        </w:rPr>
        <w:t xml:space="preserve">». </w:t>
      </w:r>
      <w:r w:rsidRPr="00766600">
        <w:rPr>
          <w:b/>
          <w:caps/>
          <w:sz w:val="28"/>
          <w:szCs w:val="28"/>
          <w:lang w:val="en-US"/>
        </w:rPr>
        <w:t>new</w:t>
      </w:r>
      <w:r w:rsidRPr="00766600">
        <w:rPr>
          <w:sz w:val="22"/>
          <w:szCs w:val="22"/>
        </w:rPr>
        <w:t xml:space="preserve"> </w:t>
      </w:r>
    </w:p>
    <w:p w14:paraId="160C35D4" w14:textId="77777777" w:rsidR="009D066D" w:rsidRPr="009D066D" w:rsidRDefault="009D066D" w:rsidP="009D066D">
      <w:pPr>
        <w:numPr>
          <w:ilvl w:val="0"/>
          <w:numId w:val="20"/>
        </w:numPr>
        <w:outlineLvl w:val="0"/>
        <w:rPr>
          <w:b/>
          <w:caps/>
          <w:sz w:val="28"/>
          <w:szCs w:val="28"/>
        </w:rPr>
      </w:pPr>
      <w:r w:rsidRPr="009D066D">
        <w:rPr>
          <w:i/>
          <w:sz w:val="22"/>
          <w:szCs w:val="22"/>
        </w:rPr>
        <w:t>Кругом одн</w:t>
      </w:r>
      <w:r>
        <w:rPr>
          <w:i/>
          <w:sz w:val="22"/>
          <w:szCs w:val="22"/>
        </w:rPr>
        <w:t>а реклама, а у нас "</w:t>
      </w:r>
      <w:proofErr w:type="spellStart"/>
      <w:r>
        <w:rPr>
          <w:i/>
          <w:sz w:val="22"/>
          <w:szCs w:val="22"/>
        </w:rPr>
        <w:t>Нереклама</w:t>
      </w:r>
      <w:proofErr w:type="spellEnd"/>
      <w:r>
        <w:rPr>
          <w:i/>
          <w:sz w:val="22"/>
          <w:szCs w:val="22"/>
        </w:rPr>
        <w:t xml:space="preserve">"! </w:t>
      </w:r>
      <w:r w:rsidRPr="009D066D">
        <w:rPr>
          <w:i/>
          <w:sz w:val="22"/>
          <w:szCs w:val="22"/>
        </w:rPr>
        <w:t>"</w:t>
      </w:r>
      <w:proofErr w:type="spellStart"/>
      <w:r w:rsidRPr="009D066D">
        <w:rPr>
          <w:i/>
          <w:sz w:val="22"/>
          <w:szCs w:val="22"/>
        </w:rPr>
        <w:t>Нереклама</w:t>
      </w:r>
      <w:proofErr w:type="spellEnd"/>
      <w:r w:rsidRPr="009D066D">
        <w:rPr>
          <w:i/>
          <w:sz w:val="22"/>
          <w:szCs w:val="22"/>
        </w:rPr>
        <w:t>" на Юмор FM - шуточные аудио - ролики несуществующих товаров, услуг, мероприятий и т. д.</w:t>
      </w:r>
    </w:p>
    <w:p w14:paraId="6D79BAC3" w14:textId="77777777" w:rsidR="009D066D" w:rsidRPr="009D066D" w:rsidRDefault="009D066D" w:rsidP="009D066D">
      <w:pPr>
        <w:numPr>
          <w:ilvl w:val="0"/>
          <w:numId w:val="20"/>
        </w:numPr>
        <w:outlineLvl w:val="0"/>
        <w:rPr>
          <w:b/>
          <w:caps/>
          <w:sz w:val="28"/>
          <w:szCs w:val="28"/>
        </w:rPr>
      </w:pPr>
      <w:r w:rsidRPr="009D066D">
        <w:rPr>
          <w:b/>
          <w:caps/>
          <w:sz w:val="28"/>
          <w:szCs w:val="28"/>
        </w:rPr>
        <w:t>«уральские пельмени»</w:t>
      </w:r>
    </w:p>
    <w:p w14:paraId="71FEC63E" w14:textId="77777777" w:rsidR="000479CC" w:rsidRDefault="000479CC" w:rsidP="000479CC">
      <w:pPr>
        <w:ind w:left="720"/>
        <w:outlineLvl w:val="0"/>
        <w:rPr>
          <w:i/>
          <w:sz w:val="20"/>
          <w:szCs w:val="20"/>
        </w:rPr>
      </w:pPr>
      <w:r w:rsidRPr="00766600">
        <w:rPr>
          <w:i/>
          <w:sz w:val="20"/>
          <w:szCs w:val="20"/>
        </w:rPr>
        <w:t xml:space="preserve">Лучшие фрагменты </w:t>
      </w:r>
      <w:r>
        <w:rPr>
          <w:i/>
          <w:sz w:val="20"/>
          <w:szCs w:val="20"/>
        </w:rPr>
        <w:t>всех выпусков шоу</w:t>
      </w:r>
      <w:r w:rsidRPr="00766600">
        <w:rPr>
          <w:i/>
          <w:sz w:val="20"/>
          <w:szCs w:val="20"/>
        </w:rPr>
        <w:t xml:space="preserve"> можно услышать только </w:t>
      </w:r>
      <w:r>
        <w:rPr>
          <w:i/>
          <w:sz w:val="20"/>
          <w:szCs w:val="20"/>
        </w:rPr>
        <w:t>ЮМОР ФМ</w:t>
      </w:r>
      <w:r w:rsidRPr="00766600">
        <w:rPr>
          <w:i/>
          <w:sz w:val="20"/>
          <w:szCs w:val="20"/>
        </w:rPr>
        <w:t xml:space="preserve">   </w:t>
      </w:r>
    </w:p>
    <w:p w14:paraId="56083F05" w14:textId="77777777" w:rsidR="000479CC" w:rsidRDefault="000479CC" w:rsidP="00DF1E64">
      <w:pPr>
        <w:outlineLvl w:val="0"/>
        <w:rPr>
          <w:b/>
          <w:caps/>
          <w:sz w:val="28"/>
          <w:szCs w:val="28"/>
        </w:rPr>
      </w:pPr>
    </w:p>
    <w:p w14:paraId="15667E75" w14:textId="77777777" w:rsidR="000479CC" w:rsidRDefault="000479CC" w:rsidP="009B27C3">
      <w:pPr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ВЫХОД НА 0</w:t>
      </w:r>
      <w:r w:rsidR="001A2192">
        <w:rPr>
          <w:b/>
          <w:caps/>
          <w:sz w:val="28"/>
          <w:szCs w:val="28"/>
        </w:rPr>
        <w:t>3</w:t>
      </w:r>
      <w:r>
        <w:rPr>
          <w:b/>
          <w:caps/>
          <w:sz w:val="28"/>
          <w:szCs w:val="28"/>
        </w:rPr>
        <w:t xml:space="preserve"> МИНУТЕ ЧАСА</w:t>
      </w:r>
    </w:p>
    <w:p w14:paraId="180E079A" w14:textId="77777777" w:rsidR="000479CC" w:rsidRDefault="000479CC" w:rsidP="009B27C3">
      <w:pPr>
        <w:outlineLvl w:val="0"/>
        <w:rPr>
          <w:b/>
          <w:caps/>
          <w:sz w:val="28"/>
          <w:szCs w:val="28"/>
        </w:rPr>
      </w:pP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75"/>
        <w:gridCol w:w="5945"/>
        <w:gridCol w:w="2069"/>
      </w:tblGrid>
      <w:tr w:rsidR="00396735" w:rsidRPr="00DF1E64" w14:paraId="1C8F024B" w14:textId="77777777" w:rsidTr="00DF1E64">
        <w:trPr>
          <w:trHeight w:val="14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6D466227" w14:textId="77777777" w:rsidR="00396735" w:rsidRPr="00DF1E64" w:rsidRDefault="00396735" w:rsidP="007E0B1D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color w:val="000000"/>
                <w:sz w:val="20"/>
                <w:szCs w:val="20"/>
              </w:rPr>
              <w:t>Время эфира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40306FC0" w14:textId="77777777" w:rsidR="00396735" w:rsidRPr="00DF1E64" w:rsidRDefault="00396735" w:rsidP="007E0B1D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sz w:val="20"/>
                <w:szCs w:val="20"/>
              </w:rPr>
              <w:t>Программа (пакет)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1D3BDCB6" w14:textId="77777777" w:rsidR="00396735" w:rsidRPr="00DF1E64" w:rsidRDefault="00396735" w:rsidP="007E0B1D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sz w:val="20"/>
                <w:szCs w:val="20"/>
              </w:rPr>
              <w:t>Стоимость пакета</w:t>
            </w:r>
          </w:p>
        </w:tc>
      </w:tr>
      <w:tr w:rsidR="00396735" w:rsidRPr="00DF1E64" w14:paraId="3490475B" w14:textId="77777777" w:rsidTr="00DF1E64">
        <w:trPr>
          <w:trHeight w:val="140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3557B85C" w14:textId="77777777" w:rsidR="00396735" w:rsidRPr="00DF1E64" w:rsidRDefault="00396735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07:0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01487559" w14:textId="77777777" w:rsidR="00DF1E64" w:rsidRPr="00DF1E64" w:rsidRDefault="00DF1E64" w:rsidP="00DF1E64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53CA753A" w14:textId="77777777" w:rsidR="00396735" w:rsidRPr="00DF1E64" w:rsidRDefault="00DF1E64" w:rsidP="00DF1E64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="00396735"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19001E1F" w14:textId="337B0AE0" w:rsidR="00396735" w:rsidRPr="00DF1E64" w:rsidRDefault="009D066D" w:rsidP="00E96BB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96BBC">
              <w:rPr>
                <w:color w:val="000000"/>
                <w:sz w:val="20"/>
                <w:szCs w:val="20"/>
              </w:rPr>
              <w:t>13</w:t>
            </w:r>
            <w:r w:rsidR="00DF1E64"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396735" w:rsidRPr="00DF1E64" w14:paraId="1C5EE438" w14:textId="77777777" w:rsidTr="00DF1E64">
        <w:trPr>
          <w:trHeight w:val="161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1E0E3B76" w14:textId="77777777" w:rsidR="00396735" w:rsidRPr="00DF1E64" w:rsidRDefault="00396735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09:0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230BE9B2" w14:textId="77777777" w:rsidR="00DF1E64" w:rsidRPr="00DF1E64" w:rsidRDefault="00DF1E64" w:rsidP="00DF1E64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1B11249D" w14:textId="77777777" w:rsidR="00396735" w:rsidRPr="00DF1E64" w:rsidRDefault="00DF1E64" w:rsidP="00DF1E64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7BB6516E" w14:textId="1305345E" w:rsidR="00396735" w:rsidRPr="00DF1E64" w:rsidRDefault="009D066D" w:rsidP="00E96B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E96BBC">
              <w:rPr>
                <w:color w:val="000000"/>
                <w:sz w:val="20"/>
                <w:szCs w:val="20"/>
              </w:rPr>
              <w:t>13</w:t>
            </w:r>
            <w:r w:rsidR="00396735"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396735" w:rsidRPr="00DF1E64" w14:paraId="5544406E" w14:textId="77777777" w:rsidTr="00DF1E64">
        <w:trPr>
          <w:trHeight w:val="240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7F660A89" w14:textId="77777777" w:rsidR="00396735" w:rsidRPr="00DF1E64" w:rsidRDefault="00396735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11:0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08AF33F1" w14:textId="77777777" w:rsidR="00DF1E64" w:rsidRPr="00DF1E64" w:rsidRDefault="00DF1E64" w:rsidP="00DF1E64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446855EE" w14:textId="77777777" w:rsidR="00396735" w:rsidRPr="00DF1E64" w:rsidRDefault="00DF1E64" w:rsidP="00DF1E64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</w:tcPr>
          <w:p w14:paraId="71B559D5" w14:textId="01E49125" w:rsidR="00396735" w:rsidRPr="00DF1E64" w:rsidRDefault="00DF1E64" w:rsidP="00E96BBC">
            <w:pPr>
              <w:jc w:val="center"/>
              <w:rPr>
                <w:sz w:val="20"/>
                <w:szCs w:val="20"/>
              </w:rPr>
            </w:pPr>
            <w:r w:rsidRPr="00DF1E64">
              <w:rPr>
                <w:color w:val="000000"/>
                <w:sz w:val="20"/>
                <w:szCs w:val="20"/>
              </w:rPr>
              <w:t>1</w:t>
            </w:r>
            <w:r w:rsidR="00E96BBC">
              <w:rPr>
                <w:color w:val="000000"/>
                <w:sz w:val="20"/>
                <w:szCs w:val="20"/>
              </w:rPr>
              <w:t>6</w:t>
            </w:r>
            <w:r w:rsidRPr="00DF1E64">
              <w:rPr>
                <w:color w:val="000000"/>
                <w:sz w:val="20"/>
                <w:szCs w:val="20"/>
              </w:rPr>
              <w:t>0 000 руб.</w:t>
            </w:r>
          </w:p>
        </w:tc>
      </w:tr>
      <w:tr w:rsidR="00396735" w:rsidRPr="00DF1E64" w14:paraId="1D137CA8" w14:textId="77777777" w:rsidTr="00DF1E64">
        <w:trPr>
          <w:trHeight w:val="241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3668A623" w14:textId="77777777" w:rsidR="00396735" w:rsidRPr="00DF1E64" w:rsidRDefault="00396735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13:0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67BA4EF3" w14:textId="77777777" w:rsidR="00DF1E64" w:rsidRPr="00DF1E64" w:rsidRDefault="00DF1E64" w:rsidP="00DF1E64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7173AFFE" w14:textId="77777777" w:rsidR="00396735" w:rsidRPr="00DF1E64" w:rsidRDefault="00DF1E64" w:rsidP="00DF1E64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7E339CCE" w14:textId="0E933E8D" w:rsidR="00396735" w:rsidRPr="00DF1E64" w:rsidRDefault="00396735" w:rsidP="00E96BBC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color w:val="000000"/>
                <w:sz w:val="20"/>
                <w:szCs w:val="20"/>
              </w:rPr>
              <w:t>1</w:t>
            </w:r>
            <w:r w:rsidR="00E96BBC">
              <w:rPr>
                <w:color w:val="000000"/>
                <w:sz w:val="20"/>
                <w:szCs w:val="20"/>
              </w:rPr>
              <w:t>6</w:t>
            </w:r>
            <w:r w:rsidRPr="00DF1E64">
              <w:rPr>
                <w:color w:val="000000"/>
                <w:sz w:val="20"/>
                <w:szCs w:val="20"/>
              </w:rPr>
              <w:t>0 000 руб.</w:t>
            </w:r>
          </w:p>
        </w:tc>
      </w:tr>
      <w:tr w:rsidR="00396735" w:rsidRPr="00DF1E64" w14:paraId="6749AE98" w14:textId="77777777" w:rsidTr="00DF1E64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0FA1E937" w14:textId="77777777" w:rsidR="00396735" w:rsidRPr="00DF1E64" w:rsidRDefault="00396735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15:0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517C8E97" w14:textId="77777777" w:rsidR="00DF1E64" w:rsidRPr="00DF1E64" w:rsidRDefault="00DF1E64" w:rsidP="00DF1E64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327705C2" w14:textId="77777777" w:rsidR="00396735" w:rsidRPr="00DF1E64" w:rsidRDefault="00DF1E64" w:rsidP="00DF1E64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1B24A138" w14:textId="65E66434" w:rsidR="00396735" w:rsidRPr="00DF1E64" w:rsidRDefault="00DF1E64" w:rsidP="00E96BBC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color w:val="000000"/>
                <w:sz w:val="20"/>
                <w:szCs w:val="20"/>
              </w:rPr>
              <w:t>11</w:t>
            </w:r>
            <w:r w:rsidR="00E96BBC">
              <w:rPr>
                <w:color w:val="000000"/>
                <w:sz w:val="20"/>
                <w:szCs w:val="20"/>
              </w:rPr>
              <w:t>7</w:t>
            </w:r>
            <w:r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396735" w:rsidRPr="00DF1E64" w14:paraId="47EADB3C" w14:textId="77777777" w:rsidTr="00DF1E64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10BBE17A" w14:textId="77777777" w:rsidR="00396735" w:rsidRPr="003969E0" w:rsidRDefault="00396735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69E0">
              <w:rPr>
                <w:b/>
                <w:color w:val="000000"/>
                <w:sz w:val="20"/>
                <w:szCs w:val="20"/>
              </w:rPr>
              <w:t>17:0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12C5BA26" w14:textId="77777777" w:rsidR="00DF1E64" w:rsidRPr="003969E0" w:rsidRDefault="00DF1E64" w:rsidP="00DF1E64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3969E0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4682F974" w14:textId="77777777" w:rsidR="00396735" w:rsidRPr="003969E0" w:rsidRDefault="00DF1E64" w:rsidP="00DF1E64">
            <w:pPr>
              <w:jc w:val="center"/>
              <w:rPr>
                <w:color w:val="000000"/>
                <w:sz w:val="20"/>
                <w:szCs w:val="20"/>
              </w:rPr>
            </w:pPr>
            <w:r w:rsidRPr="003969E0">
              <w:rPr>
                <w:i/>
                <w:sz w:val="20"/>
                <w:szCs w:val="20"/>
              </w:rPr>
              <w:t xml:space="preserve">не превышает 30 сек. </w:t>
            </w:r>
            <w:r w:rsidRPr="003969E0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29A8B314" w14:textId="3B53A618" w:rsidR="00396735" w:rsidRPr="003969E0" w:rsidRDefault="00DF1E64" w:rsidP="00E96BBC">
            <w:pPr>
              <w:jc w:val="center"/>
              <w:rPr>
                <w:color w:val="000000"/>
                <w:sz w:val="20"/>
                <w:szCs w:val="20"/>
              </w:rPr>
            </w:pPr>
            <w:r w:rsidRPr="003969E0">
              <w:rPr>
                <w:color w:val="000000"/>
                <w:sz w:val="20"/>
                <w:szCs w:val="20"/>
              </w:rPr>
              <w:t>11</w:t>
            </w:r>
            <w:r w:rsidR="00E96BBC">
              <w:rPr>
                <w:color w:val="000000"/>
                <w:sz w:val="20"/>
                <w:szCs w:val="20"/>
              </w:rPr>
              <w:t>9</w:t>
            </w:r>
            <w:r w:rsidRPr="003969E0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AB5EA6" w:rsidRPr="00DF1E64" w14:paraId="39C724F4" w14:textId="77777777" w:rsidTr="00DF1E64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17E965E4" w14:textId="77777777" w:rsidR="00AB5EA6" w:rsidRPr="003969E0" w:rsidRDefault="00AB5EA6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  <w:r w:rsidRPr="003969E0">
              <w:rPr>
                <w:b/>
                <w:color w:val="000000"/>
                <w:sz w:val="20"/>
                <w:szCs w:val="20"/>
              </w:rPr>
              <w:t>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6FF68E2D" w14:textId="77777777" w:rsidR="00AB5EA6" w:rsidRPr="003969E0" w:rsidRDefault="00AB5EA6" w:rsidP="00AB5EA6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3969E0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60B956F2" w14:textId="77777777" w:rsidR="00AB5EA6" w:rsidRPr="003969E0" w:rsidRDefault="00AB5EA6" w:rsidP="00E44C8F">
            <w:pPr>
              <w:jc w:val="center"/>
              <w:rPr>
                <w:color w:val="000000"/>
                <w:sz w:val="20"/>
                <w:szCs w:val="20"/>
              </w:rPr>
            </w:pPr>
            <w:r w:rsidRPr="003969E0">
              <w:rPr>
                <w:i/>
                <w:sz w:val="20"/>
                <w:szCs w:val="20"/>
              </w:rPr>
              <w:t xml:space="preserve">не превышает 30 сек. </w:t>
            </w:r>
            <w:r w:rsidRPr="003969E0">
              <w:rPr>
                <w:i/>
                <w:color w:val="000000"/>
                <w:sz w:val="20"/>
                <w:szCs w:val="20"/>
              </w:rPr>
              <w:t xml:space="preserve">(неделя: </w:t>
            </w:r>
            <w:r w:rsidR="00E44C8F">
              <w:rPr>
                <w:i/>
                <w:color w:val="000000"/>
                <w:sz w:val="20"/>
                <w:szCs w:val="20"/>
              </w:rPr>
              <w:t>5</w:t>
            </w:r>
            <w:r w:rsidRPr="003969E0">
              <w:rPr>
                <w:i/>
                <w:color w:val="000000"/>
                <w:sz w:val="20"/>
                <w:szCs w:val="20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14972D5" w14:textId="0E6BC058" w:rsidR="00AB5EA6" w:rsidRPr="003969E0" w:rsidRDefault="00E44C8F" w:rsidP="00E96B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E96BBC">
              <w:rPr>
                <w:color w:val="000000"/>
                <w:sz w:val="20"/>
                <w:szCs w:val="20"/>
              </w:rPr>
              <w:t>95</w:t>
            </w:r>
            <w:r w:rsidR="00AB5EA6" w:rsidRPr="003969E0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AB5EA6" w:rsidRPr="00DF1E64" w14:paraId="32C5FDAB" w14:textId="77777777" w:rsidTr="00DF1E64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27E17ABC" w14:textId="77777777" w:rsidR="00AB5EA6" w:rsidRPr="00DF1E64" w:rsidRDefault="00AB5EA6" w:rsidP="001A219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21:0</w:t>
            </w:r>
            <w:r w:rsidR="001A2192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102E4CD3" w14:textId="77777777" w:rsidR="00AB5EA6" w:rsidRPr="00DF1E64" w:rsidRDefault="00AB5EA6" w:rsidP="00AB5EA6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5B45FBEA" w14:textId="77777777" w:rsidR="00AB5EA6" w:rsidRPr="00DF1E64" w:rsidRDefault="00AB5EA6" w:rsidP="00E44C8F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 xml:space="preserve">(неделя: </w:t>
            </w:r>
            <w:r w:rsidR="00E44C8F">
              <w:rPr>
                <w:i/>
                <w:color w:val="000000"/>
                <w:sz w:val="20"/>
                <w:szCs w:val="20"/>
              </w:rPr>
              <w:t>5</w:t>
            </w:r>
            <w:r w:rsidRPr="00DF1E64">
              <w:rPr>
                <w:i/>
                <w:color w:val="000000"/>
                <w:sz w:val="20"/>
                <w:szCs w:val="20"/>
              </w:rPr>
              <w:t xml:space="preserve">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26DE21DE" w14:textId="6B857317" w:rsidR="00AB5EA6" w:rsidRPr="00DF1E64" w:rsidRDefault="00AB5EA6" w:rsidP="00E96BBC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color w:val="000000"/>
                <w:sz w:val="20"/>
                <w:szCs w:val="20"/>
              </w:rPr>
              <w:t>1</w:t>
            </w:r>
            <w:r w:rsidR="00E44C8F">
              <w:rPr>
                <w:color w:val="000000"/>
                <w:sz w:val="20"/>
                <w:szCs w:val="20"/>
              </w:rPr>
              <w:t>0</w:t>
            </w:r>
            <w:r w:rsidR="00E96BBC">
              <w:rPr>
                <w:color w:val="000000"/>
                <w:sz w:val="20"/>
                <w:szCs w:val="20"/>
              </w:rPr>
              <w:t>6</w:t>
            </w:r>
            <w:r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</w:tbl>
    <w:p w14:paraId="70A14F8D" w14:textId="77777777" w:rsidR="00396735" w:rsidRDefault="00396735" w:rsidP="009B27C3">
      <w:pPr>
        <w:outlineLvl w:val="0"/>
        <w:rPr>
          <w:b/>
          <w:caps/>
          <w:sz w:val="20"/>
          <w:szCs w:val="20"/>
        </w:rPr>
      </w:pPr>
    </w:p>
    <w:p w14:paraId="7775CA88" w14:textId="77777777" w:rsidR="00F664A2" w:rsidRDefault="00F664A2" w:rsidP="009B27C3">
      <w:pPr>
        <w:outlineLvl w:val="0"/>
        <w:rPr>
          <w:b/>
          <w:caps/>
          <w:sz w:val="20"/>
          <w:szCs w:val="20"/>
        </w:rPr>
      </w:pPr>
    </w:p>
    <w:p w14:paraId="263678CD" w14:textId="77777777" w:rsidR="00AB5EA6" w:rsidRDefault="00AB5EA6" w:rsidP="003969E0">
      <w:pPr>
        <w:outlineLvl w:val="0"/>
        <w:rPr>
          <w:b/>
          <w:caps/>
          <w:sz w:val="28"/>
          <w:szCs w:val="28"/>
        </w:rPr>
      </w:pPr>
    </w:p>
    <w:p w14:paraId="3000BBBA" w14:textId="77777777" w:rsidR="003969E0" w:rsidRDefault="003969E0" w:rsidP="003969E0">
      <w:pPr>
        <w:ind w:right="142"/>
        <w:jc w:val="right"/>
        <w:rPr>
          <w:i/>
          <w:sz w:val="20"/>
          <w:szCs w:val="20"/>
        </w:rPr>
      </w:pPr>
      <w:r w:rsidRPr="00E217D4">
        <w:rPr>
          <w:i/>
          <w:sz w:val="20"/>
          <w:szCs w:val="20"/>
        </w:rPr>
        <w:t>Все цены и величины бюджетов указаны в рублях без уче</w:t>
      </w:r>
      <w:r>
        <w:rPr>
          <w:i/>
          <w:sz w:val="20"/>
          <w:szCs w:val="20"/>
        </w:rPr>
        <w:t>та НДС</w:t>
      </w:r>
    </w:p>
    <w:p w14:paraId="272EACFB" w14:textId="77777777" w:rsidR="003969E0" w:rsidRDefault="003969E0" w:rsidP="003969E0">
      <w:pPr>
        <w:ind w:right="1274"/>
        <w:jc w:val="right"/>
        <w:rPr>
          <w:i/>
          <w:sz w:val="20"/>
          <w:szCs w:val="20"/>
        </w:rPr>
      </w:pPr>
    </w:p>
    <w:p w14:paraId="44AEEDED" w14:textId="77777777" w:rsidR="003969E0" w:rsidRPr="009366F8" w:rsidRDefault="003969E0" w:rsidP="003969E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СЕТЕВОЕ СПОНСОРСТВО (</w:t>
      </w:r>
      <w:r w:rsidRPr="00EF3AC1">
        <w:rPr>
          <w:b/>
          <w:bCs/>
          <w:iCs/>
        </w:rPr>
        <w:t>федеральный охват)</w:t>
      </w:r>
    </w:p>
    <w:p w14:paraId="3CEBCD6A" w14:textId="77777777" w:rsidR="00E96BBC" w:rsidRDefault="00E96BBC" w:rsidP="00E96BBC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с </w:t>
      </w:r>
      <w:r>
        <w:rPr>
          <w:b/>
          <w:bCs/>
          <w:i/>
          <w:iCs/>
          <w:szCs w:val="20"/>
        </w:rPr>
        <w:t xml:space="preserve">01 февраля 2022 </w:t>
      </w:r>
      <w:r w:rsidRPr="00423054">
        <w:rPr>
          <w:b/>
          <w:bCs/>
          <w:i/>
          <w:iCs/>
          <w:szCs w:val="20"/>
        </w:rPr>
        <w:t>года</w:t>
      </w:r>
    </w:p>
    <w:p w14:paraId="1162AA06" w14:textId="77777777" w:rsidR="003969E0" w:rsidRDefault="003969E0" w:rsidP="003969E0">
      <w:pPr>
        <w:outlineLvl w:val="0"/>
        <w:rPr>
          <w:b/>
          <w:caps/>
          <w:sz w:val="28"/>
          <w:szCs w:val="28"/>
        </w:rPr>
      </w:pPr>
    </w:p>
    <w:p w14:paraId="11215CEF" w14:textId="77777777" w:rsidR="003969E0" w:rsidRDefault="003969E0" w:rsidP="000479CC">
      <w:pPr>
        <w:outlineLvl w:val="0"/>
        <w:rPr>
          <w:b/>
          <w:caps/>
          <w:sz w:val="28"/>
          <w:szCs w:val="28"/>
        </w:rPr>
      </w:pPr>
    </w:p>
    <w:p w14:paraId="47F6EB81" w14:textId="77777777" w:rsidR="003969E0" w:rsidRDefault="003969E0" w:rsidP="000479CC">
      <w:pPr>
        <w:outlineLvl w:val="0"/>
        <w:rPr>
          <w:b/>
          <w:caps/>
          <w:sz w:val="28"/>
          <w:szCs w:val="28"/>
        </w:rPr>
      </w:pPr>
    </w:p>
    <w:p w14:paraId="66B593EB" w14:textId="77777777" w:rsidR="000479CC" w:rsidRDefault="000479CC" w:rsidP="000479CC">
      <w:pPr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ВЫХОД НА 47 МИНУТЕ ЧАСА</w:t>
      </w:r>
    </w:p>
    <w:p w14:paraId="5EF89954" w14:textId="77777777" w:rsidR="000479CC" w:rsidRPr="00DF1E64" w:rsidRDefault="000479CC" w:rsidP="009B27C3">
      <w:pPr>
        <w:outlineLvl w:val="0"/>
        <w:rPr>
          <w:b/>
          <w:caps/>
          <w:sz w:val="20"/>
          <w:szCs w:val="20"/>
        </w:rPr>
      </w:pPr>
    </w:p>
    <w:p w14:paraId="021F0822" w14:textId="77777777" w:rsidR="00396735" w:rsidRDefault="00396735" w:rsidP="009B27C3">
      <w:pPr>
        <w:outlineLvl w:val="0"/>
        <w:rPr>
          <w:b/>
          <w:caps/>
          <w:sz w:val="20"/>
          <w:szCs w:val="20"/>
        </w:rPr>
      </w:pPr>
    </w:p>
    <w:tbl>
      <w:tblPr>
        <w:tblW w:w="45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575"/>
        <w:gridCol w:w="5945"/>
        <w:gridCol w:w="2069"/>
      </w:tblGrid>
      <w:tr w:rsidR="000479CC" w:rsidRPr="00DF1E64" w14:paraId="3063C3D0" w14:textId="77777777" w:rsidTr="007E0B1D">
        <w:trPr>
          <w:trHeight w:val="14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7B87A0F1" w14:textId="77777777" w:rsidR="000479CC" w:rsidRPr="00DF1E64" w:rsidRDefault="000479CC" w:rsidP="007E0B1D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color w:val="000000"/>
                <w:sz w:val="20"/>
                <w:szCs w:val="20"/>
              </w:rPr>
              <w:t>Время эфира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1D363E48" w14:textId="77777777" w:rsidR="000479CC" w:rsidRPr="00DF1E64" w:rsidRDefault="000479CC" w:rsidP="007E0B1D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sz w:val="20"/>
                <w:szCs w:val="20"/>
              </w:rPr>
              <w:t>Программа (пакет)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5001CF5" w14:textId="77777777" w:rsidR="000479CC" w:rsidRPr="00DF1E64" w:rsidRDefault="000479CC" w:rsidP="007E0B1D">
            <w:pPr>
              <w:jc w:val="center"/>
              <w:rPr>
                <w:sz w:val="20"/>
                <w:szCs w:val="20"/>
              </w:rPr>
            </w:pPr>
            <w:r w:rsidRPr="00DF1E64">
              <w:rPr>
                <w:b/>
                <w:bCs/>
                <w:sz w:val="20"/>
                <w:szCs w:val="20"/>
              </w:rPr>
              <w:t>Стоимость пакета</w:t>
            </w:r>
          </w:p>
        </w:tc>
      </w:tr>
      <w:tr w:rsidR="000479CC" w:rsidRPr="00DF1E64" w14:paraId="44E38B0E" w14:textId="77777777" w:rsidTr="007E0B1D">
        <w:trPr>
          <w:trHeight w:val="259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7E5BD01C" w14:textId="77777777" w:rsidR="000479CC" w:rsidRPr="00DF1E64" w:rsidRDefault="000479CC" w:rsidP="003969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10: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="003969E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234BC24D" w14:textId="77777777" w:rsidR="000479CC" w:rsidRPr="00DF1E64" w:rsidRDefault="000479CC" w:rsidP="007E0B1D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2C69CED4" w14:textId="77777777" w:rsidR="000479CC" w:rsidRPr="00DF1E64" w:rsidRDefault="000479CC" w:rsidP="007E0B1D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</w:tcPr>
          <w:p w14:paraId="72306019" w14:textId="1EE41E37" w:rsidR="000479CC" w:rsidRPr="00DF1E64" w:rsidRDefault="000479CC" w:rsidP="00E96BBC">
            <w:pPr>
              <w:jc w:val="center"/>
              <w:rPr>
                <w:sz w:val="20"/>
                <w:szCs w:val="20"/>
              </w:rPr>
            </w:pPr>
            <w:r w:rsidRPr="00DF1E64">
              <w:rPr>
                <w:color w:val="000000"/>
                <w:sz w:val="20"/>
                <w:szCs w:val="20"/>
              </w:rPr>
              <w:t>1</w:t>
            </w:r>
            <w:r w:rsidR="00E96BBC">
              <w:rPr>
                <w:color w:val="000000"/>
                <w:sz w:val="20"/>
                <w:szCs w:val="20"/>
              </w:rPr>
              <w:t>81</w:t>
            </w:r>
            <w:r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0479CC" w:rsidRPr="00DF1E64" w14:paraId="44772E16" w14:textId="77777777" w:rsidTr="007E0B1D">
        <w:trPr>
          <w:trHeight w:val="240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685A682F" w14:textId="77777777" w:rsidR="000479CC" w:rsidRPr="00DF1E64" w:rsidRDefault="000479CC" w:rsidP="003969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11: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="003969E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6F5BB394" w14:textId="77777777" w:rsidR="000479CC" w:rsidRPr="00DF1E64" w:rsidRDefault="000479CC" w:rsidP="007E0B1D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2C05332C" w14:textId="77777777" w:rsidR="000479CC" w:rsidRPr="00DF1E64" w:rsidRDefault="000479CC" w:rsidP="007E0B1D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</w:tcPr>
          <w:p w14:paraId="5E88E2F1" w14:textId="1BE0E83F" w:rsidR="000479CC" w:rsidRPr="00DF1E64" w:rsidRDefault="000479CC" w:rsidP="00E96BBC">
            <w:pPr>
              <w:jc w:val="center"/>
              <w:rPr>
                <w:sz w:val="20"/>
                <w:szCs w:val="20"/>
              </w:rPr>
            </w:pPr>
            <w:r w:rsidRPr="00DF1E64">
              <w:rPr>
                <w:color w:val="000000"/>
                <w:sz w:val="20"/>
                <w:szCs w:val="20"/>
              </w:rPr>
              <w:t>1</w:t>
            </w:r>
            <w:r w:rsidR="00E96BBC">
              <w:rPr>
                <w:color w:val="000000"/>
                <w:sz w:val="20"/>
                <w:szCs w:val="20"/>
              </w:rPr>
              <w:t>6</w:t>
            </w:r>
            <w:r w:rsidRPr="00DF1E64">
              <w:rPr>
                <w:color w:val="000000"/>
                <w:sz w:val="20"/>
                <w:szCs w:val="20"/>
              </w:rPr>
              <w:t>0 000 руб.</w:t>
            </w:r>
          </w:p>
        </w:tc>
      </w:tr>
      <w:tr w:rsidR="000479CC" w:rsidRPr="00DF1E64" w14:paraId="375297C0" w14:textId="77777777" w:rsidTr="007E0B1D">
        <w:trPr>
          <w:trHeight w:val="292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2B2FE978" w14:textId="77777777" w:rsidR="000479CC" w:rsidRPr="00DF1E64" w:rsidRDefault="000479CC" w:rsidP="003969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12: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="003969E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681C7483" w14:textId="77777777" w:rsidR="000479CC" w:rsidRPr="00DF1E64" w:rsidRDefault="000479CC" w:rsidP="007E0B1D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26AEB037" w14:textId="77777777" w:rsidR="000479CC" w:rsidRPr="00DF1E64" w:rsidRDefault="000479CC" w:rsidP="007E0B1D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16AAF3AB" w14:textId="43C62D29" w:rsidR="000479CC" w:rsidRPr="00DF1E64" w:rsidRDefault="000479CC" w:rsidP="00E96BBC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color w:val="000000"/>
                <w:sz w:val="20"/>
                <w:szCs w:val="20"/>
              </w:rPr>
              <w:t>15</w:t>
            </w:r>
            <w:r w:rsidR="00E96BBC">
              <w:rPr>
                <w:color w:val="000000"/>
                <w:sz w:val="20"/>
                <w:szCs w:val="20"/>
              </w:rPr>
              <w:t>9</w:t>
            </w:r>
            <w:r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0479CC" w:rsidRPr="00DF1E64" w14:paraId="5A73EC18" w14:textId="77777777" w:rsidTr="007E0B1D">
        <w:trPr>
          <w:trHeight w:val="241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7694762A" w14:textId="77777777" w:rsidR="000479CC" w:rsidRPr="00DF1E64" w:rsidRDefault="000479CC" w:rsidP="003969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13: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="003969E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38862C29" w14:textId="77777777" w:rsidR="000479CC" w:rsidRPr="00DF1E64" w:rsidRDefault="000479CC" w:rsidP="007E0B1D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0E58E0F6" w14:textId="77777777" w:rsidR="000479CC" w:rsidRPr="00DF1E64" w:rsidRDefault="000479CC" w:rsidP="007E0B1D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02BAFC76" w14:textId="5E307AF7" w:rsidR="000479CC" w:rsidRPr="00DF1E64" w:rsidRDefault="000479CC" w:rsidP="00E96BBC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 w:rsidR="00E96BBC">
              <w:rPr>
                <w:color w:val="000000"/>
                <w:sz w:val="20"/>
                <w:szCs w:val="20"/>
              </w:rPr>
              <w:t>9</w:t>
            </w:r>
            <w:r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0479CC" w:rsidRPr="00DF1E64" w14:paraId="0E109388" w14:textId="77777777" w:rsidTr="007E0B1D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2C353B86" w14:textId="77777777" w:rsidR="000479CC" w:rsidRPr="00DF1E64" w:rsidRDefault="000479CC" w:rsidP="003969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14: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="003969E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11395641" w14:textId="77777777" w:rsidR="000479CC" w:rsidRPr="00DF1E64" w:rsidRDefault="000479CC" w:rsidP="007E0B1D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5FAEB588" w14:textId="77777777" w:rsidR="000479CC" w:rsidRPr="00DF1E64" w:rsidRDefault="000479CC" w:rsidP="007E0B1D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C770BE8" w14:textId="27918151" w:rsidR="000479CC" w:rsidRPr="00DF1E64" w:rsidRDefault="000479CC" w:rsidP="00E96BBC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color w:val="000000"/>
                <w:sz w:val="20"/>
                <w:szCs w:val="20"/>
              </w:rPr>
              <w:t>11</w:t>
            </w:r>
            <w:r w:rsidR="00E96BBC">
              <w:rPr>
                <w:color w:val="000000"/>
                <w:sz w:val="20"/>
                <w:szCs w:val="20"/>
              </w:rPr>
              <w:t>7</w:t>
            </w:r>
            <w:r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0479CC" w:rsidRPr="00DF1E64" w14:paraId="0D10BAAF" w14:textId="77777777" w:rsidTr="007E0B1D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2CF8907D" w14:textId="77777777" w:rsidR="000479CC" w:rsidRPr="00DF1E64" w:rsidRDefault="000479CC" w:rsidP="003969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15: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="003969E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56CBDB35" w14:textId="77777777" w:rsidR="000479CC" w:rsidRPr="00DF1E64" w:rsidRDefault="000479CC" w:rsidP="007E0B1D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65A56B40" w14:textId="77777777" w:rsidR="000479CC" w:rsidRPr="00DF1E64" w:rsidRDefault="000479CC" w:rsidP="007E0B1D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16105EC7" w14:textId="6162E058" w:rsidR="000479CC" w:rsidRPr="00DF1E64" w:rsidRDefault="000479CC" w:rsidP="00E96BBC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color w:val="000000"/>
                <w:sz w:val="20"/>
                <w:szCs w:val="20"/>
              </w:rPr>
              <w:t>11</w:t>
            </w:r>
            <w:r w:rsidR="00E96BBC">
              <w:rPr>
                <w:color w:val="000000"/>
                <w:sz w:val="20"/>
                <w:szCs w:val="20"/>
              </w:rPr>
              <w:t>7</w:t>
            </w:r>
            <w:r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0479CC" w:rsidRPr="00DF1E64" w14:paraId="4053A8EA" w14:textId="77777777" w:rsidTr="007E0B1D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55D67C80" w14:textId="77777777" w:rsidR="000479CC" w:rsidRPr="00DF1E64" w:rsidRDefault="000479CC" w:rsidP="003969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16: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="003969E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20732BCB" w14:textId="77777777" w:rsidR="000479CC" w:rsidRPr="00DF1E64" w:rsidRDefault="000479CC" w:rsidP="007E0B1D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7D63D6CB" w14:textId="77777777" w:rsidR="000479CC" w:rsidRPr="00DF1E64" w:rsidRDefault="000479CC" w:rsidP="007E0B1D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7A3437F5" w14:textId="69EA19FC" w:rsidR="000479CC" w:rsidRPr="00DF1E64" w:rsidRDefault="000479CC" w:rsidP="00E96BBC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color w:val="000000"/>
                <w:sz w:val="20"/>
                <w:szCs w:val="20"/>
              </w:rPr>
              <w:t>11</w:t>
            </w:r>
            <w:r w:rsidR="00E96BBC">
              <w:rPr>
                <w:color w:val="000000"/>
                <w:sz w:val="20"/>
                <w:szCs w:val="20"/>
              </w:rPr>
              <w:t>9</w:t>
            </w:r>
            <w:r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0479CC" w:rsidRPr="00DF1E64" w14:paraId="6BD54B0A" w14:textId="77777777" w:rsidTr="007E0B1D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6483FD09" w14:textId="77777777" w:rsidR="000479CC" w:rsidRPr="003969E0" w:rsidRDefault="000479CC" w:rsidP="003969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969E0">
              <w:rPr>
                <w:b/>
                <w:color w:val="000000"/>
                <w:sz w:val="20"/>
                <w:szCs w:val="20"/>
              </w:rPr>
              <w:t>17:4</w:t>
            </w:r>
            <w:r w:rsidR="003969E0" w:rsidRPr="003969E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368F2EEB" w14:textId="77777777" w:rsidR="000479CC" w:rsidRPr="003969E0" w:rsidRDefault="000479CC" w:rsidP="007E0B1D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3969E0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2E07AF62" w14:textId="77777777" w:rsidR="000479CC" w:rsidRPr="003969E0" w:rsidRDefault="000479CC" w:rsidP="007E0B1D">
            <w:pPr>
              <w:jc w:val="center"/>
              <w:rPr>
                <w:color w:val="000000"/>
                <w:sz w:val="20"/>
                <w:szCs w:val="20"/>
              </w:rPr>
            </w:pPr>
            <w:r w:rsidRPr="003969E0">
              <w:rPr>
                <w:i/>
                <w:sz w:val="20"/>
                <w:szCs w:val="20"/>
              </w:rPr>
              <w:t xml:space="preserve">не превышает 30 сек. </w:t>
            </w:r>
            <w:r w:rsidRPr="003969E0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77E01D69" w14:textId="28E919C5" w:rsidR="000479CC" w:rsidRPr="003969E0" w:rsidRDefault="000479CC" w:rsidP="00E96BBC">
            <w:pPr>
              <w:jc w:val="center"/>
              <w:rPr>
                <w:color w:val="000000"/>
                <w:sz w:val="20"/>
                <w:szCs w:val="20"/>
              </w:rPr>
            </w:pPr>
            <w:r w:rsidRPr="003969E0">
              <w:rPr>
                <w:color w:val="000000"/>
                <w:sz w:val="20"/>
                <w:szCs w:val="20"/>
              </w:rPr>
              <w:t>11</w:t>
            </w:r>
            <w:r w:rsidR="00E96BBC">
              <w:rPr>
                <w:color w:val="000000"/>
                <w:sz w:val="20"/>
                <w:szCs w:val="20"/>
              </w:rPr>
              <w:t>9</w:t>
            </w:r>
            <w:r w:rsidRPr="003969E0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0479CC" w:rsidRPr="00DF1E64" w14:paraId="02C7F2C1" w14:textId="77777777" w:rsidTr="007E0B1D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70ACAF3F" w14:textId="77777777" w:rsidR="000479CC" w:rsidRPr="00DF1E64" w:rsidRDefault="000479CC" w:rsidP="003969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21: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="003969E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2BCC0464" w14:textId="77777777" w:rsidR="000479CC" w:rsidRPr="00DF1E64" w:rsidRDefault="000479CC" w:rsidP="007E0B1D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4CD13796" w14:textId="77777777" w:rsidR="000479CC" w:rsidRPr="00DF1E64" w:rsidRDefault="000479CC" w:rsidP="00E44C8F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 xml:space="preserve">(неделя: </w:t>
            </w:r>
            <w:r w:rsidR="00E44C8F">
              <w:rPr>
                <w:i/>
                <w:color w:val="000000"/>
                <w:sz w:val="20"/>
                <w:szCs w:val="20"/>
              </w:rPr>
              <w:t xml:space="preserve">5 </w:t>
            </w:r>
            <w:r w:rsidRPr="00DF1E64">
              <w:rPr>
                <w:i/>
                <w:color w:val="000000"/>
                <w:sz w:val="20"/>
                <w:szCs w:val="20"/>
              </w:rPr>
              <w:t>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114E455E" w14:textId="1EAD6722" w:rsidR="000479CC" w:rsidRPr="00DF1E64" w:rsidRDefault="000479CC" w:rsidP="00E96BBC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color w:val="000000"/>
                <w:sz w:val="20"/>
                <w:szCs w:val="20"/>
              </w:rPr>
              <w:t>1</w:t>
            </w:r>
            <w:r w:rsidR="00E44C8F">
              <w:rPr>
                <w:color w:val="000000"/>
                <w:sz w:val="20"/>
                <w:szCs w:val="20"/>
              </w:rPr>
              <w:t>0</w:t>
            </w:r>
            <w:r w:rsidR="00E96BBC">
              <w:rPr>
                <w:color w:val="000000"/>
                <w:sz w:val="20"/>
                <w:szCs w:val="20"/>
              </w:rPr>
              <w:t>6</w:t>
            </w:r>
            <w:r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  <w:tr w:rsidR="000479CC" w:rsidRPr="00DF1E64" w14:paraId="3CC01671" w14:textId="77777777" w:rsidTr="007E0B1D">
        <w:trPr>
          <w:trHeight w:val="185"/>
          <w:jc w:val="center"/>
        </w:trPr>
        <w:tc>
          <w:tcPr>
            <w:tcW w:w="821" w:type="pct"/>
            <w:shd w:val="clear" w:color="auto" w:fill="auto"/>
            <w:vAlign w:val="center"/>
          </w:tcPr>
          <w:p w14:paraId="4BB89427" w14:textId="77777777" w:rsidR="000479CC" w:rsidRPr="00DF1E64" w:rsidRDefault="000479CC" w:rsidP="003969E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F1E64">
              <w:rPr>
                <w:b/>
                <w:color w:val="000000"/>
                <w:sz w:val="20"/>
                <w:szCs w:val="20"/>
              </w:rPr>
              <w:t>22: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  <w:r w:rsidR="003969E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3100" w:type="pct"/>
            <w:shd w:val="clear" w:color="auto" w:fill="auto"/>
            <w:vAlign w:val="center"/>
          </w:tcPr>
          <w:p w14:paraId="0318854C" w14:textId="77777777" w:rsidR="000479CC" w:rsidRPr="00DF1E64" w:rsidRDefault="000479CC" w:rsidP="007E0B1D">
            <w:pPr>
              <w:ind w:left="142" w:right="-143"/>
              <w:jc w:val="center"/>
              <w:rPr>
                <w:i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>Общий хронометраж упоминания и ролика в программе</w:t>
            </w:r>
          </w:p>
          <w:p w14:paraId="5EBE7904" w14:textId="77777777" w:rsidR="000479CC" w:rsidRPr="00DF1E64" w:rsidRDefault="000479CC" w:rsidP="007E0B1D">
            <w:pPr>
              <w:jc w:val="center"/>
              <w:rPr>
                <w:color w:val="000000"/>
                <w:sz w:val="20"/>
                <w:szCs w:val="20"/>
              </w:rPr>
            </w:pPr>
            <w:r w:rsidRPr="00DF1E64">
              <w:rPr>
                <w:i/>
                <w:sz w:val="20"/>
                <w:szCs w:val="20"/>
              </w:rPr>
              <w:t xml:space="preserve">не превышает 30 сек. </w:t>
            </w:r>
            <w:r w:rsidRPr="00DF1E64">
              <w:rPr>
                <w:i/>
                <w:color w:val="000000"/>
                <w:sz w:val="20"/>
                <w:szCs w:val="20"/>
              </w:rPr>
              <w:t>(неделя: 7 программ)</w:t>
            </w:r>
          </w:p>
        </w:tc>
        <w:tc>
          <w:tcPr>
            <w:tcW w:w="1079" w:type="pct"/>
            <w:shd w:val="clear" w:color="auto" w:fill="auto"/>
            <w:vAlign w:val="center"/>
          </w:tcPr>
          <w:p w14:paraId="4C358870" w14:textId="08D3B63E" w:rsidR="000479CC" w:rsidRPr="00DF1E64" w:rsidRDefault="000479CC" w:rsidP="00E96B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E96BBC">
              <w:rPr>
                <w:color w:val="000000"/>
                <w:sz w:val="20"/>
                <w:szCs w:val="20"/>
              </w:rPr>
              <w:t>3</w:t>
            </w:r>
            <w:r w:rsidRPr="00DF1E64">
              <w:rPr>
                <w:color w:val="000000"/>
                <w:sz w:val="20"/>
                <w:szCs w:val="20"/>
              </w:rPr>
              <w:t xml:space="preserve"> 000 руб.</w:t>
            </w:r>
          </w:p>
        </w:tc>
      </w:tr>
    </w:tbl>
    <w:p w14:paraId="3029BA27" w14:textId="77777777" w:rsidR="000479CC" w:rsidRDefault="000479CC" w:rsidP="000479CC">
      <w:pPr>
        <w:outlineLvl w:val="0"/>
        <w:rPr>
          <w:b/>
          <w:caps/>
          <w:sz w:val="28"/>
          <w:szCs w:val="28"/>
        </w:rPr>
      </w:pPr>
    </w:p>
    <w:p w14:paraId="4BD7407C" w14:textId="77777777" w:rsidR="0010073E" w:rsidRDefault="0010073E" w:rsidP="000479CC">
      <w:pPr>
        <w:outlineLvl w:val="0"/>
        <w:rPr>
          <w:b/>
          <w:caps/>
          <w:sz w:val="28"/>
          <w:szCs w:val="28"/>
        </w:rPr>
      </w:pPr>
    </w:p>
    <w:p w14:paraId="1BD1B87B" w14:textId="77777777" w:rsidR="0010073E" w:rsidRDefault="0010073E" w:rsidP="000479CC">
      <w:pPr>
        <w:outlineLvl w:val="0"/>
        <w:rPr>
          <w:b/>
          <w:caps/>
          <w:sz w:val="28"/>
          <w:szCs w:val="28"/>
        </w:rPr>
      </w:pPr>
    </w:p>
    <w:p w14:paraId="579EFB95" w14:textId="77777777" w:rsidR="0010073E" w:rsidRDefault="0010073E" w:rsidP="000479CC">
      <w:pPr>
        <w:outlineLvl w:val="0"/>
        <w:rPr>
          <w:b/>
          <w:caps/>
          <w:sz w:val="28"/>
          <w:szCs w:val="28"/>
        </w:rPr>
      </w:pPr>
    </w:p>
    <w:p w14:paraId="0926661D" w14:textId="77777777" w:rsidR="0010073E" w:rsidRDefault="0010073E" w:rsidP="000479CC">
      <w:pPr>
        <w:outlineLvl w:val="0"/>
        <w:rPr>
          <w:b/>
          <w:caps/>
          <w:sz w:val="28"/>
          <w:szCs w:val="28"/>
        </w:rPr>
      </w:pPr>
    </w:p>
    <w:p w14:paraId="212817FD" w14:textId="77777777" w:rsidR="003969E0" w:rsidRDefault="003969E0" w:rsidP="000479CC">
      <w:pPr>
        <w:outlineLvl w:val="0"/>
        <w:rPr>
          <w:b/>
          <w:caps/>
          <w:sz w:val="28"/>
          <w:szCs w:val="28"/>
        </w:rPr>
      </w:pPr>
    </w:p>
    <w:p w14:paraId="1A2D1A42" w14:textId="77777777" w:rsidR="003969E0" w:rsidRDefault="003969E0" w:rsidP="000479CC">
      <w:pPr>
        <w:outlineLvl w:val="0"/>
        <w:rPr>
          <w:b/>
          <w:caps/>
          <w:sz w:val="28"/>
          <w:szCs w:val="28"/>
        </w:rPr>
      </w:pPr>
    </w:p>
    <w:p w14:paraId="4F55052E" w14:textId="77777777" w:rsidR="003969E0" w:rsidRDefault="003969E0" w:rsidP="000479CC">
      <w:pPr>
        <w:outlineLvl w:val="0"/>
        <w:rPr>
          <w:b/>
          <w:caps/>
          <w:sz w:val="28"/>
          <w:szCs w:val="28"/>
        </w:rPr>
      </w:pPr>
    </w:p>
    <w:p w14:paraId="0BB4A030" w14:textId="77777777" w:rsidR="003969E0" w:rsidRDefault="003969E0" w:rsidP="000479CC">
      <w:pPr>
        <w:outlineLvl w:val="0"/>
        <w:rPr>
          <w:b/>
          <w:caps/>
          <w:sz w:val="28"/>
          <w:szCs w:val="28"/>
        </w:rPr>
      </w:pPr>
    </w:p>
    <w:p w14:paraId="2B720930" w14:textId="77777777" w:rsidR="003969E0" w:rsidRDefault="003969E0" w:rsidP="000479CC">
      <w:pPr>
        <w:outlineLvl w:val="0"/>
        <w:rPr>
          <w:b/>
          <w:caps/>
          <w:sz w:val="28"/>
          <w:szCs w:val="28"/>
        </w:rPr>
      </w:pPr>
    </w:p>
    <w:p w14:paraId="50D72F4F" w14:textId="77777777" w:rsidR="003969E0" w:rsidRDefault="003969E0" w:rsidP="000479CC">
      <w:pPr>
        <w:outlineLvl w:val="0"/>
        <w:rPr>
          <w:b/>
          <w:caps/>
          <w:sz w:val="28"/>
          <w:szCs w:val="28"/>
        </w:rPr>
      </w:pPr>
    </w:p>
    <w:p w14:paraId="6A3EBE5E" w14:textId="77777777" w:rsidR="003969E0" w:rsidRDefault="003969E0" w:rsidP="000479CC">
      <w:pPr>
        <w:outlineLvl w:val="0"/>
        <w:rPr>
          <w:b/>
          <w:caps/>
          <w:sz w:val="28"/>
          <w:szCs w:val="28"/>
        </w:rPr>
      </w:pPr>
    </w:p>
    <w:p w14:paraId="0419FFBB" w14:textId="77777777" w:rsidR="003969E0" w:rsidRDefault="003969E0" w:rsidP="000479CC">
      <w:pPr>
        <w:outlineLvl w:val="0"/>
        <w:rPr>
          <w:b/>
          <w:caps/>
          <w:sz w:val="28"/>
          <w:szCs w:val="28"/>
        </w:rPr>
      </w:pPr>
    </w:p>
    <w:p w14:paraId="2709CCA5" w14:textId="77777777" w:rsidR="005775F8" w:rsidRDefault="005775F8" w:rsidP="000479CC">
      <w:pPr>
        <w:outlineLvl w:val="0"/>
        <w:rPr>
          <w:b/>
          <w:caps/>
          <w:sz w:val="28"/>
          <w:szCs w:val="28"/>
        </w:rPr>
      </w:pPr>
    </w:p>
    <w:p w14:paraId="7B246BF9" w14:textId="77777777" w:rsidR="000479CC" w:rsidRDefault="000479CC" w:rsidP="000479CC">
      <w:pPr>
        <w:ind w:right="142"/>
        <w:jc w:val="right"/>
        <w:rPr>
          <w:i/>
          <w:sz w:val="20"/>
          <w:szCs w:val="20"/>
        </w:rPr>
      </w:pPr>
      <w:r w:rsidRPr="00E217D4">
        <w:rPr>
          <w:i/>
          <w:sz w:val="20"/>
          <w:szCs w:val="20"/>
        </w:rPr>
        <w:t>Все цены и величины бюджетов указаны в рублях без уче</w:t>
      </w:r>
      <w:r>
        <w:rPr>
          <w:i/>
          <w:sz w:val="20"/>
          <w:szCs w:val="20"/>
        </w:rPr>
        <w:t>та НДС</w:t>
      </w:r>
    </w:p>
    <w:p w14:paraId="3F4F2B17" w14:textId="77777777" w:rsidR="000479CC" w:rsidRDefault="000479CC" w:rsidP="000479CC">
      <w:pPr>
        <w:ind w:right="1274"/>
        <w:jc w:val="right"/>
        <w:rPr>
          <w:i/>
          <w:sz w:val="20"/>
          <w:szCs w:val="20"/>
        </w:rPr>
      </w:pPr>
    </w:p>
    <w:p w14:paraId="5B34E01B" w14:textId="77777777" w:rsidR="000479CC" w:rsidRPr="009366F8" w:rsidRDefault="000479CC" w:rsidP="000479C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jc w:val="center"/>
        <w:rPr>
          <w:b/>
          <w:bCs/>
          <w:iCs/>
        </w:rPr>
      </w:pPr>
      <w:r w:rsidRPr="00EF3AC1">
        <w:rPr>
          <w:b/>
          <w:bCs/>
          <w:iCs/>
        </w:rPr>
        <w:t xml:space="preserve">ТАРИФЫ НА </w:t>
      </w:r>
      <w:r>
        <w:rPr>
          <w:b/>
          <w:bCs/>
          <w:iCs/>
        </w:rPr>
        <w:t>СЕТЕВОЕ СПОНСОРСТВО (</w:t>
      </w:r>
      <w:r w:rsidRPr="00EF3AC1">
        <w:rPr>
          <w:b/>
          <w:bCs/>
          <w:iCs/>
        </w:rPr>
        <w:t>федеральный охват)</w:t>
      </w:r>
    </w:p>
    <w:p w14:paraId="168641FB" w14:textId="20FC3635" w:rsidR="009D066D" w:rsidRPr="003969E0" w:rsidRDefault="00E96BBC" w:rsidP="00E96BBC">
      <w:pPr>
        <w:tabs>
          <w:tab w:val="right" w:pos="9693"/>
        </w:tabs>
        <w:jc w:val="right"/>
        <w:rPr>
          <w:b/>
          <w:bCs/>
          <w:i/>
          <w:iCs/>
          <w:szCs w:val="20"/>
        </w:rPr>
      </w:pPr>
      <w:r w:rsidRPr="00423054">
        <w:rPr>
          <w:b/>
          <w:bCs/>
          <w:i/>
          <w:iCs/>
          <w:szCs w:val="20"/>
        </w:rPr>
        <w:t xml:space="preserve">Цены действительны с </w:t>
      </w:r>
      <w:r>
        <w:rPr>
          <w:b/>
          <w:bCs/>
          <w:i/>
          <w:iCs/>
          <w:szCs w:val="20"/>
        </w:rPr>
        <w:t xml:space="preserve">01 февраля 2022 </w:t>
      </w:r>
      <w:r w:rsidRPr="00423054">
        <w:rPr>
          <w:b/>
          <w:bCs/>
          <w:i/>
          <w:iCs/>
          <w:szCs w:val="20"/>
        </w:rPr>
        <w:t>года</w:t>
      </w:r>
    </w:p>
    <w:p w14:paraId="400C8591" w14:textId="77777777" w:rsidR="009B27C3" w:rsidRPr="00EC7E14" w:rsidRDefault="009B27C3" w:rsidP="009B27C3">
      <w:pPr>
        <w:rPr>
          <w:b/>
          <w:bCs/>
          <w:sz w:val="28"/>
          <w:szCs w:val="28"/>
          <w:lang w:val="en-US"/>
        </w:rPr>
      </w:pPr>
      <w:r w:rsidRPr="00EC7E14">
        <w:rPr>
          <w:b/>
          <w:caps/>
          <w:sz w:val="28"/>
          <w:szCs w:val="28"/>
          <w:lang w:val="en-US"/>
        </w:rPr>
        <w:t>«</w:t>
      </w:r>
      <w:r w:rsidRPr="005A4E3D">
        <w:rPr>
          <w:b/>
          <w:caps/>
          <w:sz w:val="28"/>
          <w:szCs w:val="28"/>
          <w:lang w:val="en-US"/>
        </w:rPr>
        <w:t>Big</w:t>
      </w:r>
      <w:r w:rsidRPr="00EC7E14">
        <w:rPr>
          <w:b/>
          <w:caps/>
          <w:sz w:val="28"/>
          <w:szCs w:val="28"/>
          <w:lang w:val="en-US"/>
        </w:rPr>
        <w:t xml:space="preserve"> </w:t>
      </w:r>
      <w:r w:rsidRPr="005A4E3D">
        <w:rPr>
          <w:b/>
          <w:caps/>
          <w:sz w:val="28"/>
          <w:szCs w:val="28"/>
          <w:lang w:val="en-US"/>
        </w:rPr>
        <w:t>Stand</w:t>
      </w:r>
      <w:r w:rsidRPr="00EC7E14">
        <w:rPr>
          <w:b/>
          <w:caps/>
          <w:sz w:val="28"/>
          <w:szCs w:val="28"/>
          <w:lang w:val="en-US"/>
        </w:rPr>
        <w:t xml:space="preserve"> </w:t>
      </w:r>
      <w:r w:rsidRPr="005A4E3D">
        <w:rPr>
          <w:b/>
          <w:caps/>
          <w:sz w:val="28"/>
          <w:szCs w:val="28"/>
          <w:lang w:val="en-US"/>
        </w:rPr>
        <w:t>Up</w:t>
      </w:r>
      <w:r w:rsidRPr="00EC7E14">
        <w:rPr>
          <w:b/>
          <w:caps/>
          <w:sz w:val="28"/>
          <w:szCs w:val="28"/>
          <w:lang w:val="en-US"/>
        </w:rPr>
        <w:t xml:space="preserve"> </w:t>
      </w:r>
      <w:r w:rsidRPr="005A4E3D">
        <w:rPr>
          <w:b/>
          <w:caps/>
          <w:sz w:val="28"/>
          <w:szCs w:val="28"/>
        </w:rPr>
        <w:t>на</w:t>
      </w:r>
      <w:r w:rsidRPr="00EC7E14">
        <w:rPr>
          <w:b/>
          <w:caps/>
          <w:sz w:val="28"/>
          <w:szCs w:val="28"/>
          <w:lang w:val="en-US"/>
        </w:rPr>
        <w:t xml:space="preserve"> </w:t>
      </w:r>
      <w:r w:rsidRPr="005A4E3D">
        <w:rPr>
          <w:b/>
          <w:caps/>
          <w:sz w:val="28"/>
          <w:szCs w:val="28"/>
        </w:rPr>
        <w:t>Юмор</w:t>
      </w:r>
      <w:r w:rsidRPr="00EC7E14">
        <w:rPr>
          <w:b/>
          <w:caps/>
          <w:sz w:val="28"/>
          <w:szCs w:val="28"/>
          <w:lang w:val="en-US"/>
        </w:rPr>
        <w:t xml:space="preserve"> </w:t>
      </w:r>
      <w:r w:rsidRPr="005A4E3D">
        <w:rPr>
          <w:b/>
          <w:caps/>
          <w:sz w:val="28"/>
          <w:szCs w:val="28"/>
          <w:lang w:val="en-US"/>
        </w:rPr>
        <w:t>FM</w:t>
      </w:r>
      <w:r w:rsidRPr="00EC7E14">
        <w:rPr>
          <w:b/>
          <w:caps/>
          <w:sz w:val="28"/>
          <w:szCs w:val="28"/>
          <w:lang w:val="en-US"/>
        </w:rPr>
        <w:t xml:space="preserve">». </w:t>
      </w:r>
    </w:p>
    <w:p w14:paraId="5CEFBC24" w14:textId="77777777" w:rsidR="009B27C3" w:rsidRDefault="009B27C3" w:rsidP="009B27C3">
      <w:r>
        <w:t>Вечернее</w:t>
      </w:r>
      <w:r w:rsidRPr="00996FB3">
        <w:rPr>
          <w:lang w:val="en-US"/>
        </w:rPr>
        <w:t xml:space="preserve">! </w:t>
      </w:r>
      <w:r>
        <w:rPr>
          <w:lang w:val="en-US"/>
        </w:rPr>
        <w:t>Big</w:t>
      </w:r>
      <w:r w:rsidRPr="00996FB3">
        <w:rPr>
          <w:lang w:val="en-US"/>
        </w:rPr>
        <w:t xml:space="preserve"> </w:t>
      </w:r>
      <w:r>
        <w:rPr>
          <w:lang w:val="en-US"/>
        </w:rPr>
        <w:t>Stand</w:t>
      </w:r>
      <w:r w:rsidRPr="00996FB3">
        <w:rPr>
          <w:lang w:val="en-US"/>
        </w:rPr>
        <w:t xml:space="preserve"> </w:t>
      </w:r>
      <w:r>
        <w:rPr>
          <w:lang w:val="en-US"/>
        </w:rPr>
        <w:t>Up</w:t>
      </w:r>
      <w:r w:rsidRPr="00996FB3">
        <w:rPr>
          <w:lang w:val="en-US"/>
        </w:rPr>
        <w:t xml:space="preserve"> </w:t>
      </w:r>
      <w:r>
        <w:t>Шоу</w:t>
      </w:r>
      <w:r w:rsidRPr="00996FB3">
        <w:rPr>
          <w:lang w:val="en-US"/>
        </w:rPr>
        <w:t xml:space="preserve">! </w:t>
      </w:r>
      <w:r>
        <w:t xml:space="preserve">Резиденты проекта </w:t>
      </w:r>
      <w:r>
        <w:rPr>
          <w:lang w:val="en-US"/>
        </w:rPr>
        <w:t>Big</w:t>
      </w:r>
      <w:r w:rsidRPr="00F37035">
        <w:t xml:space="preserve"> </w:t>
      </w:r>
      <w:r>
        <w:rPr>
          <w:lang w:val="en-US"/>
        </w:rPr>
        <w:t>Stand</w:t>
      </w:r>
      <w:r w:rsidRPr="00F37035">
        <w:t xml:space="preserve"> </w:t>
      </w:r>
      <w:r>
        <w:rPr>
          <w:lang w:val="en-US"/>
        </w:rPr>
        <w:t>Up</w:t>
      </w:r>
      <w:r>
        <w:t xml:space="preserve"> выступают с лучшими номерами целый час! Ведущий шоу </w:t>
      </w:r>
      <w:proofErr w:type="spellStart"/>
      <w:r>
        <w:t>Гар</w:t>
      </w:r>
      <w:proofErr w:type="spellEnd"/>
      <w:r>
        <w:t xml:space="preserve"> Дмитриев!</w:t>
      </w:r>
    </w:p>
    <w:p w14:paraId="74118944" w14:textId="10435E17" w:rsidR="009B27C3" w:rsidRPr="00F37035" w:rsidRDefault="009B27C3" w:rsidP="009B27C3">
      <w:r>
        <w:t>Каждую пятницу с 1</w:t>
      </w:r>
      <w:r w:rsidR="000A7961">
        <w:t>7:00 до 18</w:t>
      </w:r>
      <w:r>
        <w:t xml:space="preserve">:00 часов по московскому </w:t>
      </w:r>
      <w:proofErr w:type="spellStart"/>
      <w:r>
        <w:t>времени.</w:t>
      </w:r>
      <w:r w:rsidR="00AE2C55">
        <w:t>Повтор</w:t>
      </w:r>
      <w:proofErr w:type="spellEnd"/>
      <w:r w:rsidR="00AE2C55">
        <w:t xml:space="preserve"> в субботу с 11:00-12:00</w:t>
      </w:r>
    </w:p>
    <w:p w14:paraId="5FCBEDE3" w14:textId="77777777" w:rsidR="009B27C3" w:rsidRDefault="009B27C3" w:rsidP="009B27C3">
      <w:pPr>
        <w:outlineLvl w:val="0"/>
        <w:rPr>
          <w:b/>
          <w:caps/>
          <w:sz w:val="28"/>
          <w:szCs w:val="28"/>
        </w:rPr>
      </w:pPr>
    </w:p>
    <w:tbl>
      <w:tblPr>
        <w:tblW w:w="10363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1677"/>
        <w:gridCol w:w="1559"/>
        <w:gridCol w:w="567"/>
        <w:gridCol w:w="567"/>
        <w:gridCol w:w="567"/>
        <w:gridCol w:w="709"/>
        <w:gridCol w:w="708"/>
        <w:gridCol w:w="567"/>
        <w:gridCol w:w="567"/>
        <w:gridCol w:w="1276"/>
      </w:tblGrid>
      <w:tr w:rsidR="009B27C3" w14:paraId="4180801A" w14:textId="77777777" w:rsidTr="00AA26FD">
        <w:trPr>
          <w:trHeight w:val="540"/>
        </w:trPr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204CB" w14:textId="77777777" w:rsidR="009B27C3" w:rsidRDefault="009B27C3" w:rsidP="00AA2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Вид рекламы</w:t>
            </w:r>
          </w:p>
        </w:tc>
        <w:tc>
          <w:tcPr>
            <w:tcW w:w="16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2EA5BC" w14:textId="77777777" w:rsidR="009B27C3" w:rsidRDefault="009B27C3" w:rsidP="00AA26FD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Время эфира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98C370" w14:textId="77777777" w:rsidR="009B27C3" w:rsidRDefault="009B27C3" w:rsidP="00AA2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Хронометраж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8E64A0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705CD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63B5F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0AAAA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A01F0A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D38FF6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6953A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D7A923" w14:textId="77777777" w:rsidR="009B27C3" w:rsidRDefault="009B27C3" w:rsidP="00AA2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9B27C3" w14:paraId="271D9781" w14:textId="77777777" w:rsidTr="00AA26FD">
        <w:trPr>
          <w:trHeight w:val="285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F3DDC" w14:textId="77777777" w:rsidR="009B27C3" w:rsidRDefault="009B27C3" w:rsidP="00AA26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Ролик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507A6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07:00-2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34658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DE6C0A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3C62D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680A5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1FAAD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ABCA7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42B88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6EA94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72185E" w14:textId="77777777" w:rsidR="009B27C3" w:rsidRDefault="009B27C3" w:rsidP="00AA26FD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9B27C3" w14:paraId="120E0D7C" w14:textId="77777777" w:rsidTr="00AA26FD">
        <w:trPr>
          <w:trHeight w:val="29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A0309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Упоминание</w:t>
            </w:r>
          </w:p>
        </w:tc>
        <w:tc>
          <w:tcPr>
            <w:tcW w:w="16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33B92" w14:textId="77777777" w:rsidR="009B27C3" w:rsidRDefault="009B27C3" w:rsidP="000479C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="000479CC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:00-</w:t>
            </w:r>
            <w:r w:rsidR="000479CC">
              <w:rPr>
                <w:color w:val="000000"/>
                <w:sz w:val="20"/>
                <w:szCs w:val="20"/>
              </w:rPr>
              <w:t>18</w:t>
            </w:r>
            <w:r>
              <w:rPr>
                <w:color w:val="000000"/>
                <w:sz w:val="20"/>
                <w:szCs w:val="20"/>
              </w:rPr>
              <w:t>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3EEF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82A13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2C6D0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1DDFA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D8415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0DF50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3D70E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E0980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F7666" w14:textId="77777777" w:rsidR="009B27C3" w:rsidRDefault="009B27C3" w:rsidP="00AA2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9B27C3" w14:paraId="6A9A99E4" w14:textId="77777777" w:rsidTr="00AA26FD">
        <w:trPr>
          <w:trHeight w:val="29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280D23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Ролик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8CCF4E" w14:textId="77777777" w:rsidR="009B27C3" w:rsidRPr="00F37035" w:rsidRDefault="009B27C3" w:rsidP="00AA26FD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F9CA23" w14:textId="77777777" w:rsidR="009B27C3" w:rsidRPr="00F37035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82A5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CDD4B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24890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66647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E5A7B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1EC5D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570CC" w14:textId="77777777" w:rsidR="009B27C3" w:rsidRDefault="009B27C3" w:rsidP="00AA26F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2500C1" w14:textId="77777777" w:rsidR="009B27C3" w:rsidRDefault="009B27C3" w:rsidP="00AA26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E2C55" w14:paraId="6BE67BAE" w14:textId="77777777" w:rsidTr="007A1C6A">
        <w:trPr>
          <w:trHeight w:val="29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11B85" w14:textId="79DDF3C0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Упоминание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E299C06" w14:textId="79FD296F" w:rsidR="00AE2C55" w:rsidRPr="00F37035" w:rsidRDefault="00AE2C55" w:rsidP="00AE2C55">
            <w:pPr>
              <w:jc w:val="center"/>
              <w:rPr>
                <w:rFonts w:ascii="Calibri" w:eastAsia="Calibri" w:hAnsi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color w:val="000000"/>
                <w:sz w:val="20"/>
                <w:szCs w:val="20"/>
              </w:rPr>
              <w:t>1:00-12:00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5382CD" w14:textId="17C98C31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A640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FAC6F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6E73B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9227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0EC8F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016AB" w14:textId="002B7D0A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28D89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CC4CC" w14:textId="0D4A980D" w:rsidR="00AE2C55" w:rsidRDefault="00AE2C55" w:rsidP="00AE2C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E2C55" w14:paraId="2B124744" w14:textId="77777777" w:rsidTr="007A1C6A">
        <w:trPr>
          <w:trHeight w:val="297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3BD8C" w14:textId="52DD09CE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Ролик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2B56BC" w14:textId="77777777" w:rsidR="00AE2C55" w:rsidRPr="00F37035" w:rsidRDefault="00AE2C55" w:rsidP="00AE2C55">
            <w:pPr>
              <w:rPr>
                <w:rFonts w:ascii="Calibri" w:eastAsia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AB50F4" w14:textId="2A13EF72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4E46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9EA9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37AF5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0E05E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C6E68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7A28" w14:textId="1F68A9E6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EF300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D0FC1" w14:textId="01B7F521" w:rsidR="00AE2C55" w:rsidRDefault="00AE2C55" w:rsidP="00AE2C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AE2C55" w14:paraId="0E7CAFF1" w14:textId="77777777" w:rsidTr="00AA26FD">
        <w:trPr>
          <w:trHeight w:val="289"/>
        </w:trPr>
        <w:tc>
          <w:tcPr>
            <w:tcW w:w="1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0EBF5B" w14:textId="77777777" w:rsidR="00AE2C55" w:rsidRDefault="00AE2C55" w:rsidP="00AE2C5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0"/>
                <w:szCs w:val="20"/>
              </w:rPr>
              <w:t>Ролик-анонс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FE5BD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07:00-21:00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D8223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6669EE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ABAE8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14240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787B7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DE319F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29F2A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10F82" w14:textId="77777777" w:rsidR="00AE2C55" w:rsidRDefault="00AE2C55" w:rsidP="00AE2C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FCD4CD" w14:textId="77777777" w:rsidR="00AE2C55" w:rsidRDefault="00AE2C55" w:rsidP="00AE2C55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</w:tr>
      <w:tr w:rsidR="00AE2C55" w14:paraId="7FEDD081" w14:textId="77777777" w:rsidTr="00AA26FD">
        <w:trPr>
          <w:trHeight w:val="315"/>
        </w:trPr>
        <w:tc>
          <w:tcPr>
            <w:tcW w:w="908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766081" w14:textId="77777777" w:rsidR="00AE2C55" w:rsidRDefault="00AE2C55" w:rsidP="00AE2C5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1184B" w14:textId="7628A4B3" w:rsidR="00AE2C55" w:rsidRPr="00AE2C55" w:rsidRDefault="00AE2C55" w:rsidP="00AE2C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</w:t>
            </w:r>
          </w:p>
        </w:tc>
      </w:tr>
    </w:tbl>
    <w:p w14:paraId="6164EE35" w14:textId="77777777" w:rsidR="009B27C3" w:rsidRDefault="009B27C3" w:rsidP="009B27C3">
      <w:pPr>
        <w:pStyle w:val="ac"/>
        <w:spacing w:before="0" w:beforeAutospacing="0" w:after="0" w:afterAutospacing="0"/>
        <w:jc w:val="both"/>
        <w:rPr>
          <w:sz w:val="22"/>
        </w:rPr>
      </w:pPr>
      <w:r>
        <w:rPr>
          <w:sz w:val="22"/>
        </w:rPr>
        <w:t xml:space="preserve">-  </w:t>
      </w:r>
      <w:r w:rsidRPr="00FF0176">
        <w:rPr>
          <w:sz w:val="22"/>
        </w:rPr>
        <w:t>Вариант 2, ро</w:t>
      </w:r>
      <w:r>
        <w:rPr>
          <w:sz w:val="22"/>
        </w:rPr>
        <w:t>лики 20": количество выходов - 20</w:t>
      </w:r>
      <w:r w:rsidRPr="00FF0176">
        <w:rPr>
          <w:sz w:val="22"/>
        </w:rPr>
        <w:t xml:space="preserve">, по </w:t>
      </w:r>
      <w:r>
        <w:rPr>
          <w:sz w:val="22"/>
        </w:rPr>
        <w:t>4</w:t>
      </w:r>
      <w:r w:rsidRPr="00FF0176">
        <w:rPr>
          <w:sz w:val="22"/>
        </w:rPr>
        <w:t xml:space="preserve"> выходов в день, временной сегмент 0</w:t>
      </w:r>
      <w:r>
        <w:rPr>
          <w:sz w:val="22"/>
        </w:rPr>
        <w:t>7</w:t>
      </w:r>
      <w:r w:rsidRPr="00FF0176">
        <w:rPr>
          <w:sz w:val="22"/>
        </w:rPr>
        <w:t>:00-2</w:t>
      </w:r>
      <w:r>
        <w:rPr>
          <w:sz w:val="22"/>
        </w:rPr>
        <w:t>2</w:t>
      </w:r>
      <w:r w:rsidRPr="00FF0176">
        <w:rPr>
          <w:sz w:val="22"/>
        </w:rPr>
        <w:t>:00</w:t>
      </w:r>
    </w:p>
    <w:p w14:paraId="78133F24" w14:textId="77777777" w:rsidR="009B27C3" w:rsidRDefault="009B27C3" w:rsidP="009B27C3">
      <w:pPr>
        <w:pStyle w:val="ac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 xml:space="preserve">Вариант </w:t>
      </w:r>
      <w:r>
        <w:rPr>
          <w:sz w:val="22"/>
        </w:rPr>
        <w:t>3</w:t>
      </w:r>
      <w:r w:rsidRPr="00FF0176">
        <w:rPr>
          <w:sz w:val="22"/>
        </w:rPr>
        <w:t>, ро</w:t>
      </w:r>
      <w:r>
        <w:rPr>
          <w:sz w:val="22"/>
        </w:rPr>
        <w:t>лики 15": количество выходов - 25</w:t>
      </w:r>
      <w:r w:rsidRPr="00FF0176">
        <w:rPr>
          <w:sz w:val="22"/>
        </w:rPr>
        <w:t xml:space="preserve">, по </w:t>
      </w:r>
      <w:r>
        <w:rPr>
          <w:sz w:val="22"/>
        </w:rPr>
        <w:t>5</w:t>
      </w:r>
      <w:r w:rsidRPr="00FF0176">
        <w:rPr>
          <w:sz w:val="22"/>
        </w:rPr>
        <w:t xml:space="preserve"> выходов</w:t>
      </w:r>
      <w:r>
        <w:rPr>
          <w:sz w:val="22"/>
        </w:rPr>
        <w:t xml:space="preserve"> в день, временной сегмент </w:t>
      </w:r>
      <w:r w:rsidRPr="00FF0176">
        <w:rPr>
          <w:sz w:val="22"/>
        </w:rPr>
        <w:t>0</w:t>
      </w:r>
      <w:r>
        <w:rPr>
          <w:sz w:val="22"/>
        </w:rPr>
        <w:t>7</w:t>
      </w:r>
      <w:r w:rsidRPr="00FF0176">
        <w:rPr>
          <w:sz w:val="22"/>
        </w:rPr>
        <w:t>:00-2</w:t>
      </w:r>
      <w:r>
        <w:rPr>
          <w:sz w:val="22"/>
        </w:rPr>
        <w:t>2</w:t>
      </w:r>
      <w:r w:rsidRPr="00FF0176">
        <w:rPr>
          <w:sz w:val="22"/>
        </w:rPr>
        <w:t>:00</w:t>
      </w:r>
    </w:p>
    <w:p w14:paraId="156A4AC2" w14:textId="77777777" w:rsidR="009B27C3" w:rsidRDefault="009B27C3" w:rsidP="009B27C3">
      <w:pPr>
        <w:outlineLvl w:val="0"/>
        <w:rPr>
          <w:b/>
          <w:caps/>
          <w:sz w:val="28"/>
          <w:szCs w:val="28"/>
        </w:rPr>
      </w:pPr>
    </w:p>
    <w:p w14:paraId="29C29F90" w14:textId="3CF3EB0D" w:rsidR="00F14E2C" w:rsidRPr="003969E0" w:rsidRDefault="009B27C3" w:rsidP="003969E0">
      <w:pPr>
        <w:spacing w:after="120"/>
        <w:jc w:val="center"/>
        <w:rPr>
          <w:b/>
          <w:color w:val="000000"/>
          <w:sz w:val="28"/>
          <w:szCs w:val="28"/>
          <w:u w:val="single"/>
        </w:rPr>
      </w:pPr>
      <w:r w:rsidRPr="00EF5543">
        <w:rPr>
          <w:b/>
          <w:color w:val="000000"/>
          <w:sz w:val="28"/>
          <w:szCs w:val="28"/>
        </w:rPr>
        <w:t>Стоимость спонсорского пакета: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3</w:t>
      </w:r>
      <w:r w:rsidR="00E96BBC">
        <w:rPr>
          <w:b/>
          <w:color w:val="000000"/>
          <w:sz w:val="28"/>
          <w:szCs w:val="28"/>
          <w:u w:val="single"/>
        </w:rPr>
        <w:t>85</w:t>
      </w:r>
      <w:r w:rsidRPr="001257A9">
        <w:rPr>
          <w:b/>
          <w:color w:val="000000"/>
          <w:sz w:val="28"/>
          <w:szCs w:val="28"/>
          <w:u w:val="single"/>
        </w:rPr>
        <w:t xml:space="preserve"> 000 руб.</w:t>
      </w:r>
    </w:p>
    <w:p w14:paraId="29E73BB3" w14:textId="77777777" w:rsidR="00492616" w:rsidRDefault="000D5A9D" w:rsidP="00446AFD">
      <w:pPr>
        <w:outlineLvl w:val="0"/>
        <w:rPr>
          <w:color w:val="4D3E26"/>
          <w:sz w:val="22"/>
          <w:szCs w:val="22"/>
        </w:rPr>
      </w:pPr>
      <w:r w:rsidRPr="00E217D4">
        <w:rPr>
          <w:b/>
          <w:caps/>
          <w:sz w:val="28"/>
          <w:szCs w:val="28"/>
        </w:rPr>
        <w:t xml:space="preserve"> </w:t>
      </w:r>
      <w:r w:rsidR="00492616" w:rsidRPr="00E217D4">
        <w:rPr>
          <w:b/>
          <w:caps/>
          <w:sz w:val="28"/>
          <w:szCs w:val="28"/>
        </w:rPr>
        <w:t>«</w:t>
      </w:r>
      <w:r w:rsidR="00492616">
        <w:rPr>
          <w:b/>
          <w:caps/>
          <w:sz w:val="28"/>
          <w:szCs w:val="28"/>
        </w:rPr>
        <w:t>юмор НА ЗАКАЗ»</w:t>
      </w:r>
      <w:r w:rsidR="00492616" w:rsidRPr="00492616">
        <w:rPr>
          <w:color w:val="4D3E26"/>
          <w:sz w:val="22"/>
          <w:szCs w:val="22"/>
        </w:rPr>
        <w:t xml:space="preserve"> </w:t>
      </w:r>
    </w:p>
    <w:p w14:paraId="26EA0CA8" w14:textId="77777777" w:rsidR="00204AEE" w:rsidRDefault="00492616" w:rsidP="002B4371">
      <w:pPr>
        <w:outlineLvl w:val="0"/>
        <w:rPr>
          <w:iCs/>
          <w:sz w:val="20"/>
          <w:szCs w:val="20"/>
        </w:rPr>
      </w:pPr>
      <w:r w:rsidRPr="00492616">
        <w:rPr>
          <w:iCs/>
          <w:sz w:val="20"/>
          <w:szCs w:val="20"/>
        </w:rPr>
        <w:t>Это первая в России передача по заявкам радиослушателей, где можно заказать любимые шутки, скетчи, анекдоты и пародии.</w:t>
      </w:r>
    </w:p>
    <w:p w14:paraId="7BF45F92" w14:textId="77777777" w:rsidR="002B4371" w:rsidRPr="003D6588" w:rsidRDefault="002B4371" w:rsidP="002B4371">
      <w:pPr>
        <w:outlineLvl w:val="0"/>
        <w:rPr>
          <w:iCs/>
          <w:sz w:val="10"/>
          <w:szCs w:val="20"/>
        </w:rPr>
      </w:pPr>
    </w:p>
    <w:p w14:paraId="69035C5F" w14:textId="77777777" w:rsidR="003F61FC" w:rsidRPr="00492616" w:rsidRDefault="003F61FC" w:rsidP="003F61FC">
      <w:pPr>
        <w:spacing w:after="120"/>
        <w:rPr>
          <w:b/>
          <w:bCs/>
          <w:i/>
          <w:iCs/>
        </w:rPr>
      </w:pPr>
    </w:p>
    <w:tbl>
      <w:tblPr>
        <w:tblW w:w="10505" w:type="dxa"/>
        <w:tblInd w:w="93" w:type="dxa"/>
        <w:tblLook w:val="0000" w:firstRow="0" w:lastRow="0" w:firstColumn="0" w:lastColumn="0" w:noHBand="0" w:noVBand="0"/>
      </w:tblPr>
      <w:tblGrid>
        <w:gridCol w:w="2248"/>
        <w:gridCol w:w="1641"/>
        <w:gridCol w:w="1607"/>
        <w:gridCol w:w="470"/>
        <w:gridCol w:w="457"/>
        <w:gridCol w:w="472"/>
        <w:gridCol w:w="457"/>
        <w:gridCol w:w="457"/>
        <w:gridCol w:w="452"/>
        <w:gridCol w:w="439"/>
        <w:gridCol w:w="1805"/>
      </w:tblGrid>
      <w:tr w:rsidR="00CF00C7" w:rsidRPr="009366F8" w14:paraId="4E855D44" w14:textId="77777777" w:rsidTr="00105FF8">
        <w:trPr>
          <w:trHeight w:val="291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B9DED" w14:textId="77777777" w:rsidR="00CF00C7" w:rsidRPr="00CF00C7" w:rsidRDefault="00CF00C7" w:rsidP="00494C7C">
            <w:pPr>
              <w:rPr>
                <w:b/>
                <w:sz w:val="20"/>
                <w:szCs w:val="20"/>
              </w:rPr>
            </w:pPr>
            <w:r w:rsidRPr="00CF00C7">
              <w:rPr>
                <w:b/>
                <w:sz w:val="20"/>
                <w:szCs w:val="20"/>
              </w:rPr>
              <w:t> </w:t>
            </w:r>
            <w:r w:rsidRPr="00CF00C7">
              <w:rPr>
                <w:b/>
                <w:bCs/>
                <w:color w:val="000000"/>
                <w:sz w:val="20"/>
                <w:szCs w:val="20"/>
              </w:rPr>
              <w:t>Вид рекламы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658C7" w14:textId="77777777" w:rsidR="00CF00C7" w:rsidRPr="00CF00C7" w:rsidRDefault="00CF00C7" w:rsidP="00494C7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0C7">
              <w:rPr>
                <w:b/>
                <w:bCs/>
                <w:sz w:val="20"/>
                <w:szCs w:val="20"/>
              </w:rPr>
              <w:t>Время эфира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88F4E" w14:textId="77777777" w:rsidR="00CF00C7" w:rsidRPr="00CF00C7" w:rsidRDefault="00CF00C7" w:rsidP="00494C7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0C7">
              <w:rPr>
                <w:b/>
                <w:bCs/>
                <w:sz w:val="20"/>
                <w:szCs w:val="20"/>
              </w:rPr>
              <w:t>Хронометраж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7ECE61F9" w14:textId="77777777" w:rsidR="00CF00C7" w:rsidRPr="003B0067" w:rsidRDefault="00CF00C7" w:rsidP="00105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E9187F7" w14:textId="77777777" w:rsidR="00CF00C7" w:rsidRPr="003B0067" w:rsidRDefault="00CF00C7" w:rsidP="00105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вт</w:t>
            </w:r>
            <w:proofErr w:type="spellEnd"/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4019E7F8" w14:textId="77777777" w:rsidR="00CF00C7" w:rsidRPr="003B0067" w:rsidRDefault="00CF00C7" w:rsidP="00105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CE4FBBF" w14:textId="77777777" w:rsidR="00CF00C7" w:rsidRPr="003B0067" w:rsidRDefault="00CF00C7" w:rsidP="00105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14:paraId="379AA262" w14:textId="77777777" w:rsidR="00CF00C7" w:rsidRPr="003B0067" w:rsidRDefault="00CF00C7" w:rsidP="00105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425454D4" w14:textId="77777777" w:rsidR="00CF00C7" w:rsidRPr="003B0067" w:rsidRDefault="00CF00C7" w:rsidP="00105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14:paraId="384730F1" w14:textId="77777777" w:rsidR="00CF00C7" w:rsidRPr="003B0067" w:rsidRDefault="00CF00C7" w:rsidP="00105FF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вс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D64EB" w14:textId="77777777" w:rsidR="00CF00C7" w:rsidRPr="00CF00C7" w:rsidRDefault="00CF00C7" w:rsidP="00494C7C">
            <w:pPr>
              <w:jc w:val="center"/>
              <w:rPr>
                <w:b/>
                <w:bCs/>
                <w:sz w:val="20"/>
                <w:szCs w:val="20"/>
              </w:rPr>
            </w:pPr>
            <w:r w:rsidRPr="00CF00C7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492616" w:rsidRPr="009366F8" w14:paraId="3CEBCEAB" w14:textId="77777777" w:rsidTr="00494C7C">
        <w:trPr>
          <w:trHeight w:val="27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57E7FF" w14:textId="77777777" w:rsidR="00492616" w:rsidRPr="006D048B" w:rsidRDefault="00492616" w:rsidP="006D048B">
            <w:pPr>
              <w:jc w:val="center"/>
              <w:rPr>
                <w:b/>
                <w:bCs/>
                <w:sz w:val="18"/>
                <w:szCs w:val="20"/>
              </w:rPr>
            </w:pPr>
            <w:r w:rsidRPr="006D048B">
              <w:rPr>
                <w:b/>
                <w:bCs/>
                <w:sz w:val="18"/>
                <w:szCs w:val="20"/>
              </w:rPr>
              <w:t>Упоминание в анонсах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C09DC" w14:textId="77777777" w:rsidR="00492616" w:rsidRPr="005129BB" w:rsidRDefault="00492616" w:rsidP="005129B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5129BB">
              <w:rPr>
                <w:bCs/>
                <w:sz w:val="20"/>
                <w:szCs w:val="20"/>
              </w:rPr>
              <w:t>07</w:t>
            </w:r>
            <w:r w:rsidR="005129BB" w:rsidRPr="005129BB">
              <w:rPr>
                <w:color w:val="000000"/>
                <w:sz w:val="20"/>
                <w:szCs w:val="22"/>
              </w:rPr>
              <w:t>:</w:t>
            </w:r>
            <w:r w:rsidRPr="005129BB">
              <w:rPr>
                <w:bCs/>
                <w:sz w:val="20"/>
                <w:szCs w:val="20"/>
                <w:lang w:val="en-US"/>
              </w:rPr>
              <w:t xml:space="preserve">00 – </w:t>
            </w:r>
            <w:r w:rsidRPr="005129BB">
              <w:rPr>
                <w:bCs/>
                <w:sz w:val="20"/>
                <w:szCs w:val="20"/>
              </w:rPr>
              <w:t>21</w:t>
            </w:r>
            <w:r w:rsidR="005129BB" w:rsidRPr="005129BB">
              <w:rPr>
                <w:color w:val="000000"/>
                <w:sz w:val="20"/>
                <w:szCs w:val="22"/>
              </w:rPr>
              <w:t>:</w:t>
            </w:r>
            <w:r w:rsidRPr="005129B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3303D" w14:textId="77777777" w:rsidR="00492616" w:rsidRPr="009366F8" w:rsidRDefault="00492616" w:rsidP="00494C7C">
            <w:pPr>
              <w:jc w:val="center"/>
              <w:rPr>
                <w:bCs/>
                <w:sz w:val="20"/>
                <w:szCs w:val="20"/>
              </w:rPr>
            </w:pPr>
            <w:r w:rsidRPr="009366F8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5</w:t>
            </w:r>
            <w:r w:rsidRPr="009366F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5C8A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 w:rsidRPr="009366F8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105CD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 w:rsidRPr="009366F8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88A6C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 w:rsidRPr="009366F8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3424E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 w:rsidRPr="009366F8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53617C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CF9FE6" w14:textId="77777777" w:rsidR="00492616" w:rsidRPr="00D02861" w:rsidRDefault="00492616" w:rsidP="00494C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609D3" w14:textId="77777777" w:rsidR="00492616" w:rsidRPr="008E3311" w:rsidRDefault="00492616" w:rsidP="00494C7C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3EA99" w14:textId="77777777" w:rsidR="00492616" w:rsidRPr="00ED1138" w:rsidRDefault="00492616" w:rsidP="00494C7C">
            <w:pPr>
              <w:jc w:val="center"/>
              <w:rPr>
                <w:b/>
                <w:sz w:val="20"/>
                <w:szCs w:val="20"/>
              </w:rPr>
            </w:pPr>
            <w:r w:rsidRPr="00ED1138">
              <w:rPr>
                <w:b/>
                <w:sz w:val="20"/>
                <w:szCs w:val="20"/>
              </w:rPr>
              <w:t>12</w:t>
            </w:r>
          </w:p>
        </w:tc>
      </w:tr>
      <w:tr w:rsidR="00492616" w:rsidRPr="009366F8" w14:paraId="284563E0" w14:textId="77777777" w:rsidTr="00494C7C">
        <w:trPr>
          <w:trHeight w:val="337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43CDB" w14:textId="77777777" w:rsidR="00492616" w:rsidRPr="006D048B" w:rsidRDefault="00492616" w:rsidP="006D048B">
            <w:pPr>
              <w:jc w:val="center"/>
              <w:rPr>
                <w:b/>
                <w:bCs/>
                <w:sz w:val="18"/>
                <w:szCs w:val="20"/>
              </w:rPr>
            </w:pPr>
            <w:r w:rsidRPr="006D048B">
              <w:rPr>
                <w:b/>
                <w:bCs/>
                <w:sz w:val="18"/>
                <w:szCs w:val="20"/>
              </w:rPr>
              <w:t>Упоминание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F6304" w14:textId="77777777" w:rsidR="00492616" w:rsidRPr="005129BB" w:rsidRDefault="00492616" w:rsidP="005129BB">
            <w:pPr>
              <w:jc w:val="center"/>
              <w:rPr>
                <w:bCs/>
                <w:sz w:val="20"/>
                <w:szCs w:val="20"/>
              </w:rPr>
            </w:pPr>
            <w:r w:rsidRPr="005129BB">
              <w:rPr>
                <w:bCs/>
                <w:sz w:val="20"/>
                <w:szCs w:val="20"/>
              </w:rPr>
              <w:t>14</w:t>
            </w:r>
            <w:r w:rsidR="005129BB" w:rsidRPr="005129BB">
              <w:rPr>
                <w:color w:val="000000"/>
                <w:sz w:val="20"/>
                <w:szCs w:val="22"/>
              </w:rPr>
              <w:t>:</w:t>
            </w:r>
            <w:r w:rsidRPr="005129BB">
              <w:rPr>
                <w:bCs/>
                <w:sz w:val="20"/>
                <w:szCs w:val="20"/>
              </w:rPr>
              <w:t>00 – 15</w:t>
            </w:r>
            <w:r w:rsidR="005129BB" w:rsidRPr="005129BB">
              <w:rPr>
                <w:color w:val="000000"/>
                <w:sz w:val="20"/>
                <w:szCs w:val="22"/>
              </w:rPr>
              <w:t>:</w:t>
            </w:r>
            <w:r w:rsidRPr="005129BB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678E7" w14:textId="77777777" w:rsidR="00492616" w:rsidRPr="009366F8" w:rsidRDefault="00492616" w:rsidP="00494C7C">
            <w:pPr>
              <w:jc w:val="center"/>
              <w:rPr>
                <w:bCs/>
                <w:sz w:val="20"/>
                <w:szCs w:val="20"/>
              </w:rPr>
            </w:pPr>
            <w:r w:rsidRPr="009366F8">
              <w:rPr>
                <w:bCs/>
                <w:sz w:val="20"/>
                <w:szCs w:val="20"/>
              </w:rPr>
              <w:t>15"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917B4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 w:rsidRPr="009366F8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0972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 w:rsidRPr="009366F8">
              <w:rPr>
                <w:sz w:val="20"/>
                <w:szCs w:val="20"/>
              </w:rPr>
              <w:t>2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FE9C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 w:rsidRPr="009366F8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94FE2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 w:rsidRPr="009366F8">
              <w:rPr>
                <w:sz w:val="20"/>
                <w:szCs w:val="20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3A6731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 w:rsidRPr="009366F8">
              <w:rPr>
                <w:sz w:val="20"/>
                <w:szCs w:val="20"/>
              </w:rPr>
              <w:t>2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5B7AF" w14:textId="77777777" w:rsidR="00492616" w:rsidRPr="00D02861" w:rsidRDefault="00492616" w:rsidP="00494C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4C291" w14:textId="77777777" w:rsidR="00492616" w:rsidRPr="00D02861" w:rsidRDefault="00492616" w:rsidP="00494C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8F03F" w14:textId="77777777" w:rsidR="00492616" w:rsidRPr="00ED1138" w:rsidRDefault="00492616" w:rsidP="00494C7C">
            <w:pPr>
              <w:jc w:val="center"/>
              <w:rPr>
                <w:b/>
                <w:sz w:val="20"/>
                <w:szCs w:val="20"/>
              </w:rPr>
            </w:pPr>
            <w:r w:rsidRPr="00ED1138">
              <w:rPr>
                <w:b/>
                <w:sz w:val="20"/>
                <w:szCs w:val="20"/>
              </w:rPr>
              <w:t>14</w:t>
            </w:r>
          </w:p>
        </w:tc>
      </w:tr>
      <w:tr w:rsidR="00492616" w:rsidRPr="009366F8" w14:paraId="5C326CC0" w14:textId="77777777" w:rsidTr="00494C7C">
        <w:trPr>
          <w:trHeight w:val="362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54AB1" w14:textId="77777777" w:rsidR="00492616" w:rsidRPr="006D048B" w:rsidRDefault="00492616" w:rsidP="006D048B">
            <w:pPr>
              <w:jc w:val="center"/>
              <w:rPr>
                <w:b/>
                <w:bCs/>
                <w:sz w:val="18"/>
                <w:szCs w:val="20"/>
              </w:rPr>
            </w:pPr>
            <w:r w:rsidRPr="006D048B">
              <w:rPr>
                <w:b/>
                <w:bCs/>
                <w:sz w:val="18"/>
                <w:szCs w:val="20"/>
              </w:rPr>
              <w:t>Ролики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F1244" w14:textId="77777777" w:rsidR="00492616" w:rsidRPr="005129BB" w:rsidRDefault="005129BB" w:rsidP="005129BB">
            <w:pPr>
              <w:rPr>
                <w:bCs/>
                <w:sz w:val="20"/>
                <w:szCs w:val="20"/>
              </w:rPr>
            </w:pPr>
            <w:r w:rsidRPr="005129BB">
              <w:rPr>
                <w:bCs/>
                <w:sz w:val="20"/>
                <w:szCs w:val="20"/>
              </w:rPr>
              <w:t xml:space="preserve">   09</w:t>
            </w:r>
            <w:r w:rsidRPr="005129BB">
              <w:rPr>
                <w:color w:val="000000"/>
                <w:sz w:val="20"/>
                <w:szCs w:val="22"/>
              </w:rPr>
              <w:t>:</w:t>
            </w:r>
            <w:r w:rsidR="00492616" w:rsidRPr="005129BB">
              <w:rPr>
                <w:bCs/>
                <w:sz w:val="20"/>
                <w:szCs w:val="20"/>
              </w:rPr>
              <w:t>00 – 20</w:t>
            </w:r>
            <w:r w:rsidRPr="005129BB">
              <w:rPr>
                <w:color w:val="000000"/>
                <w:sz w:val="20"/>
                <w:szCs w:val="22"/>
              </w:rPr>
              <w:t>:0</w:t>
            </w:r>
            <w:r w:rsidR="00492616" w:rsidRPr="005129BB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C6363" w14:textId="77777777" w:rsidR="00492616" w:rsidRPr="009366F8" w:rsidRDefault="00492616" w:rsidP="00494C7C">
            <w:pPr>
              <w:jc w:val="center"/>
              <w:rPr>
                <w:bCs/>
                <w:sz w:val="20"/>
                <w:szCs w:val="20"/>
              </w:rPr>
            </w:pPr>
            <w:r w:rsidRPr="009366F8">
              <w:rPr>
                <w:bCs/>
                <w:sz w:val="20"/>
                <w:szCs w:val="20"/>
              </w:rPr>
              <w:t>30"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DBF02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74BD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C354C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59F1E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461B11" w14:textId="77777777" w:rsidR="00492616" w:rsidRPr="009366F8" w:rsidRDefault="00492616" w:rsidP="00494C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91480" w14:textId="77777777" w:rsidR="00492616" w:rsidRPr="00D02861" w:rsidRDefault="00492616" w:rsidP="00494C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E42440" w14:textId="77777777" w:rsidR="00492616" w:rsidRPr="00D02861" w:rsidRDefault="00492616" w:rsidP="00494C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F9C77" w14:textId="77777777" w:rsidR="00492616" w:rsidRPr="00ED1138" w:rsidRDefault="00492616" w:rsidP="00494C7C">
            <w:pPr>
              <w:jc w:val="center"/>
              <w:rPr>
                <w:b/>
                <w:sz w:val="20"/>
                <w:szCs w:val="20"/>
              </w:rPr>
            </w:pPr>
            <w:r w:rsidRPr="00ED1138">
              <w:rPr>
                <w:b/>
                <w:sz w:val="20"/>
                <w:szCs w:val="20"/>
              </w:rPr>
              <w:t>21</w:t>
            </w:r>
          </w:p>
        </w:tc>
      </w:tr>
      <w:tr w:rsidR="00492616" w:rsidRPr="009366F8" w14:paraId="5BF4D613" w14:textId="77777777" w:rsidTr="003D6588">
        <w:trPr>
          <w:trHeight w:val="70"/>
        </w:trPr>
        <w:tc>
          <w:tcPr>
            <w:tcW w:w="105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82F4C5" w14:textId="77777777" w:rsidR="00492616" w:rsidRPr="00492616" w:rsidRDefault="00492616" w:rsidP="00494C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="000E7168">
              <w:rPr>
                <w:b/>
                <w:sz w:val="20"/>
                <w:szCs w:val="20"/>
              </w:rPr>
              <w:t xml:space="preserve"> </w:t>
            </w:r>
            <w:r w:rsidRPr="00492616">
              <w:rPr>
                <w:b/>
                <w:sz w:val="20"/>
                <w:szCs w:val="20"/>
              </w:rPr>
              <w:t>47</w:t>
            </w:r>
          </w:p>
        </w:tc>
      </w:tr>
    </w:tbl>
    <w:p w14:paraId="5AC56CB2" w14:textId="77777777" w:rsidR="003D6588" w:rsidRDefault="003D6588" w:rsidP="003D6588">
      <w:pPr>
        <w:pStyle w:val="ac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>Вариант 2, ро</w:t>
      </w:r>
      <w:r>
        <w:rPr>
          <w:sz w:val="22"/>
        </w:rPr>
        <w:t>лики 20": количество выходов - 28</w:t>
      </w:r>
      <w:r w:rsidRPr="00FF0176">
        <w:rPr>
          <w:sz w:val="22"/>
        </w:rPr>
        <w:t xml:space="preserve">, по </w:t>
      </w:r>
      <w:r>
        <w:rPr>
          <w:sz w:val="22"/>
        </w:rPr>
        <w:t>4</w:t>
      </w:r>
      <w:r w:rsidRPr="00FF0176">
        <w:rPr>
          <w:sz w:val="22"/>
        </w:rPr>
        <w:t xml:space="preserve"> выходов в день, временной сегмент 0</w:t>
      </w:r>
      <w:r w:rsidR="00F37035">
        <w:rPr>
          <w:sz w:val="22"/>
        </w:rPr>
        <w:t>7</w:t>
      </w:r>
      <w:r w:rsidRPr="00FF0176">
        <w:rPr>
          <w:sz w:val="22"/>
        </w:rPr>
        <w:t>:00-2</w:t>
      </w:r>
      <w:r w:rsidR="00F37035">
        <w:rPr>
          <w:sz w:val="22"/>
        </w:rPr>
        <w:t>2</w:t>
      </w:r>
      <w:r w:rsidRPr="00FF0176">
        <w:rPr>
          <w:sz w:val="22"/>
        </w:rPr>
        <w:t>:00</w:t>
      </w:r>
    </w:p>
    <w:p w14:paraId="62E7C1AD" w14:textId="77777777" w:rsidR="002F4CA3" w:rsidRPr="003D6588" w:rsidRDefault="003D6588" w:rsidP="003D6588">
      <w:pPr>
        <w:pStyle w:val="ac"/>
        <w:spacing w:before="0" w:beforeAutospacing="0" w:after="0" w:afterAutospacing="0"/>
        <w:jc w:val="both"/>
        <w:rPr>
          <w:sz w:val="22"/>
        </w:rPr>
      </w:pPr>
      <w:r>
        <w:t xml:space="preserve">- </w:t>
      </w:r>
      <w:r w:rsidRPr="00FF0176">
        <w:rPr>
          <w:sz w:val="22"/>
        </w:rPr>
        <w:t xml:space="preserve">Вариант </w:t>
      </w:r>
      <w:r>
        <w:rPr>
          <w:sz w:val="22"/>
        </w:rPr>
        <w:t>3</w:t>
      </w:r>
      <w:r w:rsidRPr="00FF0176">
        <w:rPr>
          <w:sz w:val="22"/>
        </w:rPr>
        <w:t>, ро</w:t>
      </w:r>
      <w:r>
        <w:rPr>
          <w:sz w:val="22"/>
        </w:rPr>
        <w:t>лики 15": количество выходов - 35</w:t>
      </w:r>
      <w:r w:rsidRPr="00FF0176">
        <w:rPr>
          <w:sz w:val="22"/>
        </w:rPr>
        <w:t xml:space="preserve">, по </w:t>
      </w:r>
      <w:r>
        <w:rPr>
          <w:sz w:val="22"/>
        </w:rPr>
        <w:t>5</w:t>
      </w:r>
      <w:r w:rsidRPr="00FF0176">
        <w:rPr>
          <w:sz w:val="22"/>
        </w:rPr>
        <w:t xml:space="preserve"> выходов</w:t>
      </w:r>
      <w:r>
        <w:rPr>
          <w:sz w:val="22"/>
        </w:rPr>
        <w:t xml:space="preserve"> в день, временной сегмент </w:t>
      </w:r>
      <w:r w:rsidR="00F37035" w:rsidRPr="00FF0176">
        <w:rPr>
          <w:sz w:val="22"/>
        </w:rPr>
        <w:t>0</w:t>
      </w:r>
      <w:r w:rsidR="00F37035">
        <w:rPr>
          <w:sz w:val="22"/>
        </w:rPr>
        <w:t>7</w:t>
      </w:r>
      <w:r w:rsidR="00F37035" w:rsidRPr="00FF0176">
        <w:rPr>
          <w:sz w:val="22"/>
        </w:rPr>
        <w:t>:00-2</w:t>
      </w:r>
      <w:r w:rsidR="00F37035">
        <w:rPr>
          <w:sz w:val="22"/>
        </w:rPr>
        <w:t>2</w:t>
      </w:r>
      <w:r w:rsidR="00F37035" w:rsidRPr="00FF0176">
        <w:rPr>
          <w:sz w:val="22"/>
        </w:rPr>
        <w:t>:00</w:t>
      </w:r>
    </w:p>
    <w:p w14:paraId="6FFE01F5" w14:textId="6409E4CC" w:rsidR="009B27C3" w:rsidRPr="003969E0" w:rsidRDefault="00492616" w:rsidP="003969E0">
      <w:pPr>
        <w:jc w:val="center"/>
        <w:rPr>
          <w:b/>
          <w:sz w:val="28"/>
          <w:szCs w:val="28"/>
          <w:u w:val="single"/>
        </w:rPr>
      </w:pPr>
      <w:r w:rsidRPr="00EF429D">
        <w:rPr>
          <w:b/>
          <w:sz w:val="28"/>
          <w:szCs w:val="28"/>
        </w:rPr>
        <w:t>Стоимость спонсорского пакета:</w:t>
      </w:r>
      <w:r w:rsidRPr="00E217D4">
        <w:rPr>
          <w:b/>
          <w:sz w:val="28"/>
          <w:szCs w:val="28"/>
        </w:rPr>
        <w:t xml:space="preserve"> </w:t>
      </w:r>
      <w:r w:rsidRPr="004B25E4">
        <w:rPr>
          <w:b/>
          <w:sz w:val="28"/>
          <w:szCs w:val="28"/>
          <w:u w:val="single"/>
        </w:rPr>
        <w:t>6</w:t>
      </w:r>
      <w:r w:rsidR="00E96BBC">
        <w:rPr>
          <w:b/>
          <w:sz w:val="28"/>
          <w:szCs w:val="28"/>
          <w:u w:val="single"/>
        </w:rPr>
        <w:t>42</w:t>
      </w:r>
      <w:r w:rsidRPr="004B25E4">
        <w:rPr>
          <w:b/>
          <w:sz w:val="28"/>
          <w:szCs w:val="28"/>
          <w:u w:val="single"/>
        </w:rPr>
        <w:t xml:space="preserve"> 000  руб.</w:t>
      </w:r>
    </w:p>
    <w:p w14:paraId="0CB45E0B" w14:textId="77777777" w:rsidR="009B27C3" w:rsidRDefault="009B27C3" w:rsidP="009B27C3">
      <w:pPr>
        <w:keepNext/>
        <w:jc w:val="center"/>
        <w:outlineLvl w:val="5"/>
        <w:rPr>
          <w:i/>
          <w:iCs/>
          <w:sz w:val="20"/>
          <w:szCs w:val="20"/>
        </w:rPr>
      </w:pPr>
    </w:p>
    <w:p w14:paraId="7E887FC5" w14:textId="77777777" w:rsidR="009B27C3" w:rsidRPr="00A169C8" w:rsidRDefault="009B27C3" w:rsidP="009B27C3">
      <w:pPr>
        <w:keepNext/>
        <w:outlineLvl w:val="5"/>
        <w:rPr>
          <w:i/>
          <w:iCs/>
          <w:sz w:val="20"/>
          <w:szCs w:val="20"/>
        </w:rPr>
      </w:pPr>
      <w:r w:rsidRPr="00A169C8">
        <w:rPr>
          <w:i/>
          <w:iCs/>
          <w:sz w:val="20"/>
          <w:szCs w:val="20"/>
        </w:rPr>
        <w:t>ШКАЛА ОБЪЕМНЫХ СКИДОК</w:t>
      </w:r>
    </w:p>
    <w:tbl>
      <w:tblPr>
        <w:tblW w:w="10490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9"/>
        <w:gridCol w:w="4961"/>
      </w:tblGrid>
      <w:tr w:rsidR="009B27C3" w:rsidRPr="00A169C8" w14:paraId="3C604184" w14:textId="77777777" w:rsidTr="00AA26FD">
        <w:trPr>
          <w:trHeight w:val="195"/>
        </w:trPr>
        <w:tc>
          <w:tcPr>
            <w:tcW w:w="5529" w:type="dxa"/>
            <w:vAlign w:val="center"/>
          </w:tcPr>
          <w:p w14:paraId="559A961C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Количество пакетов</w:t>
            </w:r>
          </w:p>
        </w:tc>
        <w:tc>
          <w:tcPr>
            <w:tcW w:w="4961" w:type="dxa"/>
            <w:vAlign w:val="center"/>
          </w:tcPr>
          <w:p w14:paraId="267D9F98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Объемная скидка</w:t>
            </w:r>
          </w:p>
        </w:tc>
      </w:tr>
      <w:tr w:rsidR="009B27C3" w:rsidRPr="00A169C8" w14:paraId="0E2B7A6C" w14:textId="77777777" w:rsidTr="00AA26FD">
        <w:trPr>
          <w:trHeight w:val="159"/>
        </w:trPr>
        <w:tc>
          <w:tcPr>
            <w:tcW w:w="5529" w:type="dxa"/>
            <w:vAlign w:val="center"/>
          </w:tcPr>
          <w:p w14:paraId="53BE40BD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1" w:type="dxa"/>
            <w:vAlign w:val="center"/>
          </w:tcPr>
          <w:p w14:paraId="44C6800E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10 </w:t>
            </w: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%</w:t>
            </w:r>
          </w:p>
        </w:tc>
      </w:tr>
      <w:tr w:rsidR="009B27C3" w:rsidRPr="00A169C8" w14:paraId="2DF5F682" w14:textId="77777777" w:rsidTr="00AA26FD">
        <w:trPr>
          <w:trHeight w:val="235"/>
        </w:trPr>
        <w:tc>
          <w:tcPr>
            <w:tcW w:w="5529" w:type="dxa"/>
            <w:vAlign w:val="center"/>
          </w:tcPr>
          <w:p w14:paraId="350432D7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vAlign w:val="center"/>
          </w:tcPr>
          <w:p w14:paraId="7D1F1F05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15 </w:t>
            </w: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%</w:t>
            </w:r>
          </w:p>
        </w:tc>
      </w:tr>
      <w:tr w:rsidR="009B27C3" w:rsidRPr="00A169C8" w14:paraId="00ADE0D7" w14:textId="77777777" w:rsidTr="00AA26FD">
        <w:trPr>
          <w:trHeight w:val="141"/>
        </w:trPr>
        <w:tc>
          <w:tcPr>
            <w:tcW w:w="5529" w:type="dxa"/>
            <w:vAlign w:val="center"/>
          </w:tcPr>
          <w:p w14:paraId="4FFE9E16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1" w:type="dxa"/>
            <w:vAlign w:val="center"/>
          </w:tcPr>
          <w:p w14:paraId="7603890E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20 </w:t>
            </w: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%</w:t>
            </w:r>
          </w:p>
        </w:tc>
      </w:tr>
      <w:tr w:rsidR="009B27C3" w:rsidRPr="00A169C8" w14:paraId="3CA37F55" w14:textId="77777777" w:rsidTr="00AA26FD">
        <w:trPr>
          <w:trHeight w:val="203"/>
        </w:trPr>
        <w:tc>
          <w:tcPr>
            <w:tcW w:w="5529" w:type="dxa"/>
            <w:vAlign w:val="center"/>
          </w:tcPr>
          <w:p w14:paraId="29974A3C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61" w:type="dxa"/>
            <w:vAlign w:val="center"/>
          </w:tcPr>
          <w:p w14:paraId="2C07A722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25 </w:t>
            </w: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%</w:t>
            </w:r>
          </w:p>
        </w:tc>
      </w:tr>
      <w:tr w:rsidR="009B27C3" w:rsidRPr="00A169C8" w14:paraId="51444CD2" w14:textId="77777777" w:rsidTr="00AA26FD">
        <w:trPr>
          <w:trHeight w:val="203"/>
        </w:trPr>
        <w:tc>
          <w:tcPr>
            <w:tcW w:w="5529" w:type="dxa"/>
            <w:vAlign w:val="center"/>
          </w:tcPr>
          <w:p w14:paraId="6758B602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A169C8">
              <w:rPr>
                <w:b/>
                <w:snapToGrid w:val="0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4961" w:type="dxa"/>
            <w:vAlign w:val="center"/>
          </w:tcPr>
          <w:p w14:paraId="514B4FE1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30 </w:t>
            </w: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%</w:t>
            </w:r>
          </w:p>
        </w:tc>
      </w:tr>
      <w:tr w:rsidR="009B27C3" w:rsidRPr="00A169C8" w14:paraId="22DCA8CC" w14:textId="77777777" w:rsidTr="00AA26FD">
        <w:trPr>
          <w:trHeight w:val="123"/>
        </w:trPr>
        <w:tc>
          <w:tcPr>
            <w:tcW w:w="5529" w:type="dxa"/>
            <w:vAlign w:val="center"/>
          </w:tcPr>
          <w:p w14:paraId="4443E536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en-US"/>
              </w:rPr>
            </w:pPr>
            <w:r w:rsidRPr="00A169C8">
              <w:rPr>
                <w:b/>
                <w:snapToGrid w:val="0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4961" w:type="dxa"/>
            <w:vAlign w:val="center"/>
          </w:tcPr>
          <w:p w14:paraId="7BBD290C" w14:textId="77777777" w:rsidR="009B27C3" w:rsidRPr="00A169C8" w:rsidRDefault="009B27C3" w:rsidP="00AA26FD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</w:rPr>
              <w:t xml:space="preserve">40 </w:t>
            </w:r>
            <w:r w:rsidRPr="00A169C8">
              <w:rPr>
                <w:b/>
                <w:snapToGrid w:val="0"/>
                <w:color w:val="000000"/>
                <w:sz w:val="20"/>
                <w:szCs w:val="20"/>
              </w:rPr>
              <w:t>%</w:t>
            </w:r>
          </w:p>
        </w:tc>
      </w:tr>
    </w:tbl>
    <w:p w14:paraId="06446245" w14:textId="77777777" w:rsidR="009B27C3" w:rsidRDefault="009B27C3" w:rsidP="009B27C3">
      <w:pPr>
        <w:spacing w:after="120"/>
        <w:rPr>
          <w:color w:val="000000"/>
          <w:szCs w:val="20"/>
          <w:u w:val="single"/>
        </w:rPr>
      </w:pPr>
    </w:p>
    <w:p w14:paraId="087AA179" w14:textId="77777777" w:rsidR="00766600" w:rsidRDefault="00766600" w:rsidP="00F41B20">
      <w:pPr>
        <w:ind w:right="142"/>
        <w:jc w:val="right"/>
        <w:rPr>
          <w:i/>
          <w:sz w:val="20"/>
          <w:szCs w:val="20"/>
        </w:rPr>
      </w:pPr>
    </w:p>
    <w:sectPr w:rsidR="00766600" w:rsidSect="00C80A6E">
      <w:headerReference w:type="default" r:id="rId8"/>
      <w:footerReference w:type="default" r:id="rId9"/>
      <w:pgSz w:w="11906" w:h="16838"/>
      <w:pgMar w:top="567" w:right="849" w:bottom="567" w:left="567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CEB8C" w14:textId="77777777" w:rsidR="000C1D32" w:rsidRDefault="000C1D32">
      <w:r>
        <w:separator/>
      </w:r>
    </w:p>
  </w:endnote>
  <w:endnote w:type="continuationSeparator" w:id="0">
    <w:p w14:paraId="2B0A0B84" w14:textId="77777777" w:rsidR="000C1D32" w:rsidRDefault="000C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BD3D8" w14:textId="77777777" w:rsidR="00F56941" w:rsidRDefault="00F56941" w:rsidP="00C80A6E">
    <w:pPr>
      <w:pStyle w:val="a4"/>
      <w:tabs>
        <w:tab w:val="clear" w:pos="4677"/>
        <w:tab w:val="clear" w:pos="9355"/>
        <w:tab w:val="left" w:pos="588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2C95C" w14:textId="77777777" w:rsidR="000C1D32" w:rsidRDefault="000C1D32">
      <w:r>
        <w:separator/>
      </w:r>
    </w:p>
  </w:footnote>
  <w:footnote w:type="continuationSeparator" w:id="0">
    <w:p w14:paraId="57400644" w14:textId="77777777" w:rsidR="000C1D32" w:rsidRDefault="000C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2972" w14:textId="77777777" w:rsidR="00F56941" w:rsidRDefault="00F56941" w:rsidP="00FF4AB0">
    <w:pPr>
      <w:pStyle w:val="a3"/>
      <w:rPr>
        <w:lang w:val="en-US"/>
      </w:rPr>
    </w:pPr>
  </w:p>
  <w:p w14:paraId="76931605" w14:textId="268A9B0A" w:rsidR="00EC7E14" w:rsidRDefault="00DC24D3" w:rsidP="00EC7E14">
    <w:pPr>
      <w:pStyle w:val="a3"/>
    </w:pPr>
    <w:r>
      <w:rPr>
        <w:noProof/>
      </w:rPr>
      <w:drawing>
        <wp:inline distT="0" distB="0" distL="0" distR="0" wp14:anchorId="1DFA7FB9" wp14:editId="14612D48">
          <wp:extent cx="1054097" cy="698508"/>
          <wp:effectExtent l="0" t="0" r="0" b="0"/>
          <wp:docPr id="7" name="Изображение 7" descr="6/ЛОГО/Humor_logo%20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6/ЛОГО/Humor_logo%20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434" cy="71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56941">
      <w:t xml:space="preserve">                                                             </w:t>
    </w:r>
    <w:r w:rsidR="00EC7E14">
      <w:rPr>
        <w:lang w:val="en-US"/>
      </w:rPr>
      <w:t xml:space="preserve">                                                </w:t>
    </w:r>
    <w:r w:rsidR="00EC7E14">
      <w:t>РА "БРЭНД МЕДИА"</w:t>
    </w:r>
  </w:p>
  <w:p w14:paraId="03C0B482" w14:textId="77777777" w:rsidR="00EC7E14" w:rsidRDefault="00EC7E14" w:rsidP="00EC7E14">
    <w:pPr>
      <w:pStyle w:val="a3"/>
      <w:jc w:val="right"/>
    </w:pPr>
    <w:r>
      <w:t>Тел: +7(495)7408558</w:t>
    </w:r>
  </w:p>
  <w:p w14:paraId="1297CCC3" w14:textId="12D987EA" w:rsidR="00F56941" w:rsidRPr="00AF6293" w:rsidRDefault="00EC7E14" w:rsidP="00EC7E14">
    <w:pPr>
      <w:pStyle w:val="a3"/>
      <w:jc w:val="right"/>
    </w:pPr>
    <w:r>
      <w:t>www.brand-radio.ru</w:t>
    </w:r>
    <w:r w:rsidR="00F56941"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B19BE"/>
    <w:multiLevelType w:val="hybridMultilevel"/>
    <w:tmpl w:val="A45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25721B"/>
    <w:multiLevelType w:val="hybridMultilevel"/>
    <w:tmpl w:val="30442E48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826B0"/>
    <w:multiLevelType w:val="hybridMultilevel"/>
    <w:tmpl w:val="B1CA1F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FB4E2F"/>
    <w:multiLevelType w:val="hybridMultilevel"/>
    <w:tmpl w:val="5DAE55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77482C"/>
    <w:multiLevelType w:val="hybridMultilevel"/>
    <w:tmpl w:val="E356FE82"/>
    <w:lvl w:ilvl="0" w:tplc="041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E3360E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AD60C9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33AA6FE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717AC2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EE0A97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7FA69C74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B5A64BDC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692391"/>
    <w:multiLevelType w:val="hybridMultilevel"/>
    <w:tmpl w:val="51546B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74BC5"/>
    <w:multiLevelType w:val="hybridMultilevel"/>
    <w:tmpl w:val="15C0E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F5B50"/>
    <w:multiLevelType w:val="hybridMultilevel"/>
    <w:tmpl w:val="B262D414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3F59AE"/>
    <w:multiLevelType w:val="hybridMultilevel"/>
    <w:tmpl w:val="8732EC0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0E4450A"/>
    <w:multiLevelType w:val="hybridMultilevel"/>
    <w:tmpl w:val="BAECA53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3DCF5D08"/>
    <w:multiLevelType w:val="hybridMultilevel"/>
    <w:tmpl w:val="EF7282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41686293"/>
    <w:multiLevelType w:val="hybridMultilevel"/>
    <w:tmpl w:val="F7AAB5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C393C"/>
    <w:multiLevelType w:val="hybridMultilevel"/>
    <w:tmpl w:val="B0F2DD24"/>
    <w:lvl w:ilvl="0" w:tplc="BAF2839E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F2DE3"/>
    <w:multiLevelType w:val="hybridMultilevel"/>
    <w:tmpl w:val="A978E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E82B6F"/>
    <w:multiLevelType w:val="hybridMultilevel"/>
    <w:tmpl w:val="BF06E3B8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FA210E3"/>
    <w:multiLevelType w:val="hybridMultilevel"/>
    <w:tmpl w:val="510EFBC2"/>
    <w:lvl w:ilvl="0" w:tplc="3F8AFC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F246E9"/>
    <w:multiLevelType w:val="multilevel"/>
    <w:tmpl w:val="25C69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372C8C"/>
    <w:multiLevelType w:val="hybridMultilevel"/>
    <w:tmpl w:val="A6E8C5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0541E"/>
    <w:multiLevelType w:val="hybridMultilevel"/>
    <w:tmpl w:val="D70C8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623FC"/>
    <w:multiLevelType w:val="hybridMultilevel"/>
    <w:tmpl w:val="A5B249D6"/>
    <w:lvl w:ilvl="0" w:tplc="041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1"/>
  </w:num>
  <w:num w:numId="4">
    <w:abstractNumId w:val="17"/>
  </w:num>
  <w:num w:numId="5">
    <w:abstractNumId w:val="7"/>
  </w:num>
  <w:num w:numId="6">
    <w:abstractNumId w:val="14"/>
  </w:num>
  <w:num w:numId="7">
    <w:abstractNumId w:val="13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  <w:num w:numId="12">
    <w:abstractNumId w:val="8"/>
  </w:num>
  <w:num w:numId="13">
    <w:abstractNumId w:val="9"/>
  </w:num>
  <w:num w:numId="14">
    <w:abstractNumId w:val="0"/>
  </w:num>
  <w:num w:numId="15">
    <w:abstractNumId w:val="11"/>
  </w:num>
  <w:num w:numId="16">
    <w:abstractNumId w:val="12"/>
  </w:num>
  <w:num w:numId="17">
    <w:abstractNumId w:val="19"/>
  </w:num>
  <w:num w:numId="18">
    <w:abstractNumId w:val="16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85"/>
    <w:rsid w:val="0000160B"/>
    <w:rsid w:val="000025AE"/>
    <w:rsid w:val="00005DCE"/>
    <w:rsid w:val="000138F8"/>
    <w:rsid w:val="00014CF9"/>
    <w:rsid w:val="00017E62"/>
    <w:rsid w:val="000228F4"/>
    <w:rsid w:val="00022D8F"/>
    <w:rsid w:val="00024298"/>
    <w:rsid w:val="000242D2"/>
    <w:rsid w:val="00027024"/>
    <w:rsid w:val="00027DC3"/>
    <w:rsid w:val="00032058"/>
    <w:rsid w:val="00032CC6"/>
    <w:rsid w:val="000334C7"/>
    <w:rsid w:val="00037D6E"/>
    <w:rsid w:val="000415F5"/>
    <w:rsid w:val="00042367"/>
    <w:rsid w:val="0004545C"/>
    <w:rsid w:val="000479CC"/>
    <w:rsid w:val="00047C8C"/>
    <w:rsid w:val="00055B20"/>
    <w:rsid w:val="000576CD"/>
    <w:rsid w:val="000623DB"/>
    <w:rsid w:val="0006651E"/>
    <w:rsid w:val="00073C03"/>
    <w:rsid w:val="00073EF2"/>
    <w:rsid w:val="00074CC7"/>
    <w:rsid w:val="00077E84"/>
    <w:rsid w:val="00080696"/>
    <w:rsid w:val="00080ADC"/>
    <w:rsid w:val="00080B51"/>
    <w:rsid w:val="00082824"/>
    <w:rsid w:val="000838DB"/>
    <w:rsid w:val="00084036"/>
    <w:rsid w:val="00085003"/>
    <w:rsid w:val="0008517D"/>
    <w:rsid w:val="00085947"/>
    <w:rsid w:val="00085F03"/>
    <w:rsid w:val="00086333"/>
    <w:rsid w:val="000876D8"/>
    <w:rsid w:val="0009030F"/>
    <w:rsid w:val="00091347"/>
    <w:rsid w:val="000923A5"/>
    <w:rsid w:val="000968E8"/>
    <w:rsid w:val="0009717F"/>
    <w:rsid w:val="000A3643"/>
    <w:rsid w:val="000A7961"/>
    <w:rsid w:val="000B4773"/>
    <w:rsid w:val="000B6671"/>
    <w:rsid w:val="000B6EEC"/>
    <w:rsid w:val="000C1053"/>
    <w:rsid w:val="000C1D32"/>
    <w:rsid w:val="000D1562"/>
    <w:rsid w:val="000D2F72"/>
    <w:rsid w:val="000D43E7"/>
    <w:rsid w:val="000D4DE8"/>
    <w:rsid w:val="000D5A9D"/>
    <w:rsid w:val="000D7DB6"/>
    <w:rsid w:val="000E1181"/>
    <w:rsid w:val="000E2EB0"/>
    <w:rsid w:val="000E39C3"/>
    <w:rsid w:val="000E4DB2"/>
    <w:rsid w:val="000E7168"/>
    <w:rsid w:val="000F248E"/>
    <w:rsid w:val="000F7B8B"/>
    <w:rsid w:val="000F7BDD"/>
    <w:rsid w:val="0010073E"/>
    <w:rsid w:val="00100C12"/>
    <w:rsid w:val="0010193B"/>
    <w:rsid w:val="00101A4B"/>
    <w:rsid w:val="00105FF8"/>
    <w:rsid w:val="00115205"/>
    <w:rsid w:val="00120FF6"/>
    <w:rsid w:val="00122953"/>
    <w:rsid w:val="00124E0E"/>
    <w:rsid w:val="001257A9"/>
    <w:rsid w:val="00127E57"/>
    <w:rsid w:val="00130492"/>
    <w:rsid w:val="001315B4"/>
    <w:rsid w:val="00131B91"/>
    <w:rsid w:val="00136669"/>
    <w:rsid w:val="00136FC9"/>
    <w:rsid w:val="00140AE0"/>
    <w:rsid w:val="00141758"/>
    <w:rsid w:val="00144C74"/>
    <w:rsid w:val="00147589"/>
    <w:rsid w:val="00147BE5"/>
    <w:rsid w:val="00152E70"/>
    <w:rsid w:val="00155DB5"/>
    <w:rsid w:val="00157C14"/>
    <w:rsid w:val="00160313"/>
    <w:rsid w:val="001643B6"/>
    <w:rsid w:val="00164A13"/>
    <w:rsid w:val="00171789"/>
    <w:rsid w:val="00171FEF"/>
    <w:rsid w:val="0017201D"/>
    <w:rsid w:val="00176510"/>
    <w:rsid w:val="00176950"/>
    <w:rsid w:val="00176F26"/>
    <w:rsid w:val="001823EA"/>
    <w:rsid w:val="001828F8"/>
    <w:rsid w:val="00183BA3"/>
    <w:rsid w:val="00183BAB"/>
    <w:rsid w:val="0018570B"/>
    <w:rsid w:val="001864B5"/>
    <w:rsid w:val="0018761B"/>
    <w:rsid w:val="001942CD"/>
    <w:rsid w:val="001974A2"/>
    <w:rsid w:val="001A02F1"/>
    <w:rsid w:val="001A077D"/>
    <w:rsid w:val="001A0B9E"/>
    <w:rsid w:val="001A120C"/>
    <w:rsid w:val="001A191F"/>
    <w:rsid w:val="001A2192"/>
    <w:rsid w:val="001A5798"/>
    <w:rsid w:val="001A6DE8"/>
    <w:rsid w:val="001B0596"/>
    <w:rsid w:val="001B1D07"/>
    <w:rsid w:val="001B3A7D"/>
    <w:rsid w:val="001B54C9"/>
    <w:rsid w:val="001B5F58"/>
    <w:rsid w:val="001C0F69"/>
    <w:rsid w:val="001C1B9F"/>
    <w:rsid w:val="001C4C08"/>
    <w:rsid w:val="001C4D5A"/>
    <w:rsid w:val="001C54D8"/>
    <w:rsid w:val="001C6A6D"/>
    <w:rsid w:val="001C6C22"/>
    <w:rsid w:val="001C72AC"/>
    <w:rsid w:val="001D014B"/>
    <w:rsid w:val="001D0C26"/>
    <w:rsid w:val="001D19AA"/>
    <w:rsid w:val="001D1C0C"/>
    <w:rsid w:val="001D1ED7"/>
    <w:rsid w:val="001D205E"/>
    <w:rsid w:val="001D47DC"/>
    <w:rsid w:val="001D5017"/>
    <w:rsid w:val="001E16E0"/>
    <w:rsid w:val="001E3B1D"/>
    <w:rsid w:val="001E42D3"/>
    <w:rsid w:val="001E44A8"/>
    <w:rsid w:val="001E598D"/>
    <w:rsid w:val="001E654E"/>
    <w:rsid w:val="001E77D1"/>
    <w:rsid w:val="001F2D25"/>
    <w:rsid w:val="001F2E90"/>
    <w:rsid w:val="001F3C36"/>
    <w:rsid w:val="001F4577"/>
    <w:rsid w:val="001F4AC5"/>
    <w:rsid w:val="00201D74"/>
    <w:rsid w:val="002038F3"/>
    <w:rsid w:val="00203BED"/>
    <w:rsid w:val="00203C87"/>
    <w:rsid w:val="00204AEE"/>
    <w:rsid w:val="00204C44"/>
    <w:rsid w:val="002103B0"/>
    <w:rsid w:val="00210A74"/>
    <w:rsid w:val="00212A32"/>
    <w:rsid w:val="00215E03"/>
    <w:rsid w:val="002163EC"/>
    <w:rsid w:val="002201AF"/>
    <w:rsid w:val="00223FED"/>
    <w:rsid w:val="00225515"/>
    <w:rsid w:val="00225A85"/>
    <w:rsid w:val="00225CE1"/>
    <w:rsid w:val="002262CE"/>
    <w:rsid w:val="00226AA5"/>
    <w:rsid w:val="002333EA"/>
    <w:rsid w:val="00233ECC"/>
    <w:rsid w:val="00240A46"/>
    <w:rsid w:val="00241254"/>
    <w:rsid w:val="00242446"/>
    <w:rsid w:val="00254E29"/>
    <w:rsid w:val="00256A18"/>
    <w:rsid w:val="00260F6D"/>
    <w:rsid w:val="00261CFD"/>
    <w:rsid w:val="00263844"/>
    <w:rsid w:val="00265C6A"/>
    <w:rsid w:val="00267FA2"/>
    <w:rsid w:val="00270401"/>
    <w:rsid w:val="00270E7D"/>
    <w:rsid w:val="00271D96"/>
    <w:rsid w:val="00275E34"/>
    <w:rsid w:val="00277129"/>
    <w:rsid w:val="00283674"/>
    <w:rsid w:val="002842A0"/>
    <w:rsid w:val="002907B9"/>
    <w:rsid w:val="00290A1C"/>
    <w:rsid w:val="00293853"/>
    <w:rsid w:val="00294F2E"/>
    <w:rsid w:val="00297F65"/>
    <w:rsid w:val="002A11E9"/>
    <w:rsid w:val="002A13BA"/>
    <w:rsid w:val="002A6D6E"/>
    <w:rsid w:val="002A7317"/>
    <w:rsid w:val="002B0703"/>
    <w:rsid w:val="002B4371"/>
    <w:rsid w:val="002B45C4"/>
    <w:rsid w:val="002B4DEF"/>
    <w:rsid w:val="002B6D9B"/>
    <w:rsid w:val="002C0401"/>
    <w:rsid w:val="002C07F9"/>
    <w:rsid w:val="002C3371"/>
    <w:rsid w:val="002D0A2B"/>
    <w:rsid w:val="002D24B9"/>
    <w:rsid w:val="002D395C"/>
    <w:rsid w:val="002D444F"/>
    <w:rsid w:val="002D4A40"/>
    <w:rsid w:val="002E3396"/>
    <w:rsid w:val="002E4718"/>
    <w:rsid w:val="002E57CE"/>
    <w:rsid w:val="002E6570"/>
    <w:rsid w:val="002E7B21"/>
    <w:rsid w:val="002F0996"/>
    <w:rsid w:val="002F2006"/>
    <w:rsid w:val="002F3135"/>
    <w:rsid w:val="002F3585"/>
    <w:rsid w:val="002F4B8E"/>
    <w:rsid w:val="002F4CA3"/>
    <w:rsid w:val="00301A00"/>
    <w:rsid w:val="003020D7"/>
    <w:rsid w:val="00304A25"/>
    <w:rsid w:val="0030511D"/>
    <w:rsid w:val="00307125"/>
    <w:rsid w:val="00313673"/>
    <w:rsid w:val="00316C8E"/>
    <w:rsid w:val="00320817"/>
    <w:rsid w:val="00320D9D"/>
    <w:rsid w:val="003224F4"/>
    <w:rsid w:val="003304BF"/>
    <w:rsid w:val="003315A6"/>
    <w:rsid w:val="003375CC"/>
    <w:rsid w:val="003419DB"/>
    <w:rsid w:val="003428DC"/>
    <w:rsid w:val="00353F11"/>
    <w:rsid w:val="00355327"/>
    <w:rsid w:val="00360184"/>
    <w:rsid w:val="00360DBA"/>
    <w:rsid w:val="003617C2"/>
    <w:rsid w:val="003627A9"/>
    <w:rsid w:val="00363561"/>
    <w:rsid w:val="00363EE7"/>
    <w:rsid w:val="00363FEC"/>
    <w:rsid w:val="00364AE8"/>
    <w:rsid w:val="0036523C"/>
    <w:rsid w:val="0036554D"/>
    <w:rsid w:val="00366CF7"/>
    <w:rsid w:val="0036766B"/>
    <w:rsid w:val="00370ABF"/>
    <w:rsid w:val="00373C5D"/>
    <w:rsid w:val="00374B16"/>
    <w:rsid w:val="00377CEC"/>
    <w:rsid w:val="0038054E"/>
    <w:rsid w:val="00380B39"/>
    <w:rsid w:val="00380B86"/>
    <w:rsid w:val="003811A7"/>
    <w:rsid w:val="00383BFB"/>
    <w:rsid w:val="00384D05"/>
    <w:rsid w:val="00391B5E"/>
    <w:rsid w:val="00393458"/>
    <w:rsid w:val="00396735"/>
    <w:rsid w:val="003969E0"/>
    <w:rsid w:val="003A0C73"/>
    <w:rsid w:val="003A2B0F"/>
    <w:rsid w:val="003A4A66"/>
    <w:rsid w:val="003A5BA0"/>
    <w:rsid w:val="003A6F43"/>
    <w:rsid w:val="003B0067"/>
    <w:rsid w:val="003B12FC"/>
    <w:rsid w:val="003B1FE2"/>
    <w:rsid w:val="003B4F84"/>
    <w:rsid w:val="003B503E"/>
    <w:rsid w:val="003B56C6"/>
    <w:rsid w:val="003B5AAD"/>
    <w:rsid w:val="003B7BB0"/>
    <w:rsid w:val="003D0436"/>
    <w:rsid w:val="003D1765"/>
    <w:rsid w:val="003D2629"/>
    <w:rsid w:val="003D4496"/>
    <w:rsid w:val="003D6588"/>
    <w:rsid w:val="003E0FD5"/>
    <w:rsid w:val="003E1250"/>
    <w:rsid w:val="003E3822"/>
    <w:rsid w:val="003E76E0"/>
    <w:rsid w:val="003F331C"/>
    <w:rsid w:val="003F35D3"/>
    <w:rsid w:val="003F3F19"/>
    <w:rsid w:val="003F430A"/>
    <w:rsid w:val="003F484E"/>
    <w:rsid w:val="003F5FE9"/>
    <w:rsid w:val="003F61FC"/>
    <w:rsid w:val="00401AB3"/>
    <w:rsid w:val="00402324"/>
    <w:rsid w:val="0040443E"/>
    <w:rsid w:val="00407393"/>
    <w:rsid w:val="00413A95"/>
    <w:rsid w:val="00413DB9"/>
    <w:rsid w:val="00417284"/>
    <w:rsid w:val="004178C0"/>
    <w:rsid w:val="00421952"/>
    <w:rsid w:val="004220FF"/>
    <w:rsid w:val="00423054"/>
    <w:rsid w:val="00424761"/>
    <w:rsid w:val="00426E4B"/>
    <w:rsid w:val="00432255"/>
    <w:rsid w:val="00432448"/>
    <w:rsid w:val="00436992"/>
    <w:rsid w:val="004370DF"/>
    <w:rsid w:val="004373D8"/>
    <w:rsid w:val="004416CA"/>
    <w:rsid w:val="00441D77"/>
    <w:rsid w:val="00443055"/>
    <w:rsid w:val="00445FA7"/>
    <w:rsid w:val="00446AFD"/>
    <w:rsid w:val="00446CC0"/>
    <w:rsid w:val="0045336F"/>
    <w:rsid w:val="00454FA4"/>
    <w:rsid w:val="004559F2"/>
    <w:rsid w:val="004657BD"/>
    <w:rsid w:val="004700B0"/>
    <w:rsid w:val="004726BB"/>
    <w:rsid w:val="00474F22"/>
    <w:rsid w:val="0047545C"/>
    <w:rsid w:val="00475460"/>
    <w:rsid w:val="0047769E"/>
    <w:rsid w:val="00480CF0"/>
    <w:rsid w:val="00482A92"/>
    <w:rsid w:val="004856FA"/>
    <w:rsid w:val="0048762D"/>
    <w:rsid w:val="00492390"/>
    <w:rsid w:val="00492616"/>
    <w:rsid w:val="00492889"/>
    <w:rsid w:val="00494C7C"/>
    <w:rsid w:val="004A2F3B"/>
    <w:rsid w:val="004A4465"/>
    <w:rsid w:val="004A551F"/>
    <w:rsid w:val="004A5618"/>
    <w:rsid w:val="004A7626"/>
    <w:rsid w:val="004B0919"/>
    <w:rsid w:val="004B0FD6"/>
    <w:rsid w:val="004B10BE"/>
    <w:rsid w:val="004B25E4"/>
    <w:rsid w:val="004B3E14"/>
    <w:rsid w:val="004C0DEA"/>
    <w:rsid w:val="004C1B3F"/>
    <w:rsid w:val="004C2904"/>
    <w:rsid w:val="004C2BCB"/>
    <w:rsid w:val="004C7CB0"/>
    <w:rsid w:val="004D1AF6"/>
    <w:rsid w:val="004D1F5B"/>
    <w:rsid w:val="004D3D6F"/>
    <w:rsid w:val="004D774E"/>
    <w:rsid w:val="004E1F18"/>
    <w:rsid w:val="004E25EF"/>
    <w:rsid w:val="004E2645"/>
    <w:rsid w:val="004E28D9"/>
    <w:rsid w:val="004E2C24"/>
    <w:rsid w:val="004E2D0A"/>
    <w:rsid w:val="004E2E77"/>
    <w:rsid w:val="004E343F"/>
    <w:rsid w:val="004E7013"/>
    <w:rsid w:val="004E72DA"/>
    <w:rsid w:val="004E796B"/>
    <w:rsid w:val="004F15DD"/>
    <w:rsid w:val="004F1E98"/>
    <w:rsid w:val="004F228E"/>
    <w:rsid w:val="004F320C"/>
    <w:rsid w:val="004F55CF"/>
    <w:rsid w:val="004F6B50"/>
    <w:rsid w:val="00501C9E"/>
    <w:rsid w:val="00503C3F"/>
    <w:rsid w:val="0051210C"/>
    <w:rsid w:val="005129BB"/>
    <w:rsid w:val="00512F16"/>
    <w:rsid w:val="00514A15"/>
    <w:rsid w:val="00515945"/>
    <w:rsid w:val="005162AE"/>
    <w:rsid w:val="005244DD"/>
    <w:rsid w:val="00525C1D"/>
    <w:rsid w:val="00525EAA"/>
    <w:rsid w:val="005278A9"/>
    <w:rsid w:val="0053013D"/>
    <w:rsid w:val="00531C4B"/>
    <w:rsid w:val="00533174"/>
    <w:rsid w:val="00534B59"/>
    <w:rsid w:val="00537A3F"/>
    <w:rsid w:val="005406CD"/>
    <w:rsid w:val="005420EF"/>
    <w:rsid w:val="00542D8C"/>
    <w:rsid w:val="00550BB9"/>
    <w:rsid w:val="005525E7"/>
    <w:rsid w:val="0055432B"/>
    <w:rsid w:val="00556814"/>
    <w:rsid w:val="00557592"/>
    <w:rsid w:val="00560E3E"/>
    <w:rsid w:val="00562BD1"/>
    <w:rsid w:val="0056451B"/>
    <w:rsid w:val="005649DA"/>
    <w:rsid w:val="00566D44"/>
    <w:rsid w:val="00567165"/>
    <w:rsid w:val="0056722E"/>
    <w:rsid w:val="005710FB"/>
    <w:rsid w:val="0057321E"/>
    <w:rsid w:val="00573884"/>
    <w:rsid w:val="005740A1"/>
    <w:rsid w:val="00574BBE"/>
    <w:rsid w:val="005775F8"/>
    <w:rsid w:val="00577C9E"/>
    <w:rsid w:val="0059352A"/>
    <w:rsid w:val="005A10C7"/>
    <w:rsid w:val="005A3A31"/>
    <w:rsid w:val="005A440E"/>
    <w:rsid w:val="005A4E3D"/>
    <w:rsid w:val="005A754A"/>
    <w:rsid w:val="005B0DB7"/>
    <w:rsid w:val="005C14E3"/>
    <w:rsid w:val="005C47AA"/>
    <w:rsid w:val="005C70B3"/>
    <w:rsid w:val="005C7D96"/>
    <w:rsid w:val="005D3F11"/>
    <w:rsid w:val="005D4845"/>
    <w:rsid w:val="005D4EB3"/>
    <w:rsid w:val="005D5C15"/>
    <w:rsid w:val="005F30EE"/>
    <w:rsid w:val="00600974"/>
    <w:rsid w:val="00600EE9"/>
    <w:rsid w:val="00600FD1"/>
    <w:rsid w:val="00604D48"/>
    <w:rsid w:val="0060643C"/>
    <w:rsid w:val="0060737B"/>
    <w:rsid w:val="00611FEA"/>
    <w:rsid w:val="0061270D"/>
    <w:rsid w:val="006148B0"/>
    <w:rsid w:val="006153E5"/>
    <w:rsid w:val="006155D2"/>
    <w:rsid w:val="00615771"/>
    <w:rsid w:val="006165C1"/>
    <w:rsid w:val="00616FE3"/>
    <w:rsid w:val="0062159E"/>
    <w:rsid w:val="00624211"/>
    <w:rsid w:val="006256FA"/>
    <w:rsid w:val="00627DC1"/>
    <w:rsid w:val="00636E8B"/>
    <w:rsid w:val="00636ECC"/>
    <w:rsid w:val="00640F33"/>
    <w:rsid w:val="006530AE"/>
    <w:rsid w:val="006536EC"/>
    <w:rsid w:val="00653AD6"/>
    <w:rsid w:val="00654478"/>
    <w:rsid w:val="00654C5F"/>
    <w:rsid w:val="00655B07"/>
    <w:rsid w:val="00657DD8"/>
    <w:rsid w:val="0066153E"/>
    <w:rsid w:val="00667E94"/>
    <w:rsid w:val="00671367"/>
    <w:rsid w:val="00672AB5"/>
    <w:rsid w:val="00675A7A"/>
    <w:rsid w:val="0068694E"/>
    <w:rsid w:val="0069084C"/>
    <w:rsid w:val="006927B7"/>
    <w:rsid w:val="0069481A"/>
    <w:rsid w:val="0069559D"/>
    <w:rsid w:val="006A0B5C"/>
    <w:rsid w:val="006A1529"/>
    <w:rsid w:val="006A23B2"/>
    <w:rsid w:val="006A55A7"/>
    <w:rsid w:val="006B2455"/>
    <w:rsid w:val="006B706F"/>
    <w:rsid w:val="006C4278"/>
    <w:rsid w:val="006C559E"/>
    <w:rsid w:val="006C69AF"/>
    <w:rsid w:val="006C7DB2"/>
    <w:rsid w:val="006D048B"/>
    <w:rsid w:val="006D08EC"/>
    <w:rsid w:val="006D38E4"/>
    <w:rsid w:val="006D595B"/>
    <w:rsid w:val="006D5B50"/>
    <w:rsid w:val="006D7243"/>
    <w:rsid w:val="006E324C"/>
    <w:rsid w:val="006E4909"/>
    <w:rsid w:val="006E49C3"/>
    <w:rsid w:val="006E536B"/>
    <w:rsid w:val="006F3893"/>
    <w:rsid w:val="006F46C6"/>
    <w:rsid w:val="006F5DE7"/>
    <w:rsid w:val="006F6CB1"/>
    <w:rsid w:val="006F6E82"/>
    <w:rsid w:val="00700F6A"/>
    <w:rsid w:val="007026DF"/>
    <w:rsid w:val="00703275"/>
    <w:rsid w:val="00706938"/>
    <w:rsid w:val="00714522"/>
    <w:rsid w:val="00715C4E"/>
    <w:rsid w:val="0072340E"/>
    <w:rsid w:val="00724AD3"/>
    <w:rsid w:val="00724CF4"/>
    <w:rsid w:val="00725A5A"/>
    <w:rsid w:val="007338C6"/>
    <w:rsid w:val="00734C82"/>
    <w:rsid w:val="00735E9E"/>
    <w:rsid w:val="00740C14"/>
    <w:rsid w:val="00741027"/>
    <w:rsid w:val="00743BB8"/>
    <w:rsid w:val="0074441A"/>
    <w:rsid w:val="007449E7"/>
    <w:rsid w:val="00750F33"/>
    <w:rsid w:val="007524B0"/>
    <w:rsid w:val="00753482"/>
    <w:rsid w:val="007548FA"/>
    <w:rsid w:val="007609F9"/>
    <w:rsid w:val="007614E7"/>
    <w:rsid w:val="0076565A"/>
    <w:rsid w:val="00766600"/>
    <w:rsid w:val="0076698F"/>
    <w:rsid w:val="00766F28"/>
    <w:rsid w:val="00776A7F"/>
    <w:rsid w:val="00777B9B"/>
    <w:rsid w:val="00784C1C"/>
    <w:rsid w:val="00787C6E"/>
    <w:rsid w:val="00791E17"/>
    <w:rsid w:val="00792DBC"/>
    <w:rsid w:val="007935B4"/>
    <w:rsid w:val="007948FB"/>
    <w:rsid w:val="0079513A"/>
    <w:rsid w:val="00797B88"/>
    <w:rsid w:val="007A1306"/>
    <w:rsid w:val="007A1510"/>
    <w:rsid w:val="007A2966"/>
    <w:rsid w:val="007B35AF"/>
    <w:rsid w:val="007B3893"/>
    <w:rsid w:val="007C0A9E"/>
    <w:rsid w:val="007C151F"/>
    <w:rsid w:val="007C2368"/>
    <w:rsid w:val="007C2EB2"/>
    <w:rsid w:val="007C39F4"/>
    <w:rsid w:val="007D79E7"/>
    <w:rsid w:val="007E0B1D"/>
    <w:rsid w:val="007E2541"/>
    <w:rsid w:val="007F2716"/>
    <w:rsid w:val="007F5EDF"/>
    <w:rsid w:val="008028B6"/>
    <w:rsid w:val="00806299"/>
    <w:rsid w:val="008118D2"/>
    <w:rsid w:val="00811DCA"/>
    <w:rsid w:val="0081309A"/>
    <w:rsid w:val="00821CC1"/>
    <w:rsid w:val="00822AB1"/>
    <w:rsid w:val="008239C0"/>
    <w:rsid w:val="00823A0E"/>
    <w:rsid w:val="00824BDF"/>
    <w:rsid w:val="00825334"/>
    <w:rsid w:val="00827D90"/>
    <w:rsid w:val="008301AA"/>
    <w:rsid w:val="00831DC7"/>
    <w:rsid w:val="00831EEA"/>
    <w:rsid w:val="008349E1"/>
    <w:rsid w:val="00842205"/>
    <w:rsid w:val="00842DBF"/>
    <w:rsid w:val="00843D74"/>
    <w:rsid w:val="008441F1"/>
    <w:rsid w:val="00845414"/>
    <w:rsid w:val="00845EED"/>
    <w:rsid w:val="008512BC"/>
    <w:rsid w:val="00853574"/>
    <w:rsid w:val="00853F03"/>
    <w:rsid w:val="0085445C"/>
    <w:rsid w:val="00854D59"/>
    <w:rsid w:val="008564AF"/>
    <w:rsid w:val="008612E7"/>
    <w:rsid w:val="00865364"/>
    <w:rsid w:val="0086556D"/>
    <w:rsid w:val="008656A9"/>
    <w:rsid w:val="0086742B"/>
    <w:rsid w:val="00871D45"/>
    <w:rsid w:val="008759C0"/>
    <w:rsid w:val="00876A2A"/>
    <w:rsid w:val="008773CE"/>
    <w:rsid w:val="00883BE5"/>
    <w:rsid w:val="00884C26"/>
    <w:rsid w:val="0088558D"/>
    <w:rsid w:val="00885E64"/>
    <w:rsid w:val="00885EC5"/>
    <w:rsid w:val="0088675B"/>
    <w:rsid w:val="00886931"/>
    <w:rsid w:val="008869D6"/>
    <w:rsid w:val="00887094"/>
    <w:rsid w:val="00892DCA"/>
    <w:rsid w:val="00894924"/>
    <w:rsid w:val="00895EDA"/>
    <w:rsid w:val="008A608A"/>
    <w:rsid w:val="008A7E1C"/>
    <w:rsid w:val="008B2C52"/>
    <w:rsid w:val="008B456C"/>
    <w:rsid w:val="008B730F"/>
    <w:rsid w:val="008B7B59"/>
    <w:rsid w:val="008C2DB3"/>
    <w:rsid w:val="008C2EAD"/>
    <w:rsid w:val="008C7AFF"/>
    <w:rsid w:val="008C7B9A"/>
    <w:rsid w:val="008D414B"/>
    <w:rsid w:val="008D511B"/>
    <w:rsid w:val="008D710E"/>
    <w:rsid w:val="008D768F"/>
    <w:rsid w:val="008E06AB"/>
    <w:rsid w:val="008E0722"/>
    <w:rsid w:val="008E322D"/>
    <w:rsid w:val="008E3311"/>
    <w:rsid w:val="008E3FC7"/>
    <w:rsid w:val="008E5203"/>
    <w:rsid w:val="008E70FE"/>
    <w:rsid w:val="008F0D34"/>
    <w:rsid w:val="008F1149"/>
    <w:rsid w:val="008F11D6"/>
    <w:rsid w:val="008F5F87"/>
    <w:rsid w:val="00900663"/>
    <w:rsid w:val="00900FFF"/>
    <w:rsid w:val="00903FFB"/>
    <w:rsid w:val="00904034"/>
    <w:rsid w:val="00904CE8"/>
    <w:rsid w:val="0090744C"/>
    <w:rsid w:val="00914A39"/>
    <w:rsid w:val="00920F61"/>
    <w:rsid w:val="009221D5"/>
    <w:rsid w:val="00922796"/>
    <w:rsid w:val="00923268"/>
    <w:rsid w:val="0092389F"/>
    <w:rsid w:val="00933C0C"/>
    <w:rsid w:val="009342E7"/>
    <w:rsid w:val="0093494E"/>
    <w:rsid w:val="009366F8"/>
    <w:rsid w:val="00941346"/>
    <w:rsid w:val="0094279D"/>
    <w:rsid w:val="009438F5"/>
    <w:rsid w:val="00943DE5"/>
    <w:rsid w:val="00944DB8"/>
    <w:rsid w:val="00945D61"/>
    <w:rsid w:val="0094607D"/>
    <w:rsid w:val="009475AF"/>
    <w:rsid w:val="00947678"/>
    <w:rsid w:val="00954938"/>
    <w:rsid w:val="0095601C"/>
    <w:rsid w:val="009612A8"/>
    <w:rsid w:val="00961A05"/>
    <w:rsid w:val="00961A13"/>
    <w:rsid w:val="00961B9D"/>
    <w:rsid w:val="00961C12"/>
    <w:rsid w:val="00961E58"/>
    <w:rsid w:val="009631B7"/>
    <w:rsid w:val="0096366F"/>
    <w:rsid w:val="0096462F"/>
    <w:rsid w:val="00965FC8"/>
    <w:rsid w:val="009672C2"/>
    <w:rsid w:val="00970E78"/>
    <w:rsid w:val="00971235"/>
    <w:rsid w:val="00971E39"/>
    <w:rsid w:val="009741E0"/>
    <w:rsid w:val="00974E44"/>
    <w:rsid w:val="00975F73"/>
    <w:rsid w:val="00980EAF"/>
    <w:rsid w:val="0098325F"/>
    <w:rsid w:val="009850AC"/>
    <w:rsid w:val="00992FEA"/>
    <w:rsid w:val="00993EE9"/>
    <w:rsid w:val="00996FB3"/>
    <w:rsid w:val="009975A3"/>
    <w:rsid w:val="009A0F7E"/>
    <w:rsid w:val="009A120C"/>
    <w:rsid w:val="009A3001"/>
    <w:rsid w:val="009A479F"/>
    <w:rsid w:val="009A4E7E"/>
    <w:rsid w:val="009A5B46"/>
    <w:rsid w:val="009A6CE2"/>
    <w:rsid w:val="009B27C3"/>
    <w:rsid w:val="009B440B"/>
    <w:rsid w:val="009B509E"/>
    <w:rsid w:val="009B6FC5"/>
    <w:rsid w:val="009B760F"/>
    <w:rsid w:val="009C14CF"/>
    <w:rsid w:val="009C1A9D"/>
    <w:rsid w:val="009C5650"/>
    <w:rsid w:val="009C6C23"/>
    <w:rsid w:val="009C79A5"/>
    <w:rsid w:val="009D066D"/>
    <w:rsid w:val="009D1782"/>
    <w:rsid w:val="009D49E4"/>
    <w:rsid w:val="009D6364"/>
    <w:rsid w:val="009D6600"/>
    <w:rsid w:val="009E055D"/>
    <w:rsid w:val="009E183A"/>
    <w:rsid w:val="009E336F"/>
    <w:rsid w:val="009E53DC"/>
    <w:rsid w:val="009E76A2"/>
    <w:rsid w:val="009F5733"/>
    <w:rsid w:val="009F599D"/>
    <w:rsid w:val="009F6782"/>
    <w:rsid w:val="009F788A"/>
    <w:rsid w:val="00A00639"/>
    <w:rsid w:val="00A00EDC"/>
    <w:rsid w:val="00A047AD"/>
    <w:rsid w:val="00A061B0"/>
    <w:rsid w:val="00A10F5D"/>
    <w:rsid w:val="00A13223"/>
    <w:rsid w:val="00A14E5B"/>
    <w:rsid w:val="00A16947"/>
    <w:rsid w:val="00A169C8"/>
    <w:rsid w:val="00A20103"/>
    <w:rsid w:val="00A24731"/>
    <w:rsid w:val="00A252B4"/>
    <w:rsid w:val="00A2602A"/>
    <w:rsid w:val="00A26B52"/>
    <w:rsid w:val="00A276F0"/>
    <w:rsid w:val="00A34855"/>
    <w:rsid w:val="00A34F3F"/>
    <w:rsid w:val="00A3659B"/>
    <w:rsid w:val="00A376DB"/>
    <w:rsid w:val="00A37A3E"/>
    <w:rsid w:val="00A40D38"/>
    <w:rsid w:val="00A415DE"/>
    <w:rsid w:val="00A424D8"/>
    <w:rsid w:val="00A42D4E"/>
    <w:rsid w:val="00A43F67"/>
    <w:rsid w:val="00A44320"/>
    <w:rsid w:val="00A52170"/>
    <w:rsid w:val="00A526F9"/>
    <w:rsid w:val="00A54577"/>
    <w:rsid w:val="00A54E6B"/>
    <w:rsid w:val="00A56DE4"/>
    <w:rsid w:val="00A573E2"/>
    <w:rsid w:val="00A5770B"/>
    <w:rsid w:val="00A57EB8"/>
    <w:rsid w:val="00A61CE4"/>
    <w:rsid w:val="00A65EED"/>
    <w:rsid w:val="00A66CB1"/>
    <w:rsid w:val="00A67CF5"/>
    <w:rsid w:val="00A708EC"/>
    <w:rsid w:val="00A70C98"/>
    <w:rsid w:val="00A71D70"/>
    <w:rsid w:val="00A71E08"/>
    <w:rsid w:val="00A71E2B"/>
    <w:rsid w:val="00A733C4"/>
    <w:rsid w:val="00A73CD2"/>
    <w:rsid w:val="00A74496"/>
    <w:rsid w:val="00A834AA"/>
    <w:rsid w:val="00A8611F"/>
    <w:rsid w:val="00A86EED"/>
    <w:rsid w:val="00A90567"/>
    <w:rsid w:val="00A93451"/>
    <w:rsid w:val="00A93571"/>
    <w:rsid w:val="00A93584"/>
    <w:rsid w:val="00A94306"/>
    <w:rsid w:val="00A95E15"/>
    <w:rsid w:val="00A97D08"/>
    <w:rsid w:val="00AA0BE8"/>
    <w:rsid w:val="00AA147B"/>
    <w:rsid w:val="00AA26FD"/>
    <w:rsid w:val="00AA3C19"/>
    <w:rsid w:val="00AA44BD"/>
    <w:rsid w:val="00AA63E4"/>
    <w:rsid w:val="00AB160A"/>
    <w:rsid w:val="00AB4130"/>
    <w:rsid w:val="00AB5EA6"/>
    <w:rsid w:val="00AC1793"/>
    <w:rsid w:val="00AC4ACE"/>
    <w:rsid w:val="00AC4CC1"/>
    <w:rsid w:val="00AC7712"/>
    <w:rsid w:val="00AD0BE6"/>
    <w:rsid w:val="00AD49CD"/>
    <w:rsid w:val="00AD5626"/>
    <w:rsid w:val="00AD7D21"/>
    <w:rsid w:val="00AE2072"/>
    <w:rsid w:val="00AE2633"/>
    <w:rsid w:val="00AE2C55"/>
    <w:rsid w:val="00AE338B"/>
    <w:rsid w:val="00AE4D67"/>
    <w:rsid w:val="00AE5C84"/>
    <w:rsid w:val="00AF026C"/>
    <w:rsid w:val="00AF03D8"/>
    <w:rsid w:val="00AF057B"/>
    <w:rsid w:val="00AF4C5F"/>
    <w:rsid w:val="00AF6293"/>
    <w:rsid w:val="00AF734B"/>
    <w:rsid w:val="00B00D3C"/>
    <w:rsid w:val="00B0605F"/>
    <w:rsid w:val="00B066AE"/>
    <w:rsid w:val="00B06B61"/>
    <w:rsid w:val="00B075D4"/>
    <w:rsid w:val="00B105FE"/>
    <w:rsid w:val="00B109C5"/>
    <w:rsid w:val="00B1202F"/>
    <w:rsid w:val="00B14227"/>
    <w:rsid w:val="00B15CD5"/>
    <w:rsid w:val="00B22882"/>
    <w:rsid w:val="00B23257"/>
    <w:rsid w:val="00B23C75"/>
    <w:rsid w:val="00B26D38"/>
    <w:rsid w:val="00B27DC9"/>
    <w:rsid w:val="00B329E6"/>
    <w:rsid w:val="00B34433"/>
    <w:rsid w:val="00B35442"/>
    <w:rsid w:val="00B36A48"/>
    <w:rsid w:val="00B37165"/>
    <w:rsid w:val="00B414EA"/>
    <w:rsid w:val="00B43236"/>
    <w:rsid w:val="00B44578"/>
    <w:rsid w:val="00B45951"/>
    <w:rsid w:val="00B46C65"/>
    <w:rsid w:val="00B506CF"/>
    <w:rsid w:val="00B53A1F"/>
    <w:rsid w:val="00B61CE2"/>
    <w:rsid w:val="00B64D62"/>
    <w:rsid w:val="00B6540E"/>
    <w:rsid w:val="00B65ED2"/>
    <w:rsid w:val="00B663B9"/>
    <w:rsid w:val="00B666C2"/>
    <w:rsid w:val="00B67582"/>
    <w:rsid w:val="00B70C18"/>
    <w:rsid w:val="00B7190B"/>
    <w:rsid w:val="00B7347B"/>
    <w:rsid w:val="00B812C7"/>
    <w:rsid w:val="00B822E1"/>
    <w:rsid w:val="00B83A70"/>
    <w:rsid w:val="00B842AA"/>
    <w:rsid w:val="00B91142"/>
    <w:rsid w:val="00B921AE"/>
    <w:rsid w:val="00B934B3"/>
    <w:rsid w:val="00B93D30"/>
    <w:rsid w:val="00B94280"/>
    <w:rsid w:val="00B94791"/>
    <w:rsid w:val="00B94F96"/>
    <w:rsid w:val="00B9752A"/>
    <w:rsid w:val="00BA09A7"/>
    <w:rsid w:val="00BA174C"/>
    <w:rsid w:val="00BA2810"/>
    <w:rsid w:val="00BA4F1A"/>
    <w:rsid w:val="00BA69C0"/>
    <w:rsid w:val="00BB18C7"/>
    <w:rsid w:val="00BB1C76"/>
    <w:rsid w:val="00BB3121"/>
    <w:rsid w:val="00BB3F60"/>
    <w:rsid w:val="00BB72AC"/>
    <w:rsid w:val="00BC0529"/>
    <w:rsid w:val="00BC1C3F"/>
    <w:rsid w:val="00BC2DB1"/>
    <w:rsid w:val="00BC39C6"/>
    <w:rsid w:val="00BD007A"/>
    <w:rsid w:val="00BD6C35"/>
    <w:rsid w:val="00BD7898"/>
    <w:rsid w:val="00BE1C1C"/>
    <w:rsid w:val="00BE38AE"/>
    <w:rsid w:val="00BE4004"/>
    <w:rsid w:val="00BF4C1F"/>
    <w:rsid w:val="00BF4D08"/>
    <w:rsid w:val="00BF5775"/>
    <w:rsid w:val="00BF588D"/>
    <w:rsid w:val="00C0107D"/>
    <w:rsid w:val="00C02A3B"/>
    <w:rsid w:val="00C03221"/>
    <w:rsid w:val="00C033CA"/>
    <w:rsid w:val="00C03D07"/>
    <w:rsid w:val="00C0418A"/>
    <w:rsid w:val="00C050AF"/>
    <w:rsid w:val="00C0596C"/>
    <w:rsid w:val="00C063D6"/>
    <w:rsid w:val="00C12849"/>
    <w:rsid w:val="00C13D85"/>
    <w:rsid w:val="00C16D64"/>
    <w:rsid w:val="00C178DD"/>
    <w:rsid w:val="00C276DB"/>
    <w:rsid w:val="00C27AE4"/>
    <w:rsid w:val="00C31E54"/>
    <w:rsid w:val="00C33113"/>
    <w:rsid w:val="00C33EB0"/>
    <w:rsid w:val="00C35B11"/>
    <w:rsid w:val="00C378AE"/>
    <w:rsid w:val="00C401E2"/>
    <w:rsid w:val="00C419C1"/>
    <w:rsid w:val="00C42A52"/>
    <w:rsid w:val="00C43933"/>
    <w:rsid w:val="00C43D6E"/>
    <w:rsid w:val="00C469A9"/>
    <w:rsid w:val="00C50F32"/>
    <w:rsid w:val="00C51322"/>
    <w:rsid w:val="00C5441A"/>
    <w:rsid w:val="00C5486B"/>
    <w:rsid w:val="00C6435F"/>
    <w:rsid w:val="00C64EA2"/>
    <w:rsid w:val="00C7016D"/>
    <w:rsid w:val="00C70AEF"/>
    <w:rsid w:val="00C73CF1"/>
    <w:rsid w:val="00C75605"/>
    <w:rsid w:val="00C80A6E"/>
    <w:rsid w:val="00C81636"/>
    <w:rsid w:val="00C83B76"/>
    <w:rsid w:val="00C842C1"/>
    <w:rsid w:val="00C8752A"/>
    <w:rsid w:val="00C91507"/>
    <w:rsid w:val="00CA00D4"/>
    <w:rsid w:val="00CA1933"/>
    <w:rsid w:val="00CA2D97"/>
    <w:rsid w:val="00CA4714"/>
    <w:rsid w:val="00CC1BC0"/>
    <w:rsid w:val="00CC36FF"/>
    <w:rsid w:val="00CD05B0"/>
    <w:rsid w:val="00CD19D4"/>
    <w:rsid w:val="00CD2283"/>
    <w:rsid w:val="00CD2F0E"/>
    <w:rsid w:val="00CE0BF2"/>
    <w:rsid w:val="00CE27DD"/>
    <w:rsid w:val="00CE3DDF"/>
    <w:rsid w:val="00CE5850"/>
    <w:rsid w:val="00CE65CE"/>
    <w:rsid w:val="00CF00C7"/>
    <w:rsid w:val="00CF1660"/>
    <w:rsid w:val="00D02861"/>
    <w:rsid w:val="00D04214"/>
    <w:rsid w:val="00D043FF"/>
    <w:rsid w:val="00D114BA"/>
    <w:rsid w:val="00D11EF2"/>
    <w:rsid w:val="00D126F0"/>
    <w:rsid w:val="00D23F6B"/>
    <w:rsid w:val="00D262C9"/>
    <w:rsid w:val="00D267A9"/>
    <w:rsid w:val="00D30C81"/>
    <w:rsid w:val="00D3166E"/>
    <w:rsid w:val="00D349C4"/>
    <w:rsid w:val="00D34D08"/>
    <w:rsid w:val="00D34F49"/>
    <w:rsid w:val="00D35F47"/>
    <w:rsid w:val="00D3755B"/>
    <w:rsid w:val="00D37BE3"/>
    <w:rsid w:val="00D408AA"/>
    <w:rsid w:val="00D502B3"/>
    <w:rsid w:val="00D50C34"/>
    <w:rsid w:val="00D50E65"/>
    <w:rsid w:val="00D5280C"/>
    <w:rsid w:val="00D53F29"/>
    <w:rsid w:val="00D54A21"/>
    <w:rsid w:val="00D57B47"/>
    <w:rsid w:val="00D607A5"/>
    <w:rsid w:val="00D61ADE"/>
    <w:rsid w:val="00D61C3F"/>
    <w:rsid w:val="00D624F6"/>
    <w:rsid w:val="00D63201"/>
    <w:rsid w:val="00D633A6"/>
    <w:rsid w:val="00D636D3"/>
    <w:rsid w:val="00D64E59"/>
    <w:rsid w:val="00D6600E"/>
    <w:rsid w:val="00D73587"/>
    <w:rsid w:val="00D74FD4"/>
    <w:rsid w:val="00D778B5"/>
    <w:rsid w:val="00D778F5"/>
    <w:rsid w:val="00D8759F"/>
    <w:rsid w:val="00D9390B"/>
    <w:rsid w:val="00D94DBB"/>
    <w:rsid w:val="00D96D19"/>
    <w:rsid w:val="00D96F7A"/>
    <w:rsid w:val="00DA06EB"/>
    <w:rsid w:val="00DA26B5"/>
    <w:rsid w:val="00DA3310"/>
    <w:rsid w:val="00DA6971"/>
    <w:rsid w:val="00DB1A5B"/>
    <w:rsid w:val="00DB409A"/>
    <w:rsid w:val="00DB7054"/>
    <w:rsid w:val="00DC18CB"/>
    <w:rsid w:val="00DC24D3"/>
    <w:rsid w:val="00DC42AC"/>
    <w:rsid w:val="00DC5DD0"/>
    <w:rsid w:val="00DC68FA"/>
    <w:rsid w:val="00DC73F2"/>
    <w:rsid w:val="00DD0783"/>
    <w:rsid w:val="00DD11A6"/>
    <w:rsid w:val="00DD43B4"/>
    <w:rsid w:val="00DD4F34"/>
    <w:rsid w:val="00DE3AC1"/>
    <w:rsid w:val="00DE4D85"/>
    <w:rsid w:val="00DE7E46"/>
    <w:rsid w:val="00DF1E64"/>
    <w:rsid w:val="00DF2CCD"/>
    <w:rsid w:val="00DF3B12"/>
    <w:rsid w:val="00DF7FDF"/>
    <w:rsid w:val="00E00401"/>
    <w:rsid w:val="00E03295"/>
    <w:rsid w:val="00E10476"/>
    <w:rsid w:val="00E13825"/>
    <w:rsid w:val="00E14D8C"/>
    <w:rsid w:val="00E16FF3"/>
    <w:rsid w:val="00E210D6"/>
    <w:rsid w:val="00E24400"/>
    <w:rsid w:val="00E26BB3"/>
    <w:rsid w:val="00E26E5C"/>
    <w:rsid w:val="00E31DAA"/>
    <w:rsid w:val="00E323C6"/>
    <w:rsid w:val="00E337A3"/>
    <w:rsid w:val="00E342FD"/>
    <w:rsid w:val="00E35323"/>
    <w:rsid w:val="00E412C5"/>
    <w:rsid w:val="00E412D4"/>
    <w:rsid w:val="00E416E6"/>
    <w:rsid w:val="00E43CD8"/>
    <w:rsid w:val="00E44C8F"/>
    <w:rsid w:val="00E50835"/>
    <w:rsid w:val="00E516BB"/>
    <w:rsid w:val="00E53369"/>
    <w:rsid w:val="00E563CF"/>
    <w:rsid w:val="00E56983"/>
    <w:rsid w:val="00E57AD8"/>
    <w:rsid w:val="00E6077B"/>
    <w:rsid w:val="00E61910"/>
    <w:rsid w:val="00E62B62"/>
    <w:rsid w:val="00E63E58"/>
    <w:rsid w:val="00E655DB"/>
    <w:rsid w:val="00E71C01"/>
    <w:rsid w:val="00E72FD8"/>
    <w:rsid w:val="00E7497E"/>
    <w:rsid w:val="00E75B36"/>
    <w:rsid w:val="00E7631D"/>
    <w:rsid w:val="00E769B4"/>
    <w:rsid w:val="00E828EB"/>
    <w:rsid w:val="00E832B6"/>
    <w:rsid w:val="00E87693"/>
    <w:rsid w:val="00E87C64"/>
    <w:rsid w:val="00E903D2"/>
    <w:rsid w:val="00E968E8"/>
    <w:rsid w:val="00E96BBC"/>
    <w:rsid w:val="00EA0014"/>
    <w:rsid w:val="00EA02A5"/>
    <w:rsid w:val="00EA2CA4"/>
    <w:rsid w:val="00EA5B32"/>
    <w:rsid w:val="00EA5F88"/>
    <w:rsid w:val="00EA7934"/>
    <w:rsid w:val="00EB45AB"/>
    <w:rsid w:val="00EB4B45"/>
    <w:rsid w:val="00EB7536"/>
    <w:rsid w:val="00EC0063"/>
    <w:rsid w:val="00EC4F41"/>
    <w:rsid w:val="00EC75EB"/>
    <w:rsid w:val="00EC7E14"/>
    <w:rsid w:val="00ED0E4C"/>
    <w:rsid w:val="00ED1138"/>
    <w:rsid w:val="00ED1D50"/>
    <w:rsid w:val="00EE0ADD"/>
    <w:rsid w:val="00EE43C4"/>
    <w:rsid w:val="00EE5AEB"/>
    <w:rsid w:val="00EF3AC1"/>
    <w:rsid w:val="00EF3EE8"/>
    <w:rsid w:val="00EF4CF7"/>
    <w:rsid w:val="00EF5543"/>
    <w:rsid w:val="00EF58FD"/>
    <w:rsid w:val="00EF6AE5"/>
    <w:rsid w:val="00EF76DE"/>
    <w:rsid w:val="00EF7935"/>
    <w:rsid w:val="00F027C0"/>
    <w:rsid w:val="00F036DA"/>
    <w:rsid w:val="00F04950"/>
    <w:rsid w:val="00F06A93"/>
    <w:rsid w:val="00F07B54"/>
    <w:rsid w:val="00F07CB0"/>
    <w:rsid w:val="00F11149"/>
    <w:rsid w:val="00F1223E"/>
    <w:rsid w:val="00F12CEE"/>
    <w:rsid w:val="00F137F0"/>
    <w:rsid w:val="00F13A2C"/>
    <w:rsid w:val="00F14E2C"/>
    <w:rsid w:val="00F14EA5"/>
    <w:rsid w:val="00F158C6"/>
    <w:rsid w:val="00F20597"/>
    <w:rsid w:val="00F22268"/>
    <w:rsid w:val="00F25569"/>
    <w:rsid w:val="00F25D95"/>
    <w:rsid w:val="00F310B2"/>
    <w:rsid w:val="00F37035"/>
    <w:rsid w:val="00F40F38"/>
    <w:rsid w:val="00F41B20"/>
    <w:rsid w:val="00F432FA"/>
    <w:rsid w:val="00F4483D"/>
    <w:rsid w:val="00F46646"/>
    <w:rsid w:val="00F50AE3"/>
    <w:rsid w:val="00F52611"/>
    <w:rsid w:val="00F54B75"/>
    <w:rsid w:val="00F55E5C"/>
    <w:rsid w:val="00F56941"/>
    <w:rsid w:val="00F629CA"/>
    <w:rsid w:val="00F64242"/>
    <w:rsid w:val="00F65BB0"/>
    <w:rsid w:val="00F664A2"/>
    <w:rsid w:val="00F724DA"/>
    <w:rsid w:val="00F73264"/>
    <w:rsid w:val="00F7327F"/>
    <w:rsid w:val="00F760AA"/>
    <w:rsid w:val="00F82A7A"/>
    <w:rsid w:val="00F84103"/>
    <w:rsid w:val="00F84F76"/>
    <w:rsid w:val="00F855E8"/>
    <w:rsid w:val="00F90C22"/>
    <w:rsid w:val="00F90ED7"/>
    <w:rsid w:val="00F9304B"/>
    <w:rsid w:val="00F940CB"/>
    <w:rsid w:val="00F94BEC"/>
    <w:rsid w:val="00FA0E0A"/>
    <w:rsid w:val="00FA1E0D"/>
    <w:rsid w:val="00FA4307"/>
    <w:rsid w:val="00FA7DAF"/>
    <w:rsid w:val="00FB2C66"/>
    <w:rsid w:val="00FB3AEC"/>
    <w:rsid w:val="00FB4FC4"/>
    <w:rsid w:val="00FB5E23"/>
    <w:rsid w:val="00FB61DD"/>
    <w:rsid w:val="00FB6448"/>
    <w:rsid w:val="00FB7A15"/>
    <w:rsid w:val="00FC12D6"/>
    <w:rsid w:val="00FC41C8"/>
    <w:rsid w:val="00FC4D43"/>
    <w:rsid w:val="00FD1CDA"/>
    <w:rsid w:val="00FD2EA2"/>
    <w:rsid w:val="00FD3493"/>
    <w:rsid w:val="00FD3AD5"/>
    <w:rsid w:val="00FD4297"/>
    <w:rsid w:val="00FD53E2"/>
    <w:rsid w:val="00FD56DC"/>
    <w:rsid w:val="00FE2E2A"/>
    <w:rsid w:val="00FE3B84"/>
    <w:rsid w:val="00FE3D4C"/>
    <w:rsid w:val="00FE3F99"/>
    <w:rsid w:val="00FE4689"/>
    <w:rsid w:val="00FE5E3B"/>
    <w:rsid w:val="00FF1F19"/>
    <w:rsid w:val="00FF3AD9"/>
    <w:rsid w:val="00FF42EF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EF27C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A85"/>
    <w:rPr>
      <w:sz w:val="24"/>
      <w:szCs w:val="24"/>
    </w:rPr>
  </w:style>
  <w:style w:type="paragraph" w:styleId="1">
    <w:name w:val="heading 1"/>
    <w:basedOn w:val="a"/>
    <w:next w:val="a"/>
    <w:qFormat/>
    <w:rsid w:val="00225A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25A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25A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225A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25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25A8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25A8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225A85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225A85"/>
    <w:pPr>
      <w:jc w:val="center"/>
    </w:pPr>
    <w:rPr>
      <w:b/>
      <w:i/>
      <w:sz w:val="32"/>
      <w:szCs w:val="20"/>
    </w:rPr>
  </w:style>
  <w:style w:type="paragraph" w:styleId="a6">
    <w:name w:val="caption"/>
    <w:basedOn w:val="a"/>
    <w:next w:val="a"/>
    <w:qFormat/>
    <w:rsid w:val="00225A85"/>
    <w:pPr>
      <w:jc w:val="center"/>
    </w:pPr>
    <w:rPr>
      <w:b/>
      <w:i/>
      <w:sz w:val="28"/>
      <w:szCs w:val="20"/>
    </w:rPr>
  </w:style>
  <w:style w:type="table" w:styleId="a7">
    <w:name w:val="Table Grid"/>
    <w:basedOn w:val="a1"/>
    <w:rsid w:val="0022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Simple 1"/>
    <w:basedOn w:val="a1"/>
    <w:rsid w:val="00225A8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8">
    <w:name w:val="Strong"/>
    <w:qFormat/>
    <w:rsid w:val="00225A85"/>
    <w:rPr>
      <w:b/>
    </w:rPr>
  </w:style>
  <w:style w:type="paragraph" w:styleId="a9">
    <w:name w:val="Balloon Text"/>
    <w:basedOn w:val="a"/>
    <w:link w:val="aa"/>
    <w:rsid w:val="008A60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A60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EE0ADD"/>
  </w:style>
  <w:style w:type="character" w:styleId="ab">
    <w:name w:val="Hyperlink"/>
    <w:uiPriority w:val="99"/>
    <w:unhideWhenUsed/>
    <w:rsid w:val="00EE0ADD"/>
    <w:rPr>
      <w:color w:val="0000FF"/>
      <w:u w:val="single"/>
    </w:rPr>
  </w:style>
  <w:style w:type="character" w:customStyle="1" w:styleId="a5">
    <w:name w:val="Нижний колонтитул Знак"/>
    <w:link w:val="a4"/>
    <w:uiPriority w:val="99"/>
    <w:rsid w:val="009975A3"/>
    <w:rPr>
      <w:sz w:val="24"/>
      <w:szCs w:val="24"/>
    </w:rPr>
  </w:style>
  <w:style w:type="paragraph" w:styleId="ac">
    <w:name w:val="Normal (Web)"/>
    <w:basedOn w:val="a"/>
    <w:uiPriority w:val="99"/>
    <w:unhideWhenUsed/>
    <w:rsid w:val="002C07F9"/>
    <w:pPr>
      <w:spacing w:before="100" w:beforeAutospacing="1" w:after="100" w:afterAutospacing="1"/>
    </w:pPr>
  </w:style>
  <w:style w:type="paragraph" w:styleId="ad">
    <w:name w:val="Plain Text"/>
    <w:basedOn w:val="a"/>
    <w:link w:val="ae"/>
    <w:uiPriority w:val="99"/>
    <w:unhideWhenUsed/>
    <w:rsid w:val="003B1FE2"/>
    <w:rPr>
      <w:rFonts w:ascii="Calibri" w:eastAsia="Calibri" w:hAnsi="Calibri"/>
      <w:sz w:val="22"/>
      <w:szCs w:val="21"/>
      <w:lang w:eastAsia="en-US"/>
    </w:rPr>
  </w:style>
  <w:style w:type="character" w:customStyle="1" w:styleId="ae">
    <w:name w:val="Текст Знак"/>
    <w:link w:val="ad"/>
    <w:uiPriority w:val="99"/>
    <w:rsid w:val="003B1FE2"/>
    <w:rPr>
      <w:rFonts w:ascii="Calibri" w:eastAsia="Calibri" w:hAnsi="Calibri"/>
      <w:sz w:val="22"/>
      <w:szCs w:val="21"/>
      <w:lang w:eastAsia="en-US"/>
    </w:rPr>
  </w:style>
  <w:style w:type="paragraph" w:styleId="af">
    <w:name w:val="List Paragraph"/>
    <w:basedOn w:val="a"/>
    <w:uiPriority w:val="34"/>
    <w:qFormat/>
    <w:rsid w:val="008E06AB"/>
    <w:pPr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0493-5930-4A22-AA4F-4FAE97B3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3003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¬¬</vt:lpstr>
    </vt:vector>
  </TitlesOfParts>
  <Company>ЗАО Агентство "Реклама FM"</Company>
  <LinksUpToDate>false</LinksUpToDate>
  <CharactersWithSpaces>20081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sapronova</dc:creator>
  <cp:keywords/>
  <cp:lastModifiedBy>Павел Левашев</cp:lastModifiedBy>
  <cp:revision>4</cp:revision>
  <cp:lastPrinted>2017-07-21T14:18:00Z</cp:lastPrinted>
  <dcterms:created xsi:type="dcterms:W3CDTF">2022-01-14T13:00:00Z</dcterms:created>
  <dcterms:modified xsi:type="dcterms:W3CDTF">2022-02-03T16:52:00Z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1652240656</vt:i4>
  </property>
</Properties>
</file>